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2BF" w:rsidRPr="00B212BF" w:rsidRDefault="00B212BF" w:rsidP="00B212BF">
      <w:pPr>
        <w:spacing w:after="0" w:line="240" w:lineRule="auto"/>
        <w:ind w:left="1416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hu-HU"/>
        </w:rPr>
      </w:pPr>
      <w:r w:rsidRPr="00B212BF">
        <w:rPr>
          <w:rFonts w:ascii="Arial" w:eastAsia="Times New Roman" w:hAnsi="Arial" w:cs="Arial"/>
          <w:color w:val="1967D2"/>
          <w:kern w:val="36"/>
          <w:sz w:val="48"/>
          <w:szCs w:val="48"/>
          <w:lang w:eastAsia="hu-HU"/>
        </w:rPr>
        <w:t>Slágerlista - egyéni munka</w:t>
      </w:r>
    </w:p>
    <w:p w:rsidR="00B212BF" w:rsidRDefault="00B212BF"/>
    <w:p w:rsidR="00B212BF" w:rsidRDefault="00B212BF"/>
    <w:p w:rsidR="00B212BF" w:rsidRDefault="00B212BF"/>
    <w:p w:rsidR="00B212BF" w:rsidRDefault="00B212BF"/>
    <w:p w:rsidR="00B212BF" w:rsidRDefault="00B212BF" w:rsidP="00B212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  <w:r w:rsidRPr="00B212BF">
        <w:rPr>
          <w:b/>
          <w:i/>
          <w:sz w:val="50"/>
          <w:szCs w:val="50"/>
          <w:u w:val="single"/>
        </w:rPr>
        <w:t>Feladat :</w:t>
      </w:r>
      <w:r w:rsidRPr="00B212BF">
        <w:rPr>
          <w:sz w:val="50"/>
          <w:szCs w:val="50"/>
        </w:rPr>
        <w:t xml:space="preserve"> </w:t>
      </w:r>
      <w:r>
        <w:rPr>
          <w:sz w:val="50"/>
          <w:szCs w:val="50"/>
        </w:rPr>
        <w:t>1.</w:t>
      </w:r>
      <w:r w:rsidRPr="00B212B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B212BF"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  <w:t>10 zeneszámot kér a felhasználótól, amit egy listában tárol, adatok bevitele után egy állományba rögzíti az eredményeket.</w:t>
      </w:r>
    </w:p>
    <w:p w:rsidR="00B212BF" w:rsidRDefault="00B212BF" w:rsidP="00B212BF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  <w:r w:rsidRPr="00B212BF">
        <w:rPr>
          <w:sz w:val="50"/>
          <w:szCs w:val="50"/>
        </w:rPr>
        <w:t xml:space="preserve">  </w:t>
      </w:r>
      <w:r>
        <w:rPr>
          <w:sz w:val="50"/>
          <w:szCs w:val="50"/>
        </w:rPr>
        <w:t xml:space="preserve">  </w:t>
      </w:r>
      <w:r w:rsidRPr="00B212BF">
        <w:rPr>
          <w:sz w:val="50"/>
          <w:szCs w:val="50"/>
        </w:rPr>
        <w:t xml:space="preserve">2. </w:t>
      </w:r>
      <w:r w:rsidRPr="00B212BF"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  <w:t>Az állományban lévő aktuális adatok alapján kiírja az első 10 helyezettet</w:t>
      </w:r>
      <w:r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  <w:t>.</w:t>
      </w:r>
    </w:p>
    <w:p w:rsidR="00B212BF" w:rsidRDefault="00B212BF" w:rsidP="00B212BF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</w:p>
    <w:p w:rsidR="00B212BF" w:rsidRDefault="00B212BF" w:rsidP="00B212BF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</w:p>
    <w:p w:rsidR="00B212BF" w:rsidRDefault="00B212BF" w:rsidP="00B212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  <w:r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  <w:t>Felhasználói útmutató: Mikor belépünk a menübe két lehetőség van: - az elsőnél beírhatjuk a top 10 kedvenc számunkat.</w:t>
      </w:r>
    </w:p>
    <w:p w:rsidR="00B212BF" w:rsidRDefault="00B212BF" w:rsidP="00B212BF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  <w:r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  <w:t>a második menüpontnál meg a top 10 zenét láthatjuk</w:t>
      </w:r>
      <w:r w:rsidRPr="00B212BF"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  <w:t xml:space="preserve">  </w:t>
      </w:r>
    </w:p>
    <w:p w:rsidR="00B212BF" w:rsidRDefault="00B212BF" w:rsidP="00B212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</w:p>
    <w:p w:rsidR="00B212BF" w:rsidRDefault="00B212BF" w:rsidP="00B212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</w:p>
    <w:p w:rsidR="00B212BF" w:rsidRPr="00B212BF" w:rsidRDefault="00B212BF" w:rsidP="00B212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40"/>
          <w:szCs w:val="40"/>
          <w:lang w:eastAsia="hu-HU"/>
        </w:rPr>
      </w:pPr>
      <w:bookmarkStart w:id="0" w:name="_GoBack"/>
      <w:bookmarkEnd w:id="0"/>
    </w:p>
    <w:p w:rsidR="00B212BF" w:rsidRPr="00B212BF" w:rsidRDefault="00B212BF">
      <w:pPr>
        <w:rPr>
          <w:sz w:val="50"/>
          <w:szCs w:val="50"/>
        </w:rPr>
      </w:pPr>
    </w:p>
    <w:sectPr w:rsidR="00B212BF" w:rsidRPr="00B2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E3D"/>
    <w:multiLevelType w:val="multilevel"/>
    <w:tmpl w:val="ECA2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67448"/>
    <w:multiLevelType w:val="hybridMultilevel"/>
    <w:tmpl w:val="A26EEDB6"/>
    <w:lvl w:ilvl="0" w:tplc="10A01A76">
      <w:start w:val="2"/>
      <w:numFmt w:val="bullet"/>
      <w:lvlText w:val="-"/>
      <w:lvlJc w:val="left"/>
      <w:pPr>
        <w:ind w:left="3765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" w15:restartNumberingAfterBreak="0">
    <w:nsid w:val="392913B7"/>
    <w:multiLevelType w:val="multilevel"/>
    <w:tmpl w:val="FB0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BF"/>
    <w:rsid w:val="00B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F577"/>
  <w15:chartTrackingRefBased/>
  <w15:docId w15:val="{B01C4E50-BAA5-4F2D-A858-2648F2B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1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2B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B2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372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Csehi Tamás</dc:creator>
  <cp:keywords/>
  <dc:description/>
  <cp:lastModifiedBy>Csehi Tamás</cp:lastModifiedBy>
  <cp:revision>1</cp:revision>
  <dcterms:created xsi:type="dcterms:W3CDTF">2023-05-18T11:57:00Z</dcterms:created>
  <dcterms:modified xsi:type="dcterms:W3CDTF">2023-05-18T12:03:00Z</dcterms:modified>
</cp:coreProperties>
</file>