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0B5" w:rsidRDefault="00A74C9E">
      <w:r>
        <w:t>CIS371 Project Proposal</w:t>
      </w:r>
    </w:p>
    <w:p w:rsidR="00A74C9E" w:rsidRDefault="00A74C9E">
      <w:r>
        <w:t>05/21/2019</w:t>
      </w:r>
    </w:p>
    <w:p w:rsidR="00A74C9E" w:rsidRDefault="00A74C9E">
      <w:r>
        <w:t>Cole Sellers And Lauren DeFrancesco</w:t>
      </w:r>
    </w:p>
    <w:p w:rsidR="00A74C9E" w:rsidRDefault="00A74C9E"/>
    <w:p w:rsidR="00A74C9E" w:rsidRDefault="00A74C9E" w:rsidP="00A74C9E">
      <w:pPr>
        <w:spacing w:line="480" w:lineRule="auto"/>
      </w:pPr>
      <w:r>
        <w:tab/>
        <w:t xml:space="preserve">For the semester projects for CIS371 Web Application development we decided to go with a project that not only will be challenging but also will be able to be completed within the time frame. For this project we have decided to do a type of blog or “reddit clone” using A Vue.js front end and a firebase database. </w:t>
      </w:r>
    </w:p>
    <w:p w:rsidR="00A74C9E" w:rsidRDefault="00A74C9E" w:rsidP="00A74C9E">
      <w:pPr>
        <w:spacing w:line="480" w:lineRule="auto"/>
      </w:pPr>
    </w:p>
    <w:p w:rsidR="00A74C9E" w:rsidRDefault="00A74C9E" w:rsidP="00A74C9E">
      <w:pPr>
        <w:spacing w:line="480" w:lineRule="auto"/>
      </w:pPr>
      <w:r>
        <w:tab/>
        <w:t xml:space="preserve">This project will have the ability for three levels of Authentication, level one will be “visitor” which is a non-authenticated user and someone who either isn’t logged into or does not have a profile. This user will be able to see posts but not able to respond to or post their own posts. The next level of Authenticated user will be a “member”. This rank will give someone access to their own personal page where they can have private or public posts. They will also be able to comment on other people’s posts. The final level of authentication is “Admin” these people are able to see both private and public posts for all users and are able to delete and edit other posts. They will also have other admin like commands which will be determined at a later timeframe. We will use firebase in the real time with being able to add things like the weather to your post or a certain stock price. These have not been fully determined and will most likely change due to time constraints. </w:t>
      </w:r>
    </w:p>
    <w:p w:rsidR="00A74C9E" w:rsidRDefault="00A74C9E" w:rsidP="00A74C9E">
      <w:pPr>
        <w:spacing w:line="480" w:lineRule="auto"/>
      </w:pPr>
      <w:r>
        <w:tab/>
        <w:t>Options I would like to add if time permits are a friend request system, Instant messaging, mailboxes, and a voting system on posts Everything in this proposal is due to change. This is what is being planned to do but time constraints may say otherwise.</w:t>
      </w:r>
    </w:p>
    <w:p w:rsidR="00A74C9E" w:rsidRDefault="00A74C9E" w:rsidP="00A74C9E">
      <w:pPr>
        <w:spacing w:line="480" w:lineRule="auto"/>
      </w:pPr>
      <w:bookmarkStart w:id="0" w:name="_GoBack"/>
      <w:bookmarkEnd w:id="0"/>
    </w:p>
    <w:sectPr w:rsidR="00A74C9E" w:rsidSect="00BB7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C9E"/>
    <w:rsid w:val="00286FD4"/>
    <w:rsid w:val="00A74C9E"/>
    <w:rsid w:val="00BB7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D0B5D2"/>
  <w14:defaultImageDpi w14:val="32767"/>
  <w15:chartTrackingRefBased/>
  <w15:docId w15:val="{AF9E78E7-4EBE-1146-B503-47DFFD7F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243</Words>
  <Characters>1387</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M. Sellers</dc:creator>
  <cp:keywords/>
  <dc:description/>
  <cp:lastModifiedBy>Cole M. Sellers</cp:lastModifiedBy>
  <cp:revision>1</cp:revision>
  <dcterms:created xsi:type="dcterms:W3CDTF">2019-05-21T11:30:00Z</dcterms:created>
  <dcterms:modified xsi:type="dcterms:W3CDTF">2019-05-21T11:39:00Z</dcterms:modified>
</cp:coreProperties>
</file>