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7A595" w14:textId="030B2FCB" w:rsidR="002D0C04" w:rsidRDefault="00A64325" w:rsidP="00A64325">
      <w:pPr>
        <w:pStyle w:val="NoSpacing"/>
      </w:pPr>
      <w:r w:rsidRPr="00A64325">
        <w:drawing>
          <wp:inline distT="0" distB="0" distL="0" distR="0" wp14:anchorId="269293AE" wp14:editId="60383E52">
            <wp:extent cx="2984653" cy="85729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2D0D" w14:textId="3FBCCEB6" w:rsidR="00A64325" w:rsidRDefault="00A64325" w:rsidP="00A64325">
      <w:pPr>
        <w:pStyle w:val="NoSpacing"/>
      </w:pPr>
      <w:r w:rsidRPr="00A64325">
        <w:drawing>
          <wp:inline distT="0" distB="0" distL="0" distR="0" wp14:anchorId="28981CAC" wp14:editId="6E90AFFF">
            <wp:extent cx="2787793" cy="146057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E65F" w14:textId="01E16A34" w:rsidR="00A64325" w:rsidRDefault="00A64325" w:rsidP="00A64325">
      <w:pPr>
        <w:pStyle w:val="NoSpacing"/>
      </w:pPr>
      <w:r w:rsidRPr="00A64325">
        <w:drawing>
          <wp:inline distT="0" distB="0" distL="0" distR="0" wp14:anchorId="6C70758E" wp14:editId="315AC26C">
            <wp:extent cx="2571882" cy="14859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EC83" w14:textId="3891B811" w:rsidR="00A64325" w:rsidRDefault="00A64325" w:rsidP="00A64325">
      <w:pPr>
        <w:pStyle w:val="NoSpacing"/>
      </w:pPr>
      <w:r w:rsidRPr="00A64325">
        <w:drawing>
          <wp:inline distT="0" distB="0" distL="0" distR="0" wp14:anchorId="79A18B54" wp14:editId="09F49B54">
            <wp:extent cx="4286470" cy="14478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44AF" w14:textId="566D154C" w:rsidR="00A64325" w:rsidRDefault="00A64325" w:rsidP="00A64325">
      <w:pPr>
        <w:pStyle w:val="NoSpacing"/>
      </w:pPr>
      <w:r w:rsidRPr="00A64325">
        <w:drawing>
          <wp:inline distT="0" distB="0" distL="0" distR="0" wp14:anchorId="19786109" wp14:editId="3A2F592E">
            <wp:extent cx="1695537" cy="1454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DFA6" w14:textId="1B4EB162" w:rsidR="008B7C67" w:rsidRDefault="008B7C67" w:rsidP="00A64325">
      <w:pPr>
        <w:pStyle w:val="NoSpacing"/>
      </w:pPr>
    </w:p>
    <w:p w14:paraId="34F7BA6B" w14:textId="0EE10A60" w:rsidR="008B7C67" w:rsidRDefault="008B7C67" w:rsidP="00A6432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7AF0F" wp14:editId="417D5287">
                <wp:simplePos x="0" y="0"/>
                <wp:positionH relativeFrom="column">
                  <wp:posOffset>1663700</wp:posOffset>
                </wp:positionH>
                <wp:positionV relativeFrom="paragraph">
                  <wp:posOffset>121285</wp:posOffset>
                </wp:positionV>
                <wp:extent cx="1905000" cy="1701800"/>
                <wp:effectExtent l="0" t="0" r="1905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70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0C89E" w14:textId="7FD3EBEA" w:rsidR="008B7C67" w:rsidRDefault="008B7C67" w:rsidP="008B7C6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57AF0F" id="Oval 7" o:spid="_x0000_s1026" style="position:absolute;margin-left:131pt;margin-top:9.55pt;width:150pt;height:1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63E0C89E" w14:textId="7FD3EBEA" w:rsidR="008B7C67" w:rsidRDefault="008B7C67" w:rsidP="008B7C67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7E2DA57C" w14:textId="298FFBA0" w:rsidR="008B7C67" w:rsidRDefault="008B7C67" w:rsidP="00A6432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B4E525" wp14:editId="4C36E4B8">
                <wp:simplePos x="0" y="0"/>
                <wp:positionH relativeFrom="column">
                  <wp:posOffset>107950</wp:posOffset>
                </wp:positionH>
                <wp:positionV relativeFrom="paragraph">
                  <wp:posOffset>-21590</wp:posOffset>
                </wp:positionV>
                <wp:extent cx="1949450" cy="1816100"/>
                <wp:effectExtent l="0" t="0" r="12700" b="12700"/>
                <wp:wrapTight wrapText="bothSides">
                  <wp:wrapPolygon edited="0">
                    <wp:start x="8443" y="0"/>
                    <wp:lineTo x="6543" y="453"/>
                    <wp:lineTo x="2111" y="2945"/>
                    <wp:lineTo x="1900" y="3852"/>
                    <wp:lineTo x="0" y="7250"/>
                    <wp:lineTo x="0" y="12915"/>
                    <wp:lineTo x="211" y="14501"/>
                    <wp:lineTo x="2111" y="18126"/>
                    <wp:lineTo x="2322" y="18806"/>
                    <wp:lineTo x="7177" y="21524"/>
                    <wp:lineTo x="8232" y="21524"/>
                    <wp:lineTo x="13509" y="21524"/>
                    <wp:lineTo x="14564" y="21524"/>
                    <wp:lineTo x="19208" y="18806"/>
                    <wp:lineTo x="19419" y="18126"/>
                    <wp:lineTo x="21319" y="14501"/>
                    <wp:lineTo x="21530" y="13141"/>
                    <wp:lineTo x="21530" y="7250"/>
                    <wp:lineTo x="20474" y="5438"/>
                    <wp:lineTo x="19419" y="2945"/>
                    <wp:lineTo x="14775" y="227"/>
                    <wp:lineTo x="13087" y="0"/>
                    <wp:lineTo x="8443" y="0"/>
                  </wp:wrapPolygon>
                </wp:wrapTight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181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88A11" w14:textId="35C56B6C" w:rsidR="008B7C67" w:rsidRDefault="008B7C67" w:rsidP="008B7C6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B4E525" id="Oval 6" o:spid="_x0000_s1027" style="position:absolute;margin-left:8.5pt;margin-top:-1.7pt;width:153.5pt;height:14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0688A11" w14:textId="35C56B6C" w:rsidR="008B7C67" w:rsidRDefault="008B7C67" w:rsidP="008B7C6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sectPr w:rsidR="008B7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CC"/>
    <w:rsid w:val="002D0C04"/>
    <w:rsid w:val="004C586A"/>
    <w:rsid w:val="008B7C67"/>
    <w:rsid w:val="00A64325"/>
    <w:rsid w:val="00A7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ADE6"/>
  <w15:chartTrackingRefBased/>
  <w15:docId w15:val="{06CF243A-0D79-41B9-A305-AE54437A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43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Sengupta</dc:creator>
  <cp:keywords/>
  <dc:description/>
  <cp:lastModifiedBy>Chandan Sengupta</cp:lastModifiedBy>
  <cp:revision>2</cp:revision>
  <dcterms:created xsi:type="dcterms:W3CDTF">2023-01-15T15:04:00Z</dcterms:created>
  <dcterms:modified xsi:type="dcterms:W3CDTF">2023-01-15T16:48:00Z</dcterms:modified>
</cp:coreProperties>
</file>