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658239B" w14:textId="687ECE31" w:rsidR="00E45AF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88311" w:history="1">
            <w:r w:rsidR="00E45AF2" w:rsidRPr="00BB5F8C">
              <w:rPr>
                <w:rStyle w:val="Hiperhivatkozs"/>
              </w:rPr>
              <w:t>1 ER Diagram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3</w:t>
            </w:r>
            <w:r w:rsidR="00E45AF2">
              <w:rPr>
                <w:webHidden/>
              </w:rPr>
              <w:fldChar w:fldCharType="end"/>
            </w:r>
          </w:hyperlink>
        </w:p>
        <w:p w14:paraId="5E5AF029" w14:textId="478371E7" w:rsidR="00E45AF2" w:rsidRDefault="00FE7AF9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2" w:history="1">
            <w:r w:rsidR="00E45AF2" w:rsidRPr="00BB5F8C">
              <w:rPr>
                <w:rStyle w:val="Hiperhivatkozs"/>
              </w:rPr>
              <w:t>2 Adatbázis felépítése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_Toc213788312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61BC4296" w14:textId="080BC8A2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3" w:history="1">
            <w:r w:rsidR="00E45AF2" w:rsidRPr="00BB5F8C">
              <w:rPr>
                <w:rStyle w:val="Hiperhivatkozs"/>
              </w:rPr>
              <w:t>2.1 Felhasználó adatai (user)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_Toc213788313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0E5371B3" w14:textId="311BFBB9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4" w:history="1">
            <w:r w:rsidR="00E45AF2" w:rsidRPr="00BB5F8C">
              <w:rPr>
                <w:rStyle w:val="Hiperhivatkozs"/>
              </w:rPr>
              <w:t>2.2 A foglaló és a hozzá tartozó vendégek adatai (user_guest)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_Toc213788314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323DA783" w14:textId="78B1B160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5" w:history="1">
            <w:r w:rsidR="00E45AF2" w:rsidRPr="00BB5F8C">
              <w:rPr>
                <w:rStyle w:val="Hiperhivatkozs"/>
              </w:rPr>
              <w:t>2.3 Kempingek adatai (camping)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_Toc213788315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02500B02" w14:textId="0724FE2C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6" w:history="1">
            <w:r w:rsidR="00E45AF2" w:rsidRPr="00BB5F8C">
              <w:rPr>
                <w:rStyle w:val="Hiperhivatkozs"/>
              </w:rPr>
              <w:t>2.4 Foglalások adatai (booking)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_Toc213788316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53C30AF7" w14:textId="3AB79A58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7" w:history="1">
            <w:r w:rsidR="00E45AF2" w:rsidRPr="00BB5F8C">
              <w:rPr>
                <w:rStyle w:val="Hiperhivatkozs"/>
              </w:rPr>
              <w:t>2.5 Kempinghelyek adatai (camping_spot)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_Toc213788317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7C888B42" w14:textId="5BA63ED4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8" w:history="1">
            <w:r w:rsidR="00E45AF2" w:rsidRPr="00BB5F8C">
              <w:rPr>
                <w:rStyle w:val="Hiperhivatkozs"/>
              </w:rPr>
              <w:t>2.6 Elhelyezkedés (location)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_Toc213788318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1D53588B" w14:textId="11486783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9" w:history="1">
            <w:r w:rsidR="00E45AF2" w:rsidRPr="00BB5F8C">
              <w:rPr>
                <w:rStyle w:val="Hiperhivatkozs"/>
              </w:rPr>
              <w:t>2.7 Kemping fotók (camping_photo)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_Toc213788319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21787FD3" w14:textId="2352A6B3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0" w:history="1">
            <w:r w:rsidR="00E45AF2" w:rsidRPr="00BB5F8C">
              <w:rPr>
                <w:rStyle w:val="Hiperhivatkozs"/>
              </w:rPr>
              <w:t>2.8 Kempingkapuk adatai (entrance_gate)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_Toc213788320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26CC8564" w14:textId="75305839" w:rsidR="00E45AF2" w:rsidRDefault="00FE7AF9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1" w:history="1">
            <w:r w:rsidR="00E45AF2" w:rsidRPr="00BB5F8C">
              <w:rPr>
                <w:rStyle w:val="Hiperhivatkozs"/>
              </w:rPr>
              <w:t>2.9 Vélemények és értékelések (comment)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4F4EBE74" w14:textId="33B1FFB9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_Toc213788311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2"/>
    </w:p>
    <w:bookmarkEnd w:id="3"/>
    <w:p w14:paraId="03974D1D" w14:textId="10F02CBC" w:rsidR="008D5629" w:rsidRDefault="00E45AF2" w:rsidP="00665052">
      <w:pPr>
        <w:jc w:val="both"/>
      </w:pPr>
      <w:r>
        <w:rPr>
          <w:noProof/>
        </w:rPr>
        <w:drawing>
          <wp:inline distT="0" distB="0" distL="0" distR="0" wp14:anchorId="06156120" wp14:editId="6E859509">
            <wp:extent cx="6640195" cy="5105400"/>
            <wp:effectExtent l="0" t="0" r="8255" b="0"/>
            <wp:docPr id="443773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88312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3788313"/>
      <w:r>
        <w:t>2.1 Felhasználó adatai (user)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 xml:space="preserve">Azonosító, ellenőrzésre </w:t>
      </w:r>
      <w:commentRangeStart w:id="6"/>
      <w:r w:rsidRPr="00325C5D">
        <w:rPr>
          <w:rFonts w:ascii="Times New Roman" w:hAnsi="Times New Roman" w:cs="Times New Roman"/>
          <w:sz w:val="28"/>
          <w:szCs w:val="28"/>
        </w:rPr>
        <w:t>szolgál</w:t>
      </w:r>
      <w:commentRangeEnd w:id="6"/>
      <w:r w:rsidR="00492A36">
        <w:rPr>
          <w:rStyle w:val="Jegyzethivatkozs"/>
        </w:rPr>
        <w:commentReference w:id="6"/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E-mail</w:t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commentRangeStart w:id="7"/>
      <w:proofErr w:type="spellStart"/>
      <w:r w:rsidRPr="00325C5D">
        <w:rPr>
          <w:rFonts w:ascii="Courier New" w:hAnsi="Courier New" w:cs="Courier New"/>
          <w:sz w:val="28"/>
          <w:szCs w:val="28"/>
        </w:rPr>
        <w:t>role</w:t>
      </w:r>
      <w:commentRangeEnd w:id="7"/>
      <w:proofErr w:type="spellEnd"/>
      <w:r w:rsidR="00492A36">
        <w:rPr>
          <w:rStyle w:val="Jegyzethivatkozs"/>
        </w:rPr>
        <w:commentReference w:id="7"/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phone_number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8" w:name="_Toc213788314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8"/>
    </w:p>
    <w:p w14:paraId="4354F0C5" w14:textId="137E39C8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59AACFB1" w14:textId="061C0D59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</w:p>
    <w:p w14:paraId="2CA57C60" w14:textId="05674A16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 xml:space="preserve">name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</w:p>
    <w:p w14:paraId="63A13B4D" w14:textId="2D11D795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3585769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4DE04676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2952E174" w:rsidR="00BA0BB0" w:rsidRDefault="00C6754B" w:rsidP="00C6754B">
      <w:pPr>
        <w:pStyle w:val="Cmsor2"/>
      </w:pPr>
      <w:bookmarkStart w:id="9" w:name="_Toc213788315"/>
      <w:r>
        <w:lastRenderedPageBreak/>
        <w:t>2.3 Kempingek adatai (camping)</w:t>
      </w:r>
      <w:bookmarkEnd w:id="9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51BED5D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</w:p>
    <w:p w14:paraId="30C1AFFC" w14:textId="27998202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</w:p>
    <w:p w14:paraId="046799B0" w14:textId="3F89063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</w:p>
    <w:p w14:paraId="1C9F393B" w14:textId="6B9FEC3D" w:rsidR="00D34FD6" w:rsidRDefault="00D34FD6" w:rsidP="002D2C91">
      <w:pPr>
        <w:pStyle w:val="Cmsor2"/>
      </w:pPr>
      <w:bookmarkStart w:id="10" w:name="_Toc213788316"/>
      <w:r>
        <w:t xml:space="preserve">2.4 </w:t>
      </w:r>
      <w:r w:rsidRPr="00D34FD6">
        <w:t>Foglalások adatai</w:t>
      </w:r>
      <w:r>
        <w:t xml:space="preserve"> (booking)</w:t>
      </w:r>
      <w:bookmarkEnd w:id="10"/>
    </w:p>
    <w:p w14:paraId="13F4CE90" w14:textId="47DFF409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136DCD7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1693CF6B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</w:p>
    <w:p w14:paraId="4DB31471" w14:textId="7D639106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</w:p>
    <w:p w14:paraId="2E06B39D" w14:textId="232D018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6A72415C" w:rsidR="002D2C91" w:rsidRDefault="002D2C91" w:rsidP="002508CE">
      <w:pPr>
        <w:pStyle w:val="Cmsor2"/>
        <w:keepNext/>
      </w:pPr>
      <w:bookmarkStart w:id="11" w:name="_Toc213788317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11"/>
    </w:p>
    <w:p w14:paraId="3F508647" w14:textId="28202675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6C107BB1" w14:textId="7217D2B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483F4538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172F8F2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71E52985" w14:textId="6DFA351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tags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bookmarkStart w:id="12" w:name="_Toc213788318"/>
      <w:r>
        <w:t>2.6 Elhelyezkedés (location)</w:t>
      </w:r>
      <w:bookmarkEnd w:id="12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3" w:name="_Toc213788319"/>
      <w:r>
        <w:t>2.7 Kemping fotók (camping_photo)</w:t>
      </w:r>
      <w:bookmarkEnd w:id="13"/>
    </w:p>
    <w:p w14:paraId="27FD3386" w14:textId="0FF2AEC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</w:p>
    <w:p w14:paraId="0C49C40F" w14:textId="3504EE1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</w:p>
    <w:p w14:paraId="45CC93E8" w14:textId="2CA183D7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</w:p>
    <w:p w14:paraId="297EAD02" w14:textId="6D17A719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</w:p>
    <w:p w14:paraId="16ECB88F" w14:textId="623061D1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</w:p>
    <w:p w14:paraId="785014A7" w14:textId="2C64A3A0" w:rsidR="0048454A" w:rsidRDefault="0048454A" w:rsidP="00E92BE2">
      <w:pPr>
        <w:pStyle w:val="Cmsor2"/>
        <w:keepNext/>
      </w:pPr>
      <w:bookmarkStart w:id="14" w:name="_Toc213788320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4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21C0D46B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</w:p>
    <w:p w14:paraId="310AA429" w14:textId="498488D3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F86249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 xml:space="preserve">A kapu nyitási ideje. Meghatározza, mikortól engedélyezett a belépés </w:t>
      </w:r>
    </w:p>
    <w:p w14:paraId="72770204" w14:textId="641471CB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</w:p>
    <w:p w14:paraId="3489DB50" w14:textId="3C42529E" w:rsidR="00DE67AC" w:rsidRDefault="001B1D49" w:rsidP="00E92BE2">
      <w:pPr>
        <w:pStyle w:val="Cmsor2"/>
        <w:keepNext/>
      </w:pPr>
      <w:bookmarkStart w:id="15" w:name="_Toc213788321"/>
      <w:r>
        <w:t xml:space="preserve">2.9 </w:t>
      </w:r>
      <w:r w:rsidRPr="001B1D49">
        <w:t>Vélemények és értékelések</w:t>
      </w:r>
      <w:r>
        <w:t xml:space="preserve"> (comment)</w:t>
      </w:r>
      <w:bookmarkEnd w:id="15"/>
    </w:p>
    <w:p w14:paraId="488685DC" w14:textId="6EBA03B6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</w:p>
    <w:p w14:paraId="04A8FDC7" w14:textId="2507FBBE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</w:p>
    <w:p w14:paraId="1E8AC7B1" w14:textId="299FD42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</w:p>
    <w:p w14:paraId="768248C0" w14:textId="7A28ED7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9960ED"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1FCFA0E4" w:rsidR="001B1D49" w:rsidRPr="001B1D49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dátuma.</w:t>
      </w:r>
    </w:p>
    <w:sectPr w:rsidR="001B1D49" w:rsidRPr="001B1D49" w:rsidSect="001F17B2">
      <w:headerReference w:type="default" r:id="rId14"/>
      <w:footerReference w:type="default" r:id="rId15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Dicső András" w:date="2025-11-12T12:45:00Z" w:initials="DA">
    <w:p w14:paraId="70CCD82D" w14:textId="58AEDFDF" w:rsidR="00492A36" w:rsidRDefault="00492A36">
      <w:pPr>
        <w:pStyle w:val="Jegyzetszveg"/>
      </w:pPr>
      <w:r>
        <w:rPr>
          <w:rStyle w:val="Jegyzethivatkozs"/>
        </w:rPr>
        <w:annotationRef/>
      </w:r>
      <w:r>
        <w:t xml:space="preserve">Pontosítás: pl. </w:t>
      </w:r>
      <w:proofErr w:type="spellStart"/>
      <w:r>
        <w:t>varchar</w:t>
      </w:r>
      <w:proofErr w:type="spellEnd"/>
      <w:r>
        <w:t xml:space="preserve"> mennyi lehet</w:t>
      </w:r>
    </w:p>
  </w:comment>
  <w:comment w:id="7" w:author="Dicső András" w:date="2025-11-12T12:46:00Z" w:initials="DA">
    <w:p w14:paraId="47CF46F4" w14:textId="5A1E34B3" w:rsidR="00492A36" w:rsidRDefault="00492A36">
      <w:pPr>
        <w:pStyle w:val="Jegyzetszveg"/>
      </w:pPr>
      <w:r>
        <w:rPr>
          <w:rStyle w:val="Jegyzethivatkozs"/>
        </w:rPr>
        <w:annotationRef/>
      </w:r>
      <w:proofErr w:type="spellStart"/>
      <w:r>
        <w:t>bool</w:t>
      </w:r>
      <w:proofErr w:type="spellEnd"/>
      <w:r>
        <w:t xml:space="preserve"> legyen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CCD82D" w15:done="0"/>
  <w15:commentEx w15:paraId="47CF46F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EFFCE" w16cex:dateUtc="2025-11-12T11:45:00Z"/>
  <w16cex:commentExtensible w16cex:durableId="2CBF0010" w16cex:dateUtc="2025-11-12T11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CCD82D" w16cid:durableId="2CBEFFCE"/>
  <w16cid:commentId w16cid:paraId="47CF46F4" w16cid:durableId="2CBF001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6E34D" w14:textId="77777777" w:rsidR="00FE7AF9" w:rsidRDefault="00FE7AF9" w:rsidP="00F97B74">
      <w:pPr>
        <w:spacing w:after="0" w:line="240" w:lineRule="auto"/>
      </w:pPr>
      <w:r>
        <w:separator/>
      </w:r>
    </w:p>
    <w:p w14:paraId="33FB0153" w14:textId="77777777" w:rsidR="00FE7AF9" w:rsidRDefault="00FE7AF9"/>
  </w:endnote>
  <w:endnote w:type="continuationSeparator" w:id="0">
    <w:p w14:paraId="13E685FD" w14:textId="77777777" w:rsidR="00FE7AF9" w:rsidRDefault="00FE7AF9" w:rsidP="00F97B74">
      <w:pPr>
        <w:spacing w:after="0" w:line="240" w:lineRule="auto"/>
      </w:pPr>
      <w:r>
        <w:continuationSeparator/>
      </w:r>
    </w:p>
    <w:p w14:paraId="0DAF09E3" w14:textId="77777777" w:rsidR="00FE7AF9" w:rsidRDefault="00FE7AF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4208C" w14:textId="77777777" w:rsidR="00FE7AF9" w:rsidRDefault="00FE7AF9" w:rsidP="00F97B74">
      <w:pPr>
        <w:spacing w:after="0" w:line="240" w:lineRule="auto"/>
      </w:pPr>
      <w:r>
        <w:separator/>
      </w:r>
    </w:p>
    <w:p w14:paraId="3E815454" w14:textId="77777777" w:rsidR="00FE7AF9" w:rsidRDefault="00FE7AF9"/>
  </w:footnote>
  <w:footnote w:type="continuationSeparator" w:id="0">
    <w:p w14:paraId="765BA3A6" w14:textId="77777777" w:rsidR="00FE7AF9" w:rsidRDefault="00FE7AF9" w:rsidP="00F97B74">
      <w:pPr>
        <w:spacing w:after="0" w:line="240" w:lineRule="auto"/>
      </w:pPr>
      <w:r>
        <w:continuationSeparator/>
      </w:r>
    </w:p>
    <w:p w14:paraId="34A20381" w14:textId="77777777" w:rsidR="00FE7AF9" w:rsidRDefault="00FE7AF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icső András">
    <w15:presenceInfo w15:providerId="AD" w15:userId="S-1-5-21-757597048-31482187-81908533-1643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5486"/>
    <w:rsid w:val="00FC3F9D"/>
    <w:rsid w:val="00FC72E0"/>
    <w:rsid w:val="00FE4F49"/>
    <w:rsid w:val="00FE647D"/>
    <w:rsid w:val="00FE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770</Words>
  <Characters>5315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13</cp:revision>
  <cp:lastPrinted>2025-11-12T06:41:00Z</cp:lastPrinted>
  <dcterms:created xsi:type="dcterms:W3CDTF">2025-09-18T18:27:00Z</dcterms:created>
  <dcterms:modified xsi:type="dcterms:W3CDTF">2025-11-12T11:47:00Z</dcterms:modified>
</cp:coreProperties>
</file>