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147BED88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08705F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EF77EA">
        <w:rPr>
          <w:rFonts w:ascii="Times New Roman" w:hAnsi="Times New Roman" w:cs="Times New Roman"/>
          <w:color w:val="4A7232"/>
          <w:sz w:val="36"/>
          <w:szCs w:val="36"/>
        </w:rPr>
        <w:t>Frontend tesztelés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6DF0EDA7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665052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730209D1" w14:textId="0DFC22DD" w:rsidR="00065E34" w:rsidRDefault="002D6D27">
          <w:pPr>
            <w:pStyle w:val="TJ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49516" w:history="1">
            <w:r w:rsidR="00065E34" w:rsidRPr="00C53258">
              <w:rPr>
                <w:rStyle w:val="Hiperhivatkozs"/>
              </w:rPr>
              <w:t>1</w:t>
            </w:r>
            <w:r w:rsidR="00EF77EA">
              <w:rPr>
                <w:rStyle w:val="Hiperhivatkozs"/>
              </w:rPr>
              <w:t xml:space="preserve"> </w:t>
            </w:r>
            <w:r w:rsidR="006F6D7B">
              <w:t>Regisztráció Teszt</w:t>
            </w:r>
            <w:r w:rsidR="00065E34">
              <w:rPr>
                <w:webHidden/>
              </w:rPr>
              <w:tab/>
            </w:r>
            <w:r w:rsidR="00EF77EA">
              <w:rPr>
                <w:webHidden/>
              </w:rPr>
              <w:t>3</w:t>
            </w:r>
          </w:hyperlink>
        </w:p>
        <w:p w14:paraId="70E2F549" w14:textId="73B95074" w:rsidR="00EF77EA" w:rsidRDefault="00EF77EA" w:rsidP="00EF77EA">
          <w:pPr>
            <w:pStyle w:val="TJ1"/>
          </w:pPr>
          <w:hyperlink w:anchor="_Toc214349516" w:history="1">
            <w:r>
              <w:rPr>
                <w:rStyle w:val="Hiperhivatkozs"/>
              </w:rPr>
              <w:t>2</w:t>
            </w:r>
            <w:r>
              <w:rPr>
                <w:rStyle w:val="Hiperhivatkozs"/>
              </w:rPr>
              <w:t xml:space="preserve"> </w:t>
            </w:r>
            <w:r w:rsidR="006F6D7B">
              <w:t>Hibás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t>4</w:t>
            </w:r>
          </w:hyperlink>
        </w:p>
        <w:p w14:paraId="1A4D632E" w14:textId="0B865205" w:rsidR="006F6D7B" w:rsidRDefault="006F6D7B" w:rsidP="006F6D7B">
          <w:pPr>
            <w:pStyle w:val="TJ1"/>
          </w:pPr>
          <w:hyperlink w:anchor="_Toc214349516" w:history="1">
            <w:r w:rsidR="008D26D8">
              <w:rPr>
                <w:rStyle w:val="Hiperhivatkozs"/>
              </w:rPr>
              <w:t>3</w:t>
            </w:r>
            <w:r>
              <w:rPr>
                <w:rStyle w:val="Hiperhivatkozs"/>
              </w:rPr>
              <w:t xml:space="preserve"> </w:t>
            </w:r>
            <w:r w:rsidR="008D26D8">
              <w:rPr>
                <w:rStyle w:val="Hiperhivatkozs"/>
              </w:rPr>
              <w:t>Nincs megerősítés az e-mail cím teszt</w:t>
            </w:r>
            <w:r>
              <w:rPr>
                <w:webHidden/>
              </w:rPr>
              <w:tab/>
            </w:r>
            <w:r w:rsidR="008D26D8">
              <w:rPr>
                <w:webHidden/>
              </w:rPr>
              <w:t>5</w:t>
            </w:r>
          </w:hyperlink>
        </w:p>
        <w:p w14:paraId="25E28CA4" w14:textId="546068A8" w:rsidR="006F6D7B" w:rsidRDefault="006F6D7B" w:rsidP="006F6D7B">
          <w:pPr>
            <w:pStyle w:val="TJ1"/>
          </w:pPr>
          <w:hyperlink w:anchor="_Toc214349516" w:history="1">
            <w:r w:rsidR="008D26D8">
              <w:rPr>
                <w:rStyle w:val="Hiperhivatkozs"/>
              </w:rPr>
              <w:t>4</w:t>
            </w:r>
            <w:r>
              <w:rPr>
                <w:rStyle w:val="Hiperhivatkozs"/>
              </w:rPr>
              <w:t xml:space="preserve"> Bejelentkezés</w:t>
            </w:r>
            <w:r w:rsidR="008D26D8">
              <w:rPr>
                <w:rStyle w:val="Hiperhivatkozs"/>
              </w:rPr>
              <w:t xml:space="preserve"> Teszt</w:t>
            </w:r>
            <w:r>
              <w:rPr>
                <w:webHidden/>
              </w:rPr>
              <w:tab/>
            </w:r>
            <w:r w:rsidR="008D26D8">
              <w:rPr>
                <w:webHidden/>
              </w:rPr>
              <w:t>6</w:t>
            </w:r>
          </w:hyperlink>
        </w:p>
        <w:p w14:paraId="7F3A3A81" w14:textId="696A90E5" w:rsidR="006F6D7B" w:rsidRDefault="006F6D7B" w:rsidP="006F6D7B">
          <w:pPr>
            <w:pStyle w:val="TJ1"/>
          </w:pPr>
          <w:hyperlink w:anchor="_Toc214349516" w:history="1">
            <w:r w:rsidR="008D26D8">
              <w:rPr>
                <w:rStyle w:val="Hiperhivatkozs"/>
              </w:rPr>
              <w:t>5</w:t>
            </w:r>
            <w:r>
              <w:rPr>
                <w:rStyle w:val="Hiperhivatkozs"/>
              </w:rPr>
              <w:t xml:space="preserve"> </w:t>
            </w:r>
            <w:r w:rsidR="008D26D8">
              <w:rPr>
                <w:rStyle w:val="Hiperhivatkozs"/>
              </w:rPr>
              <w:t>Legyen partner hibás teszt</w:t>
            </w:r>
            <w:r>
              <w:rPr>
                <w:webHidden/>
              </w:rPr>
              <w:tab/>
            </w:r>
            <w:r w:rsidR="008D26D8">
              <w:rPr>
                <w:webHidden/>
              </w:rPr>
              <w:t>7</w:t>
            </w:r>
          </w:hyperlink>
        </w:p>
        <w:p w14:paraId="77E35947" w14:textId="5C9C3BB2" w:rsidR="006F6D7B" w:rsidRDefault="006F6D7B" w:rsidP="006F6D7B">
          <w:pPr>
            <w:pStyle w:val="TJ1"/>
          </w:pPr>
          <w:hyperlink w:anchor="_Toc214349516" w:history="1">
            <w:r w:rsidR="008D26D8">
              <w:rPr>
                <w:rStyle w:val="Hiperhivatkozs"/>
              </w:rPr>
              <w:t>6</w:t>
            </w:r>
            <w:r>
              <w:rPr>
                <w:rStyle w:val="Hiperhivatkozs"/>
              </w:rPr>
              <w:t xml:space="preserve"> </w:t>
            </w:r>
            <w:r w:rsidR="008D26D8" w:rsidRPr="008D26D8">
              <w:rPr>
                <w:rStyle w:val="Hiperhivatkozs"/>
              </w:rPr>
              <w:t>Legyen partner hibás teszt</w:t>
            </w:r>
            <w:r>
              <w:rPr>
                <w:webHidden/>
              </w:rPr>
              <w:tab/>
            </w:r>
            <w:r w:rsidR="008D26D8">
              <w:rPr>
                <w:webHidden/>
              </w:rPr>
              <w:t>8</w:t>
            </w:r>
          </w:hyperlink>
        </w:p>
        <w:p w14:paraId="71C015DB" w14:textId="1F94A393" w:rsidR="008D26D8" w:rsidRDefault="008D26D8" w:rsidP="008D26D8">
          <w:pPr>
            <w:pStyle w:val="TJ1"/>
          </w:pPr>
          <w:hyperlink w:anchor="_Toc214349516" w:history="1">
            <w:r>
              <w:rPr>
                <w:rStyle w:val="Hiperhivatkozs"/>
              </w:rPr>
              <w:t>7</w:t>
            </w:r>
            <w:r>
              <w:rPr>
                <w:rStyle w:val="Hiperhivatkozs"/>
              </w:rPr>
              <w:t xml:space="preserve"> </w:t>
            </w:r>
            <w:r>
              <w:rPr>
                <w:rStyle w:val="Hiperhivatkozs"/>
              </w:rPr>
              <w:t>legyen partner teszt</w:t>
            </w:r>
            <w:r>
              <w:rPr>
                <w:webHidden/>
              </w:rPr>
              <w:tab/>
            </w:r>
            <w:r>
              <w:rPr>
                <w:webHidden/>
              </w:rPr>
              <w:t>9</w:t>
            </w:r>
          </w:hyperlink>
        </w:p>
        <w:p w14:paraId="71136D23" w14:textId="539700CF" w:rsidR="008D26D8" w:rsidRDefault="008D26D8" w:rsidP="008D26D8">
          <w:pPr>
            <w:pStyle w:val="TJ1"/>
          </w:pPr>
          <w:hyperlink w:anchor="_Toc214349516" w:history="1">
            <w:r>
              <w:rPr>
                <w:rStyle w:val="Hiperhivatkozs"/>
              </w:rPr>
              <w:t>8</w:t>
            </w:r>
            <w:r>
              <w:rPr>
                <w:rStyle w:val="Hiperhivatkozs"/>
              </w:rPr>
              <w:t xml:space="preserve"> </w:t>
            </w:r>
            <w:r>
              <w:rPr>
                <w:rStyle w:val="Hiperhivatkozs"/>
              </w:rPr>
              <w:t>Kemping létrehozás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t>10</w:t>
            </w:r>
          </w:hyperlink>
        </w:p>
        <w:p w14:paraId="114EDE37" w14:textId="2B2E8E6C" w:rsidR="008D26D8" w:rsidRDefault="008D26D8" w:rsidP="008D26D8">
          <w:pPr>
            <w:pStyle w:val="TJ1"/>
          </w:pPr>
          <w:hyperlink w:anchor="_Toc214349516" w:history="1">
            <w:r>
              <w:rPr>
                <w:rStyle w:val="Hiperhivatkozs"/>
              </w:rPr>
              <w:t>9</w:t>
            </w:r>
            <w:r>
              <w:rPr>
                <w:rStyle w:val="Hiperhivatkozs"/>
              </w:rPr>
              <w:t xml:space="preserve"> </w:t>
            </w:r>
            <w:r>
              <w:rPr>
                <w:rStyle w:val="Hiperhivatkozs"/>
              </w:rPr>
              <w:t>Kemping létrehozás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t>11</w:t>
            </w:r>
          </w:hyperlink>
        </w:p>
        <w:p w14:paraId="36D82FBA" w14:textId="719FF215" w:rsidR="008D26D8" w:rsidRDefault="008D26D8" w:rsidP="008D26D8">
          <w:pPr>
            <w:pStyle w:val="TJ1"/>
          </w:pPr>
          <w:hyperlink w:anchor="_Toc214349516" w:history="1">
            <w:r>
              <w:rPr>
                <w:rStyle w:val="Hiperhivatkozs"/>
              </w:rPr>
              <w:t>10 Térkép hozzáadás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t>12</w:t>
            </w:r>
          </w:hyperlink>
        </w:p>
        <w:p w14:paraId="1403D2F1" w14:textId="77777777" w:rsidR="008D26D8" w:rsidRPr="008D26D8" w:rsidRDefault="008D26D8" w:rsidP="008D26D8"/>
        <w:p w14:paraId="09EF7C40" w14:textId="63324351" w:rsidR="006F6D7B" w:rsidRPr="006F6D7B" w:rsidRDefault="006F6D7B" w:rsidP="006F6D7B">
          <w:pPr>
            <w:pStyle w:val="TJ1"/>
          </w:pPr>
        </w:p>
        <w:p w14:paraId="7B6B79B3" w14:textId="36F75288" w:rsidR="00EF77EA" w:rsidRPr="00EF77EA" w:rsidRDefault="00EF77EA" w:rsidP="00EF77EA"/>
        <w:p w14:paraId="4F4EBE74" w14:textId="0505DADD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bookmarkEnd w:id="1"/>
    <w:p w14:paraId="03974D1D" w14:textId="3FE11911" w:rsidR="008D5629" w:rsidRDefault="008D5629" w:rsidP="00665052">
      <w:pPr>
        <w:jc w:val="both"/>
      </w:pPr>
    </w:p>
    <w:p w14:paraId="79B6D626" w14:textId="667C7736" w:rsidR="00325C5D" w:rsidRDefault="00EF77EA" w:rsidP="00325C5D">
      <w:pPr>
        <w:pStyle w:val="Cmsor1"/>
      </w:pPr>
      <w:bookmarkStart w:id="2" w:name="_Toc214349517"/>
      <w:r>
        <w:lastRenderedPageBreak/>
        <w:t>1</w:t>
      </w:r>
      <w:r w:rsidR="00325C5D">
        <w:t xml:space="preserve"> </w:t>
      </w:r>
      <w:bookmarkEnd w:id="2"/>
      <w:r>
        <w:t>Regisztráció Teszt</w:t>
      </w:r>
    </w:p>
    <w:p w14:paraId="0E84CEA7" w14:textId="40C8EB74" w:rsidR="00EF77EA" w:rsidRPr="00EF77EA" w:rsidRDefault="00EF77EA" w:rsidP="00EF77EA"/>
    <w:p w14:paraId="27C3459C" w14:textId="5CB9AE35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regisztrációba weboldalra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0952333D" w14:textId="0AB8E14E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felhasználó a helyes adatok beírása után be tud lépni a fiókba és a fiókja regisztrálva van az adatbázisban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1845C2A" w14:textId="5D68CFD9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sikeres belépés és regisztráció. </w:t>
      </w:r>
    </w:p>
    <w:p w14:paraId="54822F8F" w14:textId="6E35F9F6" w:rsidR="00EF77EA" w:rsidRPr="0042013B" w:rsidRDefault="00EF77EA" w:rsidP="00EF77EA">
      <w:pPr>
        <w:pStyle w:val="Listaszerbekezds"/>
        <w:keepNext/>
        <w:suppressAutoHyphens/>
      </w:pP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3353"/>
        <w:gridCol w:w="3167"/>
      </w:tblGrid>
      <w:tr w:rsidR="00EF77EA" w14:paraId="2A533139" w14:textId="77777777" w:rsidTr="00EF77EA">
        <w:tc>
          <w:tcPr>
            <w:tcW w:w="3216" w:type="dxa"/>
          </w:tcPr>
          <w:p w14:paraId="24158A52" w14:textId="591CFA16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Adatok</w:t>
            </w:r>
          </w:p>
        </w:tc>
        <w:tc>
          <w:tcPr>
            <w:tcW w:w="3353" w:type="dxa"/>
          </w:tcPr>
          <w:p w14:paraId="696842EE" w14:textId="38AAB169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 várt eredmény</w:t>
            </w:r>
          </w:p>
        </w:tc>
        <w:tc>
          <w:tcPr>
            <w:tcW w:w="3167" w:type="dxa"/>
          </w:tcPr>
          <w:p w14:paraId="5FDC87D0" w14:textId="1D80C389" w:rsidR="00EF77EA" w:rsidRDefault="00EF77EA" w:rsidP="00EF77EA">
            <w:pPr>
              <w:pStyle w:val="Listaszerbekezds"/>
              <w:keepNext/>
              <w:suppressAutoHyphens/>
              <w:ind w:left="0"/>
            </w:pPr>
            <w:r>
              <w:t>A valós eredmény</w:t>
            </w:r>
          </w:p>
        </w:tc>
      </w:tr>
      <w:tr w:rsidR="00CC7BB9" w14:paraId="594E9F68" w14:textId="77777777" w:rsidTr="00EF77EA">
        <w:tc>
          <w:tcPr>
            <w:tcW w:w="3216" w:type="dxa"/>
          </w:tcPr>
          <w:p w14:paraId="54941872" w14:textId="51C89BF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</w:t>
            </w:r>
          </w:p>
        </w:tc>
        <w:tc>
          <w:tcPr>
            <w:tcW w:w="3353" w:type="dxa"/>
          </w:tcPr>
          <w:p w14:paraId="507AA4DB" w14:textId="343D0906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  <w:tc>
          <w:tcPr>
            <w:tcW w:w="3167" w:type="dxa"/>
          </w:tcPr>
          <w:p w14:paraId="0C133E6D" w14:textId="03508AC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</w:tr>
      <w:tr w:rsidR="00CC7BB9" w14:paraId="7DDF28CC" w14:textId="77777777" w:rsidTr="00CC7BB9">
        <w:trPr>
          <w:trHeight w:val="103"/>
        </w:trPr>
        <w:tc>
          <w:tcPr>
            <w:tcW w:w="3216" w:type="dxa"/>
          </w:tcPr>
          <w:p w14:paraId="38464162" w14:textId="216D2B2A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Gergely</w:t>
            </w:r>
          </w:p>
        </w:tc>
        <w:tc>
          <w:tcPr>
            <w:tcW w:w="3353" w:type="dxa"/>
          </w:tcPr>
          <w:p w14:paraId="7A4715F4" w14:textId="0B10D4F6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  <w:tc>
          <w:tcPr>
            <w:tcW w:w="3167" w:type="dxa"/>
          </w:tcPr>
          <w:p w14:paraId="14222B2D" w14:textId="2BE0DC35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Sikeres Regisztráció</w:t>
            </w:r>
          </w:p>
        </w:tc>
      </w:tr>
      <w:tr w:rsidR="00CC7BB9" w14:paraId="14B2D9B1" w14:textId="77777777" w:rsidTr="00EF77EA">
        <w:tc>
          <w:tcPr>
            <w:tcW w:w="3216" w:type="dxa"/>
          </w:tcPr>
          <w:p w14:paraId="752D16F0" w14:textId="62D90495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csenki.gergely@diak.szbi-pg.hu</w:t>
            </w:r>
          </w:p>
        </w:tc>
        <w:tc>
          <w:tcPr>
            <w:tcW w:w="3353" w:type="dxa"/>
          </w:tcPr>
          <w:p w14:paraId="5DD5E6B4" w14:textId="3E1B4716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7200686C" w14:textId="4723280F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  <w:tr w:rsidR="00CC7BB9" w14:paraId="6D29040C" w14:textId="77777777" w:rsidTr="00EF77EA">
        <w:tc>
          <w:tcPr>
            <w:tcW w:w="3216" w:type="dxa"/>
          </w:tcPr>
          <w:p w14:paraId="2C5628DA" w14:textId="7A53D9D1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CsenkiGeri01!</w:t>
            </w:r>
          </w:p>
        </w:tc>
        <w:tc>
          <w:tcPr>
            <w:tcW w:w="3353" w:type="dxa"/>
          </w:tcPr>
          <w:p w14:paraId="006A0CF7" w14:textId="3316674E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7F800411" w14:textId="555DDAB1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  <w:tr w:rsidR="00CC7BB9" w14:paraId="3EE06ECB" w14:textId="77777777" w:rsidTr="00EF77EA">
        <w:tc>
          <w:tcPr>
            <w:tcW w:w="3216" w:type="dxa"/>
          </w:tcPr>
          <w:p w14:paraId="598D42F5" w14:textId="1B73A9D9" w:rsidR="00CC7BB9" w:rsidRDefault="00CC7BB9" w:rsidP="00CC7BB9">
            <w:pPr>
              <w:pStyle w:val="Listaszerbekezds"/>
              <w:keepNext/>
              <w:suppressAutoHyphens/>
              <w:ind w:left="0"/>
            </w:pPr>
            <w:r>
              <w:t>CsenkiGeri01!</w:t>
            </w:r>
          </w:p>
        </w:tc>
        <w:tc>
          <w:tcPr>
            <w:tcW w:w="3353" w:type="dxa"/>
          </w:tcPr>
          <w:p w14:paraId="1B4EA1EC" w14:textId="15EDBE9A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  <w:tc>
          <w:tcPr>
            <w:tcW w:w="3167" w:type="dxa"/>
          </w:tcPr>
          <w:p w14:paraId="32A6AA4F" w14:textId="470E8314" w:rsidR="00CC7BB9" w:rsidRDefault="00CC7BB9" w:rsidP="00CC7BB9">
            <w:pPr>
              <w:pStyle w:val="Listaszerbekezds"/>
              <w:keepNext/>
              <w:suppressAutoHyphens/>
              <w:ind w:left="0"/>
            </w:pPr>
            <w:r w:rsidRPr="003D5CD9">
              <w:t>Sikeres Regisztráció</w:t>
            </w:r>
          </w:p>
        </w:tc>
      </w:tr>
    </w:tbl>
    <w:p w14:paraId="246FDD11" w14:textId="6CBDE30E" w:rsidR="00EF77EA" w:rsidRDefault="00EF77EA" w:rsidP="00EF77EA">
      <w:pPr>
        <w:pStyle w:val="Cmsor1"/>
      </w:pPr>
      <w:r>
        <w:lastRenderedPageBreak/>
        <w:t>2. Hibás</w:t>
      </w:r>
      <w:r>
        <w:t xml:space="preserve"> Regisztráció Teszt</w:t>
      </w:r>
    </w:p>
    <w:p w14:paraId="5A5D1CAA" w14:textId="14516964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hibás kitöltés helyes megoldás visszaadása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412197CD" w14:textId="7510D224" w:rsidR="00EF77EA" w:rsidRPr="00587F4C" w:rsidRDefault="00EF77EA" w:rsidP="00EF77E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felhasználó az adatban rossz eredményeket ad meg és kiírja az input mező helyes beírási módját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36A14B9" w14:textId="77777777" w:rsidR="00EF77EA" w:rsidRPr="0042013B" w:rsidRDefault="00EF77EA" w:rsidP="00EF77EA">
      <w:pPr>
        <w:shd w:val="clear" w:color="auto" w:fill="FFFFFF"/>
        <w:spacing w:after="0" w:line="240" w:lineRule="auto"/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Hiba kód vissza 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F77EA" w14:paraId="422087F4" w14:textId="77777777" w:rsidTr="00EF77EA">
        <w:tc>
          <w:tcPr>
            <w:tcW w:w="3485" w:type="dxa"/>
          </w:tcPr>
          <w:p w14:paraId="717EDE39" w14:textId="655819D1" w:rsidR="00EF77EA" w:rsidRDefault="00EF77EA" w:rsidP="00EF77EA">
            <w:r>
              <w:t>Adatok</w:t>
            </w:r>
          </w:p>
        </w:tc>
        <w:tc>
          <w:tcPr>
            <w:tcW w:w="3485" w:type="dxa"/>
          </w:tcPr>
          <w:p w14:paraId="2B202D64" w14:textId="7FE35285" w:rsidR="00EF77EA" w:rsidRDefault="00EF77EA" w:rsidP="00EF77EA">
            <w:r>
              <w:t>A várt eredmény</w:t>
            </w:r>
          </w:p>
        </w:tc>
        <w:tc>
          <w:tcPr>
            <w:tcW w:w="3486" w:type="dxa"/>
          </w:tcPr>
          <w:p w14:paraId="0C7A1266" w14:textId="4EE1B239" w:rsidR="00EF77EA" w:rsidRDefault="00EF77EA" w:rsidP="00EF77EA">
            <w:r>
              <w:t>A valós eredmény</w:t>
            </w:r>
          </w:p>
        </w:tc>
      </w:tr>
      <w:tr w:rsidR="00CC7BB9" w14:paraId="05F2D7D2" w14:textId="77777777" w:rsidTr="00EF77EA">
        <w:tc>
          <w:tcPr>
            <w:tcW w:w="3485" w:type="dxa"/>
          </w:tcPr>
          <w:p w14:paraId="750C7E9E" w14:textId="12C76D1C" w:rsidR="00CC7BB9" w:rsidRDefault="00CC7BB9" w:rsidP="00CC7BB9"/>
        </w:tc>
        <w:tc>
          <w:tcPr>
            <w:tcW w:w="3485" w:type="dxa"/>
          </w:tcPr>
          <w:p w14:paraId="7B627193" w14:textId="14213A71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  <w:tc>
          <w:tcPr>
            <w:tcW w:w="3486" w:type="dxa"/>
          </w:tcPr>
          <w:p w14:paraId="0AAC101D" w14:textId="77505E6B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</w:tr>
      <w:tr w:rsidR="00CC7BB9" w14:paraId="08D0057D" w14:textId="77777777" w:rsidTr="00EF77EA">
        <w:tc>
          <w:tcPr>
            <w:tcW w:w="3485" w:type="dxa"/>
          </w:tcPr>
          <w:p w14:paraId="504E3801" w14:textId="07B192A8" w:rsidR="00CC7BB9" w:rsidRDefault="00CC7BB9" w:rsidP="00CC7BB9"/>
        </w:tc>
        <w:tc>
          <w:tcPr>
            <w:tcW w:w="3485" w:type="dxa"/>
          </w:tcPr>
          <w:p w14:paraId="63C7585A" w14:textId="15CD05EF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  <w:tc>
          <w:tcPr>
            <w:tcW w:w="3486" w:type="dxa"/>
          </w:tcPr>
          <w:p w14:paraId="7195544D" w14:textId="66B9F32F" w:rsidR="00CC7BB9" w:rsidRDefault="00CC7BB9" w:rsidP="00CC7BB9">
            <w:r>
              <w:t xml:space="preserve">Kérjük </w:t>
            </w:r>
            <w:proofErr w:type="spellStart"/>
            <w:r>
              <w:t>tölcse</w:t>
            </w:r>
            <w:proofErr w:type="spellEnd"/>
            <w:r>
              <w:t xml:space="preserve"> ki a mezőt</w:t>
            </w:r>
          </w:p>
        </w:tc>
      </w:tr>
      <w:tr w:rsidR="00CC7BB9" w14:paraId="1E6EB5D6" w14:textId="77777777" w:rsidTr="00EF77EA">
        <w:tc>
          <w:tcPr>
            <w:tcW w:w="3485" w:type="dxa"/>
          </w:tcPr>
          <w:p w14:paraId="2F6F3519" w14:textId="29FBFC05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5854CBC2" w14:textId="4FD35DBF" w:rsidR="00CC7BB9" w:rsidRDefault="00CC7BB9" w:rsidP="00CC7BB9">
            <w:r>
              <w:t>Kérjük írjon egy @ jelet az e-mail címbe</w:t>
            </w:r>
          </w:p>
        </w:tc>
        <w:tc>
          <w:tcPr>
            <w:tcW w:w="3486" w:type="dxa"/>
          </w:tcPr>
          <w:p w14:paraId="4819BCD9" w14:textId="14084C73" w:rsidR="00CC7BB9" w:rsidRDefault="00CC7BB9" w:rsidP="00CC7BB9">
            <w:r>
              <w:t>Kérjük írjon egy @ jelet az e-mail címbe</w:t>
            </w:r>
          </w:p>
        </w:tc>
      </w:tr>
      <w:tr w:rsidR="00CC7BB9" w14:paraId="2676331A" w14:textId="77777777" w:rsidTr="00EF77EA">
        <w:tc>
          <w:tcPr>
            <w:tcW w:w="3485" w:type="dxa"/>
          </w:tcPr>
          <w:p w14:paraId="1842A6E4" w14:textId="772C75F8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485" w:type="dxa"/>
          </w:tcPr>
          <w:p w14:paraId="50092BA1" w14:textId="3A61DD26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jelszónak legalább közepes erősségűnek kell lennie!</w:t>
            </w:r>
          </w:p>
        </w:tc>
        <w:tc>
          <w:tcPr>
            <w:tcW w:w="3486" w:type="dxa"/>
          </w:tcPr>
          <w:p w14:paraId="0ADB9F2D" w14:textId="7BFF6965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jelszónak legalább közepes erősségűnek kell lennie!</w:t>
            </w:r>
          </w:p>
        </w:tc>
      </w:tr>
      <w:tr w:rsidR="00CC7BB9" w14:paraId="4982FA8C" w14:textId="77777777" w:rsidTr="00EF77EA">
        <w:tc>
          <w:tcPr>
            <w:tcW w:w="3485" w:type="dxa"/>
          </w:tcPr>
          <w:p w14:paraId="1F93374D" w14:textId="5B2B1225" w:rsidR="00CC7BB9" w:rsidRDefault="00CC7BB9" w:rsidP="00CC7BB9">
            <w:proofErr w:type="spellStart"/>
            <w:r>
              <w:rPr>
                <w:rFonts w:ascii="Arial" w:hAnsi="Arial" w:cs="Arial"/>
                <w:sz w:val="21"/>
                <w:szCs w:val="21"/>
              </w:rPr>
              <w:t>as</w:t>
            </w:r>
            <w:proofErr w:type="spellEnd"/>
          </w:p>
        </w:tc>
        <w:tc>
          <w:tcPr>
            <w:tcW w:w="3485" w:type="dxa"/>
          </w:tcPr>
          <w:p w14:paraId="6DBD4A0E" w14:textId="39C703B9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jelszavak nem egyeznek!</w:t>
            </w:r>
          </w:p>
        </w:tc>
        <w:tc>
          <w:tcPr>
            <w:tcW w:w="3486" w:type="dxa"/>
          </w:tcPr>
          <w:p w14:paraId="11CEE710" w14:textId="395A91C7" w:rsidR="00CC7BB9" w:rsidRDefault="00CC7BB9" w:rsidP="00CC7BB9">
            <w:r>
              <w:rPr>
                <w:rFonts w:ascii="Arial" w:hAnsi="Arial" w:cs="Arial"/>
                <w:sz w:val="21"/>
                <w:szCs w:val="21"/>
              </w:rPr>
              <w:t>A jelszavak nem egyeznek!</w:t>
            </w:r>
          </w:p>
        </w:tc>
      </w:tr>
    </w:tbl>
    <w:p w14:paraId="0DACF4C7" w14:textId="24CA5C50" w:rsidR="0005534B" w:rsidRDefault="0005534B" w:rsidP="0005534B">
      <w:pPr>
        <w:pStyle w:val="Cmsor1"/>
      </w:pPr>
      <w:r>
        <w:lastRenderedPageBreak/>
        <w:t>3</w:t>
      </w:r>
      <w:r>
        <w:t xml:space="preserve">. </w:t>
      </w:r>
      <w:r w:rsidR="00151681">
        <w:t xml:space="preserve">Nincs megerősítve az e-mail cím </w:t>
      </w:r>
      <w:r>
        <w:t>Bejelentkezés</w:t>
      </w:r>
      <w:r>
        <w:t xml:space="preserve"> Teszt</w:t>
      </w:r>
    </w:p>
    <w:p w14:paraId="7AAF172A" w14:textId="10AC7550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Az e-mail cím nincs megerősítve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2A1894C7" w14:textId="19CF989B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</w:t>
      </w:r>
      <w:proofErr w:type="spellStart"/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fehasználó</w:t>
      </w:r>
      <w:proofErr w:type="spellEnd"/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nem tud belépni mert nincs megerősítve az e-mail cím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BF62606" w14:textId="77777777" w:rsidR="0005534B" w:rsidRPr="0042013B" w:rsidRDefault="0005534B" w:rsidP="0005534B">
      <w:pPr>
        <w:shd w:val="clear" w:color="auto" w:fill="FFFFFF"/>
        <w:spacing w:after="0" w:line="240" w:lineRule="auto"/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Hiba kód vissza adása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5534B" w14:paraId="72214114" w14:textId="77777777" w:rsidTr="0005534B">
        <w:tc>
          <w:tcPr>
            <w:tcW w:w="3485" w:type="dxa"/>
          </w:tcPr>
          <w:p w14:paraId="55CCE748" w14:textId="073B6B4F" w:rsidR="0005534B" w:rsidRDefault="0005534B" w:rsidP="0005534B">
            <w:r>
              <w:t>Adatok</w:t>
            </w:r>
          </w:p>
        </w:tc>
        <w:tc>
          <w:tcPr>
            <w:tcW w:w="3485" w:type="dxa"/>
          </w:tcPr>
          <w:p w14:paraId="30D1A181" w14:textId="0D905EEA" w:rsidR="0005534B" w:rsidRDefault="0005534B" w:rsidP="0005534B">
            <w:r>
              <w:t>A várt eredmény</w:t>
            </w:r>
          </w:p>
        </w:tc>
        <w:tc>
          <w:tcPr>
            <w:tcW w:w="3486" w:type="dxa"/>
          </w:tcPr>
          <w:p w14:paraId="752D9E5D" w14:textId="7695E6BC" w:rsidR="0005534B" w:rsidRDefault="0005534B" w:rsidP="0005534B">
            <w:r>
              <w:t>A valós eredmény</w:t>
            </w:r>
          </w:p>
        </w:tc>
      </w:tr>
      <w:tr w:rsidR="0005534B" w14:paraId="62400ABA" w14:textId="77777777" w:rsidTr="0005534B">
        <w:tc>
          <w:tcPr>
            <w:tcW w:w="3485" w:type="dxa"/>
          </w:tcPr>
          <w:p w14:paraId="00CAA0AB" w14:textId="669F6414" w:rsidR="0005534B" w:rsidRDefault="0005534B" w:rsidP="0005534B">
            <w:r>
              <w:t>csenki.gergely@diak.szbi-pg.hu</w:t>
            </w:r>
          </w:p>
        </w:tc>
        <w:tc>
          <w:tcPr>
            <w:tcW w:w="3485" w:type="dxa"/>
          </w:tcPr>
          <w:p w14:paraId="78827218" w14:textId="6EF9D972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3F6008D8" w14:textId="57F5EF77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</w:tr>
      <w:tr w:rsidR="0005534B" w14:paraId="481C2DEC" w14:textId="77777777" w:rsidTr="0005534B">
        <w:tc>
          <w:tcPr>
            <w:tcW w:w="3485" w:type="dxa"/>
          </w:tcPr>
          <w:p w14:paraId="4DE86D9E" w14:textId="7CA01CB8" w:rsidR="0005534B" w:rsidRDefault="0005534B" w:rsidP="0005534B">
            <w:r>
              <w:t>CsenkiGeri01!</w:t>
            </w:r>
          </w:p>
        </w:tc>
        <w:tc>
          <w:tcPr>
            <w:tcW w:w="3485" w:type="dxa"/>
          </w:tcPr>
          <w:p w14:paraId="68C21D63" w14:textId="7D886878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79EE5ABE" w14:textId="44CA2935" w:rsidR="0005534B" w:rsidRDefault="0005534B" w:rsidP="0005534B">
            <w:r>
              <w:rPr>
                <w:rFonts w:ascii="Arial" w:hAnsi="Arial" w:cs="Arial"/>
                <w:sz w:val="21"/>
                <w:szCs w:val="21"/>
              </w:rPr>
              <w:t>Kérjük erősítsd meg az email címedet a belépés előtt.</w:t>
            </w:r>
          </w:p>
        </w:tc>
      </w:tr>
    </w:tbl>
    <w:p w14:paraId="6F7CF346" w14:textId="13149126" w:rsidR="0005534B" w:rsidRDefault="0005534B" w:rsidP="0005534B">
      <w:pPr>
        <w:pStyle w:val="Cmsor1"/>
      </w:pPr>
      <w:r>
        <w:lastRenderedPageBreak/>
        <w:t>4</w:t>
      </w:r>
      <w:r>
        <w:t>. Bejelentkezés Teszt</w:t>
      </w:r>
    </w:p>
    <w:p w14:paraId="07896837" w14:textId="63B17D9C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z e-mail cím megerősítése után képes lesz a felhasználó bejelentkezi ha az adatokat helyesen kitölti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D6FC85E" w14:textId="5326D671" w:rsidR="0005534B" w:rsidRPr="00587F4C" w:rsidRDefault="0005534B" w:rsidP="00055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felhasználó az adatban 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helyes eredményeket ad meg és sikeresen be tud lépni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17112371" w14:textId="25AA7EB7" w:rsidR="0005534B" w:rsidRPr="0005534B" w:rsidRDefault="0005534B" w:rsidP="0005534B"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 w:rsidR="00151681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Ki írja a sikeres bejelentkezést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5A94E4BD" w14:textId="77777777" w:rsidTr="00151681">
        <w:tc>
          <w:tcPr>
            <w:tcW w:w="3485" w:type="dxa"/>
          </w:tcPr>
          <w:p w14:paraId="220C6416" w14:textId="108A621B" w:rsidR="00151681" w:rsidRDefault="00151681" w:rsidP="00151681">
            <w:r>
              <w:t>Adatok</w:t>
            </w:r>
          </w:p>
        </w:tc>
        <w:tc>
          <w:tcPr>
            <w:tcW w:w="3485" w:type="dxa"/>
          </w:tcPr>
          <w:p w14:paraId="506860BB" w14:textId="27E25012" w:rsidR="00151681" w:rsidRDefault="00151681" w:rsidP="00151681">
            <w:r>
              <w:t>A várt eredmény</w:t>
            </w:r>
          </w:p>
        </w:tc>
        <w:tc>
          <w:tcPr>
            <w:tcW w:w="3486" w:type="dxa"/>
          </w:tcPr>
          <w:p w14:paraId="4F53BD60" w14:textId="3026871A" w:rsidR="00151681" w:rsidRDefault="00151681" w:rsidP="00151681">
            <w:r>
              <w:t>A valós eredmény</w:t>
            </w:r>
          </w:p>
        </w:tc>
      </w:tr>
      <w:tr w:rsidR="00151681" w14:paraId="60858A4D" w14:textId="77777777" w:rsidTr="00151681">
        <w:tc>
          <w:tcPr>
            <w:tcW w:w="3485" w:type="dxa"/>
          </w:tcPr>
          <w:p w14:paraId="1D1810D6" w14:textId="5119ABA3" w:rsidR="00151681" w:rsidRDefault="00151681" w:rsidP="00151681">
            <w:r>
              <w:t>csenki.gergely@diak.szbi-pg.hu</w:t>
            </w:r>
          </w:p>
        </w:tc>
        <w:tc>
          <w:tcPr>
            <w:tcW w:w="3485" w:type="dxa"/>
          </w:tcPr>
          <w:p w14:paraId="3F4AA3FB" w14:textId="4798E876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  <w:tc>
          <w:tcPr>
            <w:tcW w:w="3486" w:type="dxa"/>
          </w:tcPr>
          <w:p w14:paraId="2D819D8A" w14:textId="313D738A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</w:tr>
      <w:tr w:rsidR="00151681" w14:paraId="5068F937" w14:textId="77777777" w:rsidTr="00151681">
        <w:tc>
          <w:tcPr>
            <w:tcW w:w="3485" w:type="dxa"/>
          </w:tcPr>
          <w:p w14:paraId="7E179DA3" w14:textId="72F61417" w:rsidR="00151681" w:rsidRDefault="00151681" w:rsidP="00151681">
            <w:r>
              <w:t>CsenkiGeri01!</w:t>
            </w:r>
          </w:p>
        </w:tc>
        <w:tc>
          <w:tcPr>
            <w:tcW w:w="3485" w:type="dxa"/>
          </w:tcPr>
          <w:p w14:paraId="6B07651B" w14:textId="4FD5C309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  <w:tc>
          <w:tcPr>
            <w:tcW w:w="3486" w:type="dxa"/>
          </w:tcPr>
          <w:p w14:paraId="15BEB66C" w14:textId="4063283D" w:rsidR="00151681" w:rsidRDefault="00151681" w:rsidP="00151681">
            <w:r>
              <w:rPr>
                <w:rFonts w:ascii="Arial" w:hAnsi="Arial" w:cs="Arial"/>
                <w:sz w:val="21"/>
                <w:szCs w:val="21"/>
              </w:rPr>
              <w:t>Sikeres Bejelentkezés!</w:t>
            </w:r>
          </w:p>
        </w:tc>
      </w:tr>
    </w:tbl>
    <w:p w14:paraId="4934B06B" w14:textId="7CBB5594" w:rsidR="00151681" w:rsidRDefault="00151681" w:rsidP="00151681">
      <w:pPr>
        <w:pStyle w:val="Cmsor1"/>
      </w:pPr>
      <w:r>
        <w:lastRenderedPageBreak/>
        <w:t>5</w:t>
      </w:r>
      <w:r>
        <w:t xml:space="preserve">. </w:t>
      </w:r>
      <w:r>
        <w:t>Legyen partner hibás teszt</w:t>
      </w:r>
    </w:p>
    <w:p w14:paraId="0054CC40" w14:textId="408C5D4B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legyen partner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bejelentkezés hiba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02C63A7" w14:textId="1EDA090C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felhasználó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nincs bejelentkezve ezáltal nem engedi a weboldal hogy partner legyen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51F7E48C" w14:textId="7AD2B703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bejelentkezés hiba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18D8C9C4" w14:textId="77777777" w:rsidTr="00151681">
        <w:tc>
          <w:tcPr>
            <w:tcW w:w="3485" w:type="dxa"/>
          </w:tcPr>
          <w:p w14:paraId="120B079D" w14:textId="37C52315" w:rsidR="00151681" w:rsidRDefault="00151681" w:rsidP="00151681">
            <w:r>
              <w:t>Adatok</w:t>
            </w:r>
          </w:p>
        </w:tc>
        <w:tc>
          <w:tcPr>
            <w:tcW w:w="3485" w:type="dxa"/>
          </w:tcPr>
          <w:p w14:paraId="4C2FC6DC" w14:textId="20DFA264" w:rsidR="00151681" w:rsidRDefault="00151681" w:rsidP="00151681">
            <w:r>
              <w:t>A várt eredmény</w:t>
            </w:r>
          </w:p>
        </w:tc>
        <w:tc>
          <w:tcPr>
            <w:tcW w:w="3486" w:type="dxa"/>
          </w:tcPr>
          <w:p w14:paraId="5FECC1EF" w14:textId="3E658DED" w:rsidR="00151681" w:rsidRDefault="00151681" w:rsidP="00151681">
            <w:r>
              <w:t>A valós eredmény</w:t>
            </w:r>
          </w:p>
        </w:tc>
      </w:tr>
      <w:tr w:rsidR="00151681" w14:paraId="157C44D2" w14:textId="77777777" w:rsidTr="00151681">
        <w:tc>
          <w:tcPr>
            <w:tcW w:w="3485" w:type="dxa"/>
          </w:tcPr>
          <w:p w14:paraId="4FC112CF" w14:textId="77777777" w:rsidR="00151681" w:rsidRDefault="00151681" w:rsidP="00151681"/>
        </w:tc>
        <w:tc>
          <w:tcPr>
            <w:tcW w:w="3485" w:type="dxa"/>
          </w:tcPr>
          <w:p w14:paraId="3CFB684A" w14:textId="6C355F48" w:rsidR="00151681" w:rsidRDefault="00151681" w:rsidP="00151681">
            <w:proofErr w:type="spellStart"/>
            <w:r>
              <w:t>Elötte</w:t>
            </w:r>
            <w:proofErr w:type="spellEnd"/>
            <w:r>
              <w:t xml:space="preserve"> be kell jelentkezni!</w:t>
            </w:r>
          </w:p>
        </w:tc>
        <w:tc>
          <w:tcPr>
            <w:tcW w:w="3486" w:type="dxa"/>
          </w:tcPr>
          <w:p w14:paraId="13DCB79A" w14:textId="33FA2B51" w:rsidR="00151681" w:rsidRDefault="00151681" w:rsidP="00151681">
            <w:proofErr w:type="spellStart"/>
            <w:r>
              <w:t>Elötte</w:t>
            </w:r>
            <w:proofErr w:type="spellEnd"/>
            <w:r>
              <w:t xml:space="preserve"> be kell jelentkezni!</w:t>
            </w:r>
          </w:p>
        </w:tc>
      </w:tr>
    </w:tbl>
    <w:p w14:paraId="00C3F0D8" w14:textId="7CE9F4E9" w:rsidR="00151681" w:rsidRPr="0005534B" w:rsidRDefault="00151681" w:rsidP="00151681"/>
    <w:p w14:paraId="1F5A646C" w14:textId="43325388" w:rsidR="00151681" w:rsidRDefault="00151681" w:rsidP="00151681">
      <w:pPr>
        <w:pStyle w:val="Cmsor1"/>
      </w:pPr>
      <w:r>
        <w:lastRenderedPageBreak/>
        <w:t>6</w:t>
      </w:r>
      <w:r>
        <w:t>. Legyen partner hibás tesz</w:t>
      </w:r>
      <w:r>
        <w:t>t</w:t>
      </w:r>
    </w:p>
    <w:p w14:paraId="69CB355C" w14:textId="2B61DB4D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  <w:r w:rsidR="002605DB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helytelen kitöltése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3CAF81E" w14:textId="69F03F56" w:rsidR="00151681" w:rsidRPr="00587F4C" w:rsidRDefault="00151681" w:rsidP="001516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felhasználó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helytelen telefonszámot adott meg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0C9D6DBE" w14:textId="26219196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Hibás telefonszám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151681" w14:paraId="31218100" w14:textId="77777777" w:rsidTr="00151681">
        <w:tc>
          <w:tcPr>
            <w:tcW w:w="3485" w:type="dxa"/>
          </w:tcPr>
          <w:p w14:paraId="05518967" w14:textId="6C1663A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2410DE15" w14:textId="31FAD7C3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36247ECE" w14:textId="7F342DA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151681" w14:paraId="683E695F" w14:textId="77777777" w:rsidTr="00151681">
        <w:tc>
          <w:tcPr>
            <w:tcW w:w="3485" w:type="dxa"/>
          </w:tcPr>
          <w:p w14:paraId="6D5EA082" w14:textId="2A5E1D6E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+364521</w:t>
            </w:r>
          </w:p>
        </w:tc>
        <w:tc>
          <w:tcPr>
            <w:tcW w:w="3485" w:type="dxa"/>
          </w:tcPr>
          <w:p w14:paraId="62408E51" w14:textId="4CBC4A63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Érvénytelen telefonszám formátum!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+36701234567 vagy +36 70 123 4567</w:t>
            </w:r>
          </w:p>
        </w:tc>
        <w:tc>
          <w:tcPr>
            <w:tcW w:w="3486" w:type="dxa"/>
          </w:tcPr>
          <w:p w14:paraId="61A09343" w14:textId="136343DD" w:rsidR="00151681" w:rsidRDefault="00151681" w:rsidP="00151681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Érvénytelen telefonszám formátum!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+36701234567 vagy +36 70 123 4567</w:t>
            </w:r>
          </w:p>
        </w:tc>
      </w:tr>
    </w:tbl>
    <w:p w14:paraId="611A106A" w14:textId="77777777" w:rsidR="00151681" w:rsidRDefault="00151681" w:rsidP="00151681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34D49064" w14:textId="067EC7B4" w:rsidR="002605DB" w:rsidRDefault="002605DB" w:rsidP="002605DB">
      <w:pPr>
        <w:pStyle w:val="Cmsor1"/>
      </w:pPr>
      <w:r>
        <w:lastRenderedPageBreak/>
        <w:t>7</w:t>
      </w:r>
      <w:r>
        <w:t>. Legyen partner teszt</w:t>
      </w:r>
    </w:p>
    <w:p w14:paraId="59B41143" w14:textId="41EA62EF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-A legyen partner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részen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helyesen adja meg az adatokat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C07155F" w14:textId="7D027911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felhasználó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helyesen adja meg az adatot és sikeresen partnerré válik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6CBDC23" w14:textId="3A71D335" w:rsidR="002605DB" w:rsidRDefault="002605DB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Sikeres partnerré válás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605DB" w14:paraId="03EFF1BE" w14:textId="77777777" w:rsidTr="002605DB">
        <w:tc>
          <w:tcPr>
            <w:tcW w:w="3485" w:type="dxa"/>
          </w:tcPr>
          <w:p w14:paraId="72DEC1F1" w14:textId="34256630" w:rsidR="002605DB" w:rsidRDefault="002605DB" w:rsidP="002605DB">
            <w:r>
              <w:t>Adatok</w:t>
            </w:r>
          </w:p>
        </w:tc>
        <w:tc>
          <w:tcPr>
            <w:tcW w:w="3485" w:type="dxa"/>
          </w:tcPr>
          <w:p w14:paraId="66C3289E" w14:textId="19CE15AF" w:rsidR="002605DB" w:rsidRDefault="002605DB" w:rsidP="002605DB">
            <w:r>
              <w:t>A várt eredmény</w:t>
            </w:r>
          </w:p>
        </w:tc>
        <w:tc>
          <w:tcPr>
            <w:tcW w:w="3486" w:type="dxa"/>
          </w:tcPr>
          <w:p w14:paraId="67FA2F28" w14:textId="122290AD" w:rsidR="002605DB" w:rsidRDefault="002605DB" w:rsidP="002605DB">
            <w:r>
              <w:t>A valós eredmény</w:t>
            </w:r>
          </w:p>
        </w:tc>
      </w:tr>
      <w:tr w:rsidR="002605DB" w14:paraId="15AE32A0" w14:textId="77777777" w:rsidTr="002605DB">
        <w:tc>
          <w:tcPr>
            <w:tcW w:w="3485" w:type="dxa"/>
          </w:tcPr>
          <w:p w14:paraId="2719C231" w14:textId="52FD57DF" w:rsidR="002605DB" w:rsidRDefault="002605DB" w:rsidP="0005534B">
            <w:r>
              <w:t>+36706798787</w:t>
            </w:r>
          </w:p>
        </w:tc>
        <w:tc>
          <w:tcPr>
            <w:tcW w:w="3485" w:type="dxa"/>
          </w:tcPr>
          <w:p w14:paraId="223BA62C" w14:textId="67A543A6" w:rsidR="002605DB" w:rsidRDefault="002605DB" w:rsidP="0005534B">
            <w:r>
              <w:t>Sikeres adatok kitöltése!</w:t>
            </w:r>
          </w:p>
        </w:tc>
        <w:tc>
          <w:tcPr>
            <w:tcW w:w="3486" w:type="dxa"/>
          </w:tcPr>
          <w:p w14:paraId="6562ADB0" w14:textId="75671E66" w:rsidR="002605DB" w:rsidRDefault="002605DB" w:rsidP="0005534B">
            <w:r>
              <w:t>Sikeres adatok kitöltése!</w:t>
            </w:r>
          </w:p>
        </w:tc>
      </w:tr>
    </w:tbl>
    <w:p w14:paraId="62B86B7F" w14:textId="18DFF7C1" w:rsidR="002605DB" w:rsidRDefault="002605DB" w:rsidP="002605DB">
      <w:pPr>
        <w:pStyle w:val="Cmsor1"/>
      </w:pPr>
      <w:r>
        <w:lastRenderedPageBreak/>
        <w:t>8</w:t>
      </w:r>
      <w:r>
        <w:t xml:space="preserve">. </w:t>
      </w:r>
      <w:r>
        <w:t>Kemping létrehozása teszt</w:t>
      </w:r>
    </w:p>
    <w:p w14:paraId="4D3AA046" w14:textId="52F483D0" w:rsidR="002605DB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Kemping létrehozása</w:t>
      </w:r>
    </w:p>
    <w:p w14:paraId="0971B68E" w14:textId="77777777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5D237325" w14:textId="7640B163" w:rsidR="002605DB" w:rsidRPr="00587F4C" w:rsidRDefault="002605DB" w:rsidP="002605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-A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legyen partner rész után a + új kemping részre megyünk rá és létrehozunk egy új kempinget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34054ADA" w14:textId="0282CE78" w:rsidR="002605DB" w:rsidRDefault="002605DB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sikeresen létrehozol egy új kempinget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14:paraId="225D9309" w14:textId="77777777" w:rsidTr="00541F4A">
        <w:tc>
          <w:tcPr>
            <w:tcW w:w="3485" w:type="dxa"/>
          </w:tcPr>
          <w:p w14:paraId="5190E548" w14:textId="39352AC4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3EB8E0AF" w14:textId="47B66FCE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55907822" w14:textId="3CEC07B4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541F4A" w14:paraId="5611FD1D" w14:textId="77777777" w:rsidTr="00541F4A">
        <w:tc>
          <w:tcPr>
            <w:tcW w:w="3485" w:type="dxa"/>
          </w:tcPr>
          <w:p w14:paraId="7ADE7C35" w14:textId="0BEC0BE1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napfény2</w:t>
            </w:r>
          </w:p>
        </w:tc>
        <w:tc>
          <w:tcPr>
            <w:tcW w:w="3485" w:type="dxa"/>
          </w:tcPr>
          <w:p w14:paraId="44500972" w14:textId="22B23DEF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4D872E8F" w14:textId="74720F5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4B9344A" w14:textId="77777777" w:rsidTr="00541F4A">
        <w:tc>
          <w:tcPr>
            <w:tcW w:w="3485" w:type="dxa"/>
          </w:tcPr>
          <w:p w14:paraId="0B282139" w14:textId="1F56F4C5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rövid leírás</w:t>
            </w:r>
          </w:p>
        </w:tc>
        <w:tc>
          <w:tcPr>
            <w:tcW w:w="3485" w:type="dxa"/>
          </w:tcPr>
          <w:p w14:paraId="1D8F3976" w14:textId="2F75BAD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A9C2EB9" w14:textId="56C36F7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01BA33D1" w14:textId="77777777" w:rsidTr="00541F4A">
        <w:tc>
          <w:tcPr>
            <w:tcW w:w="3485" w:type="dxa"/>
          </w:tcPr>
          <w:p w14:paraId="0017E6DC" w14:textId="7DC43DE6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Kiskunfélegyháza</w:t>
            </w:r>
          </w:p>
        </w:tc>
        <w:tc>
          <w:tcPr>
            <w:tcW w:w="3485" w:type="dxa"/>
          </w:tcPr>
          <w:p w14:paraId="30002FA9" w14:textId="45546832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231208B" w14:textId="229839F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5DBB8494" w14:textId="77777777" w:rsidTr="00541F4A">
        <w:tc>
          <w:tcPr>
            <w:tcW w:w="3485" w:type="dxa"/>
          </w:tcPr>
          <w:p w14:paraId="5F6278B2" w14:textId="5637B78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6100</w:t>
            </w:r>
          </w:p>
        </w:tc>
        <w:tc>
          <w:tcPr>
            <w:tcW w:w="3485" w:type="dxa"/>
          </w:tcPr>
          <w:p w14:paraId="5FBD1F1A" w14:textId="45B71AE6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755F2280" w14:textId="44F49DB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E66D018" w14:textId="77777777" w:rsidTr="00541F4A">
        <w:tc>
          <w:tcPr>
            <w:tcW w:w="3485" w:type="dxa"/>
          </w:tcPr>
          <w:p w14:paraId="7DDA1A2C" w14:textId="4A57FE5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Petőfi utca 12</w:t>
            </w:r>
          </w:p>
        </w:tc>
        <w:tc>
          <w:tcPr>
            <w:tcW w:w="3485" w:type="dxa"/>
          </w:tcPr>
          <w:p w14:paraId="332B0637" w14:textId="7BB1766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149A4C1E" w14:textId="7754097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32052E74" w14:textId="77777777" w:rsidTr="00541F4A">
        <w:tc>
          <w:tcPr>
            <w:tcW w:w="3485" w:type="dxa"/>
          </w:tcPr>
          <w:p w14:paraId="494A2792" w14:textId="2DD3002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Napfény kemping kft.</w:t>
            </w:r>
          </w:p>
        </w:tc>
        <w:tc>
          <w:tcPr>
            <w:tcW w:w="3485" w:type="dxa"/>
          </w:tcPr>
          <w:p w14:paraId="3CDCF9CF" w14:textId="7226389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04685803" w14:textId="6DFB0D3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35A0F44E" w14:textId="77777777" w:rsidTr="00541F4A">
        <w:tc>
          <w:tcPr>
            <w:tcW w:w="3485" w:type="dxa"/>
          </w:tcPr>
          <w:p w14:paraId="0BD3D6EF" w14:textId="002FB4D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 w:rsidRPr="00541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12341242-1-35</w:t>
            </w:r>
          </w:p>
        </w:tc>
        <w:tc>
          <w:tcPr>
            <w:tcW w:w="3485" w:type="dxa"/>
          </w:tcPr>
          <w:p w14:paraId="58E94A8A" w14:textId="3F56838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08DD876C" w14:textId="5336D6D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  <w:tr w:rsidR="00541F4A" w14:paraId="774C6ED2" w14:textId="77777777" w:rsidTr="00541F4A">
        <w:tc>
          <w:tcPr>
            <w:tcW w:w="3485" w:type="dxa"/>
          </w:tcPr>
          <w:p w14:paraId="2F7232DC" w14:textId="1E4C3C41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Kiskunfélegyháza-1-23</w:t>
            </w:r>
          </w:p>
        </w:tc>
        <w:tc>
          <w:tcPr>
            <w:tcW w:w="3485" w:type="dxa"/>
          </w:tcPr>
          <w:p w14:paraId="4B15F9D0" w14:textId="7500973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  <w:tc>
          <w:tcPr>
            <w:tcW w:w="3486" w:type="dxa"/>
          </w:tcPr>
          <w:p w14:paraId="251D7CE0" w14:textId="79DBCFB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A kemping sikeres létrehozása</w:t>
            </w:r>
          </w:p>
        </w:tc>
      </w:tr>
    </w:tbl>
    <w:p w14:paraId="6F37831E" w14:textId="77777777" w:rsidR="00541F4A" w:rsidRDefault="00541F4A" w:rsidP="002605DB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75F531A5" w14:textId="729024FD" w:rsidR="00541F4A" w:rsidRDefault="00541F4A" w:rsidP="00541F4A">
      <w:pPr>
        <w:pStyle w:val="Cmsor1"/>
      </w:pPr>
      <w:r>
        <w:lastRenderedPageBreak/>
        <w:t>9</w:t>
      </w:r>
      <w:r>
        <w:t>. Kemping létrehozása</w:t>
      </w:r>
      <w:r>
        <w:t xml:space="preserve"> hibás</w:t>
      </w:r>
      <w:r>
        <w:t xml:space="preserve"> teszt</w:t>
      </w:r>
    </w:p>
    <w:p w14:paraId="7587BC62" w14:textId="2D5F1AF0" w:rsidR="00541F4A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 xml:space="preserve">-Kemping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létrehozásánál hibás vagy kitöltetlen adatok megadása</w:t>
      </w:r>
    </w:p>
    <w:p w14:paraId="7352FC67" w14:textId="77777777" w:rsidR="00541F4A" w:rsidRPr="00587F4C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51A9DE8C" w14:textId="5D229F3C" w:rsidR="00541F4A" w:rsidRPr="00587F4C" w:rsidRDefault="00541F4A" w:rsidP="00541F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kemping helytelen vagy kitöltetlen megadása hibát fog okozni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200F0A87" w14:textId="77777777" w:rsidR="00541F4A" w:rsidRDefault="00541F4A" w:rsidP="00541F4A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hiba kód megjelenése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41F4A" w14:paraId="108F466C" w14:textId="77777777" w:rsidTr="00541F4A">
        <w:tc>
          <w:tcPr>
            <w:tcW w:w="3485" w:type="dxa"/>
          </w:tcPr>
          <w:p w14:paraId="5DDFFDC1" w14:textId="7843C88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Adatok</w:t>
            </w:r>
          </w:p>
        </w:tc>
        <w:tc>
          <w:tcPr>
            <w:tcW w:w="3485" w:type="dxa"/>
          </w:tcPr>
          <w:p w14:paraId="7516BA0A" w14:textId="5B710C9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várt eredmény</w:t>
            </w:r>
          </w:p>
        </w:tc>
        <w:tc>
          <w:tcPr>
            <w:tcW w:w="3486" w:type="dxa"/>
          </w:tcPr>
          <w:p w14:paraId="03EC052D" w14:textId="1AFD724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t>A valós eredmény</w:t>
            </w:r>
          </w:p>
        </w:tc>
      </w:tr>
      <w:tr w:rsidR="00541F4A" w14:paraId="133523AD" w14:textId="77777777" w:rsidTr="00541F4A">
        <w:tc>
          <w:tcPr>
            <w:tcW w:w="3485" w:type="dxa"/>
          </w:tcPr>
          <w:p w14:paraId="638D641D" w14:textId="50F2CC5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4246A64B" w14:textId="73E60E63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2B666B75" w14:textId="6CD1B05B" w:rsidR="00541F4A" w:rsidRDefault="00541F4A" w:rsidP="00541F4A">
            <w:pPr>
              <w:tabs>
                <w:tab w:val="left" w:pos="882"/>
              </w:tabs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124EC94B" w14:textId="77777777" w:rsidTr="00541F4A">
        <w:tc>
          <w:tcPr>
            <w:tcW w:w="3485" w:type="dxa"/>
          </w:tcPr>
          <w:p w14:paraId="78A651DA" w14:textId="0D96CBD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1F9F0644" w14:textId="7C12766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32C03219" w14:textId="17BD45C7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69FBA77A" w14:textId="77777777" w:rsidTr="00541F4A">
        <w:tc>
          <w:tcPr>
            <w:tcW w:w="3485" w:type="dxa"/>
          </w:tcPr>
          <w:p w14:paraId="738CFE69" w14:textId="6D17294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0308FCE2" w14:textId="6B55B9AA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0ADA0B99" w14:textId="532AAAA0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607E69DC" w14:textId="77777777" w:rsidTr="00541F4A">
        <w:tc>
          <w:tcPr>
            <w:tcW w:w="3485" w:type="dxa"/>
          </w:tcPr>
          <w:p w14:paraId="7654DB4F" w14:textId="51D8F20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306E5B1D" w14:textId="52C0A405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14AA334A" w14:textId="26E092F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2B23D878" w14:textId="77777777" w:rsidTr="00541F4A">
        <w:tc>
          <w:tcPr>
            <w:tcW w:w="3485" w:type="dxa"/>
          </w:tcPr>
          <w:p w14:paraId="6CAFFDCD" w14:textId="0BE1A682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Pet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 xml:space="preserve"> utca </w:t>
            </w:r>
          </w:p>
        </w:tc>
        <w:tc>
          <w:tcPr>
            <w:tcW w:w="3485" w:type="dxa"/>
          </w:tcPr>
          <w:p w14:paraId="36A89C5B" w14:textId="56BA96D6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  <w:tc>
          <w:tcPr>
            <w:tcW w:w="3486" w:type="dxa"/>
          </w:tcPr>
          <w:p w14:paraId="7D8324B3" w14:textId="2B9AEBB2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</w:tr>
      <w:tr w:rsidR="00541F4A" w14:paraId="445FB794" w14:textId="77777777" w:rsidTr="00541F4A">
        <w:tc>
          <w:tcPr>
            <w:tcW w:w="3485" w:type="dxa"/>
          </w:tcPr>
          <w:p w14:paraId="19344DBC" w14:textId="6ABD706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0696EC7C" w14:textId="03AE05DC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66FAF396" w14:textId="262A1B2F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  <w:tr w:rsidR="00541F4A" w14:paraId="39DE7C34" w14:textId="77777777" w:rsidTr="00541F4A">
        <w:tc>
          <w:tcPr>
            <w:tcW w:w="3485" w:type="dxa"/>
          </w:tcPr>
          <w:p w14:paraId="27128CCC" w14:textId="297D2FB9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 w:rsidRPr="00541F4A"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123</w:t>
            </w:r>
          </w:p>
        </w:tc>
        <w:tc>
          <w:tcPr>
            <w:tcW w:w="3485" w:type="dxa"/>
          </w:tcPr>
          <w:p w14:paraId="0DB03465" w14:textId="5B2A3629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  <w:tc>
          <w:tcPr>
            <w:tcW w:w="3486" w:type="dxa"/>
          </w:tcPr>
          <w:p w14:paraId="3BD6C8B4" w14:textId="453CB1A9" w:rsidR="00541F4A" w:rsidRDefault="008249D8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Hibás adatok megadva!</w:t>
            </w:r>
          </w:p>
        </w:tc>
      </w:tr>
      <w:tr w:rsidR="00541F4A" w14:paraId="63D0A265" w14:textId="77777777" w:rsidTr="00541F4A">
        <w:tc>
          <w:tcPr>
            <w:tcW w:w="3485" w:type="dxa"/>
          </w:tcPr>
          <w:p w14:paraId="45DE4F70" w14:textId="429C9ABB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</w:p>
        </w:tc>
        <w:tc>
          <w:tcPr>
            <w:tcW w:w="3485" w:type="dxa"/>
          </w:tcPr>
          <w:p w14:paraId="7C9A4AE2" w14:textId="5B599BDD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  <w:tc>
          <w:tcPr>
            <w:tcW w:w="3486" w:type="dxa"/>
          </w:tcPr>
          <w:p w14:paraId="4637C014" w14:textId="13437798" w:rsidR="00541F4A" w:rsidRDefault="00541F4A" w:rsidP="00541F4A">
            <w:pP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hu-HU"/>
              </w:rPr>
              <w:t>Hiányzó adatok!</w:t>
            </w:r>
          </w:p>
        </w:tc>
      </w:tr>
    </w:tbl>
    <w:p w14:paraId="7CCB86AF" w14:textId="0D12A9F6" w:rsidR="00541F4A" w:rsidRDefault="00541F4A" w:rsidP="00541F4A">
      <w:pPr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4D9AEC52" w14:textId="45469564" w:rsidR="000936FE" w:rsidRDefault="000936FE" w:rsidP="000936FE">
      <w:pPr>
        <w:pStyle w:val="Cmsor1"/>
      </w:pPr>
      <w:r>
        <w:lastRenderedPageBreak/>
        <w:t>10</w:t>
      </w:r>
      <w:r>
        <w:t xml:space="preserve">. </w:t>
      </w:r>
      <w:r>
        <w:t xml:space="preserve">Térkép hozzáadása </w:t>
      </w:r>
      <w:r>
        <w:t>teszt</w:t>
      </w:r>
    </w:p>
    <w:p w14:paraId="4B68D2F7" w14:textId="6D01821B" w:rsidR="000936FE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teszt lé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n</w:t>
      </w: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yege: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térkép megadása</w:t>
      </w:r>
    </w:p>
    <w:p w14:paraId="0F722B05" w14:textId="77777777" w:rsidR="000936FE" w:rsidRPr="00587F4C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</w:p>
    <w:p w14:paraId="29E917C3" w14:textId="4973C84A" w:rsidR="000936FE" w:rsidRPr="00587F4C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teszt várt eredménye: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A térkép megadása fülnél egy fájlt föltöltve megadjuk a térképet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</w:p>
    <w:p w14:paraId="66F6E2C2" w14:textId="64856C91" w:rsidR="0042013B" w:rsidRDefault="000936FE" w:rsidP="000936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87F4C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A valós eredmény: 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br/>
        <w:t>-</w:t>
      </w:r>
      <w:r>
        <w:rPr>
          <w:rFonts w:ascii="Arial" w:eastAsia="Times New Roman" w:hAnsi="Arial" w:cs="Arial"/>
          <w:color w:val="222222"/>
          <w:sz w:val="24"/>
          <w:szCs w:val="24"/>
          <w:lang w:eastAsia="hu-HU"/>
        </w:rPr>
        <w:t>Sikeres térkép hozzáadás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936FE" w14:paraId="06EE3EC3" w14:textId="77777777" w:rsidTr="000936FE">
        <w:tc>
          <w:tcPr>
            <w:tcW w:w="3485" w:type="dxa"/>
          </w:tcPr>
          <w:p w14:paraId="3DF82272" w14:textId="6993A420" w:rsidR="000936FE" w:rsidRDefault="000936FE" w:rsidP="000936FE">
            <w:r>
              <w:t>Adatok</w:t>
            </w:r>
          </w:p>
        </w:tc>
        <w:tc>
          <w:tcPr>
            <w:tcW w:w="3485" w:type="dxa"/>
          </w:tcPr>
          <w:p w14:paraId="734E50E5" w14:textId="600C3FFB" w:rsidR="000936FE" w:rsidRDefault="000936FE" w:rsidP="000936FE">
            <w:r>
              <w:t>A várt eredmény</w:t>
            </w:r>
          </w:p>
        </w:tc>
        <w:tc>
          <w:tcPr>
            <w:tcW w:w="3486" w:type="dxa"/>
          </w:tcPr>
          <w:p w14:paraId="1E824719" w14:textId="50FF70A6" w:rsidR="000936FE" w:rsidRDefault="000936FE" w:rsidP="000936FE">
            <w:r>
              <w:t>A valós eredmény</w:t>
            </w:r>
          </w:p>
        </w:tc>
      </w:tr>
      <w:tr w:rsidR="000936FE" w14:paraId="6F096F37" w14:textId="77777777" w:rsidTr="000936FE">
        <w:tc>
          <w:tcPr>
            <w:tcW w:w="3485" w:type="dxa"/>
          </w:tcPr>
          <w:p w14:paraId="7CEA668C" w14:textId="60ED477E" w:rsidR="000936FE" w:rsidRDefault="00857646" w:rsidP="000936FE">
            <w:r>
              <w:t>Fájlföltöltés</w:t>
            </w:r>
          </w:p>
        </w:tc>
        <w:tc>
          <w:tcPr>
            <w:tcW w:w="3485" w:type="dxa"/>
          </w:tcPr>
          <w:p w14:paraId="476D1367" w14:textId="7F6A233A" w:rsidR="000936FE" w:rsidRDefault="00857646" w:rsidP="000936FE">
            <w:r>
              <w:t>Sikeres hozzáadás!</w:t>
            </w:r>
          </w:p>
        </w:tc>
        <w:tc>
          <w:tcPr>
            <w:tcW w:w="3486" w:type="dxa"/>
          </w:tcPr>
          <w:p w14:paraId="3E8E2AB6" w14:textId="2EB8882D" w:rsidR="000936FE" w:rsidRDefault="00857646" w:rsidP="000936FE">
            <w:r>
              <w:t>Sikeres hozzáadás!</w:t>
            </w:r>
          </w:p>
        </w:tc>
      </w:tr>
    </w:tbl>
    <w:p w14:paraId="6DA2D05D" w14:textId="77777777" w:rsidR="000936FE" w:rsidRPr="0042013B" w:rsidRDefault="000936FE" w:rsidP="000936FE">
      <w:pPr>
        <w:shd w:val="clear" w:color="auto" w:fill="FFFFFF"/>
        <w:spacing w:after="0" w:line="240" w:lineRule="auto"/>
      </w:pPr>
    </w:p>
    <w:sectPr w:rsidR="000936FE" w:rsidRPr="0042013B" w:rsidSect="001F17B2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BC466" w14:textId="77777777" w:rsidR="003F3476" w:rsidRDefault="003F3476" w:rsidP="00F97B74">
      <w:pPr>
        <w:spacing w:after="0" w:line="240" w:lineRule="auto"/>
      </w:pPr>
      <w:r>
        <w:separator/>
      </w:r>
    </w:p>
    <w:p w14:paraId="114A3D7F" w14:textId="77777777" w:rsidR="003F3476" w:rsidRDefault="003F3476"/>
  </w:endnote>
  <w:endnote w:type="continuationSeparator" w:id="0">
    <w:p w14:paraId="11F69EBE" w14:textId="77777777" w:rsidR="003F3476" w:rsidRDefault="003F3476" w:rsidP="00F97B74">
      <w:pPr>
        <w:spacing w:after="0" w:line="240" w:lineRule="auto"/>
      </w:pPr>
      <w:r>
        <w:continuationSeparator/>
      </w:r>
    </w:p>
    <w:p w14:paraId="3D34A156" w14:textId="77777777" w:rsidR="003F3476" w:rsidRDefault="003F34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E28B8" w14:textId="77777777" w:rsidR="003F3476" w:rsidRDefault="003F3476" w:rsidP="00F97B74">
      <w:pPr>
        <w:spacing w:after="0" w:line="240" w:lineRule="auto"/>
      </w:pPr>
      <w:r>
        <w:separator/>
      </w:r>
    </w:p>
    <w:p w14:paraId="3EFCFF8C" w14:textId="77777777" w:rsidR="003F3476" w:rsidRDefault="003F3476"/>
  </w:footnote>
  <w:footnote w:type="continuationSeparator" w:id="0">
    <w:p w14:paraId="7A88D76B" w14:textId="77777777" w:rsidR="003F3476" w:rsidRDefault="003F3476" w:rsidP="00F97B74">
      <w:pPr>
        <w:spacing w:after="0" w:line="240" w:lineRule="auto"/>
      </w:pPr>
      <w:r>
        <w:continuationSeparator/>
      </w:r>
    </w:p>
    <w:p w14:paraId="6EBD286B" w14:textId="77777777" w:rsidR="003F3476" w:rsidRDefault="003F34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41F44504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5052" w:rsidRPr="00665052">
      <w:rPr>
        <w:rFonts w:ascii="Times New Roman" w:hAnsi="Times New Roman" w:cs="Times New Roman"/>
        <w:sz w:val="24"/>
        <w:szCs w:val="24"/>
      </w:rPr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812D0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9E5F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B2C5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F494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B7A06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EA35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4E4A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74E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687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76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1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8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6"/>
  </w:num>
  <w:num w:numId="4">
    <w:abstractNumId w:val="13"/>
  </w:num>
  <w:num w:numId="5">
    <w:abstractNumId w:val="10"/>
  </w:num>
  <w:num w:numId="6">
    <w:abstractNumId w:val="17"/>
  </w:num>
  <w:num w:numId="7">
    <w:abstractNumId w:val="15"/>
  </w:num>
  <w:num w:numId="8">
    <w:abstractNumId w:val="11"/>
  </w:num>
  <w:num w:numId="9">
    <w:abstractNumId w:val="19"/>
  </w:num>
  <w:num w:numId="10">
    <w:abstractNumId w:val="18"/>
  </w:num>
  <w:num w:numId="11">
    <w:abstractNumId w:val="14"/>
  </w:num>
  <w:num w:numId="12">
    <w:abstractNumId w:val="21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5534B"/>
    <w:rsid w:val="0006185C"/>
    <w:rsid w:val="00065E34"/>
    <w:rsid w:val="0008705F"/>
    <w:rsid w:val="000936FE"/>
    <w:rsid w:val="000A6F91"/>
    <w:rsid w:val="00133228"/>
    <w:rsid w:val="00145CCF"/>
    <w:rsid w:val="00151681"/>
    <w:rsid w:val="0019114A"/>
    <w:rsid w:val="00191CE1"/>
    <w:rsid w:val="00195EF9"/>
    <w:rsid w:val="001B1D49"/>
    <w:rsid w:val="001E1134"/>
    <w:rsid w:val="001F17B2"/>
    <w:rsid w:val="001F3B88"/>
    <w:rsid w:val="001F7706"/>
    <w:rsid w:val="001F77D3"/>
    <w:rsid w:val="00232911"/>
    <w:rsid w:val="00233454"/>
    <w:rsid w:val="002508CE"/>
    <w:rsid w:val="002605DB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8582B"/>
    <w:rsid w:val="003A1D7A"/>
    <w:rsid w:val="003B0E9B"/>
    <w:rsid w:val="003B23AF"/>
    <w:rsid w:val="003B631A"/>
    <w:rsid w:val="003F3476"/>
    <w:rsid w:val="00411B0B"/>
    <w:rsid w:val="0042013B"/>
    <w:rsid w:val="00420F87"/>
    <w:rsid w:val="00422053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36D9C"/>
    <w:rsid w:val="00541F4A"/>
    <w:rsid w:val="00547C24"/>
    <w:rsid w:val="00551F28"/>
    <w:rsid w:val="00556814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6F6D7B"/>
    <w:rsid w:val="00702DA3"/>
    <w:rsid w:val="007200E0"/>
    <w:rsid w:val="00737471"/>
    <w:rsid w:val="007424D7"/>
    <w:rsid w:val="00775872"/>
    <w:rsid w:val="007907C7"/>
    <w:rsid w:val="00792E6C"/>
    <w:rsid w:val="00793C78"/>
    <w:rsid w:val="00797139"/>
    <w:rsid w:val="007A646D"/>
    <w:rsid w:val="007B6955"/>
    <w:rsid w:val="007C68A4"/>
    <w:rsid w:val="007F78F7"/>
    <w:rsid w:val="00812485"/>
    <w:rsid w:val="008249D8"/>
    <w:rsid w:val="008254FF"/>
    <w:rsid w:val="0085356E"/>
    <w:rsid w:val="008538C1"/>
    <w:rsid w:val="00857646"/>
    <w:rsid w:val="00860AC1"/>
    <w:rsid w:val="00881779"/>
    <w:rsid w:val="008B4103"/>
    <w:rsid w:val="008D26D8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E3637"/>
    <w:rsid w:val="009F23F9"/>
    <w:rsid w:val="00A355CE"/>
    <w:rsid w:val="00A425E8"/>
    <w:rsid w:val="00A54213"/>
    <w:rsid w:val="00A64F85"/>
    <w:rsid w:val="00A721CB"/>
    <w:rsid w:val="00A74AA0"/>
    <w:rsid w:val="00A75B65"/>
    <w:rsid w:val="00A829D5"/>
    <w:rsid w:val="00AA1E83"/>
    <w:rsid w:val="00AC747D"/>
    <w:rsid w:val="00AD1270"/>
    <w:rsid w:val="00AE2DDD"/>
    <w:rsid w:val="00AF2ADC"/>
    <w:rsid w:val="00B20B93"/>
    <w:rsid w:val="00B76C75"/>
    <w:rsid w:val="00B84C3C"/>
    <w:rsid w:val="00BA0BB0"/>
    <w:rsid w:val="00C0497A"/>
    <w:rsid w:val="00C12B34"/>
    <w:rsid w:val="00C6754B"/>
    <w:rsid w:val="00C9560E"/>
    <w:rsid w:val="00CC185B"/>
    <w:rsid w:val="00CC4A88"/>
    <w:rsid w:val="00CC7BB9"/>
    <w:rsid w:val="00CD04EA"/>
    <w:rsid w:val="00CD0FF3"/>
    <w:rsid w:val="00D12010"/>
    <w:rsid w:val="00D217DC"/>
    <w:rsid w:val="00D34FD6"/>
    <w:rsid w:val="00D549A4"/>
    <w:rsid w:val="00D63DAD"/>
    <w:rsid w:val="00D92EDA"/>
    <w:rsid w:val="00DC669B"/>
    <w:rsid w:val="00DE53C6"/>
    <w:rsid w:val="00DE67AC"/>
    <w:rsid w:val="00E320C2"/>
    <w:rsid w:val="00E34C3A"/>
    <w:rsid w:val="00E45AF2"/>
    <w:rsid w:val="00E91BF5"/>
    <w:rsid w:val="00E92BE2"/>
    <w:rsid w:val="00EA15A9"/>
    <w:rsid w:val="00EA65A8"/>
    <w:rsid w:val="00EB13A7"/>
    <w:rsid w:val="00EF77BE"/>
    <w:rsid w:val="00EF77EA"/>
    <w:rsid w:val="00F04D8C"/>
    <w:rsid w:val="00F11D0B"/>
    <w:rsid w:val="00F33738"/>
    <w:rsid w:val="00F43413"/>
    <w:rsid w:val="00F5122C"/>
    <w:rsid w:val="00F7177B"/>
    <w:rsid w:val="00F97B74"/>
    <w:rsid w:val="00FB1ED4"/>
    <w:rsid w:val="00FB5486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EF7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763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Csenki Gergely</cp:lastModifiedBy>
  <cp:revision>22</cp:revision>
  <cp:lastPrinted>2025-11-18T08:13:00Z</cp:lastPrinted>
  <dcterms:created xsi:type="dcterms:W3CDTF">2025-09-18T18:27:00Z</dcterms:created>
  <dcterms:modified xsi:type="dcterms:W3CDTF">2026-02-27T08:45:00Z</dcterms:modified>
</cp:coreProperties>
</file>