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554C2AC3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2CCC8EE8" w:rsidR="002D6D27" w:rsidRPr="00737471" w:rsidRDefault="002D6D27" w:rsidP="009221F3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9221F3">
            <w:tab/>
          </w:r>
        </w:p>
        <w:p w14:paraId="281C151A" w14:textId="4B31DA9C" w:rsidR="0027658B" w:rsidRDefault="002D6D27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5706" w:history="1">
            <w:r w:rsidR="0027658B" w:rsidRPr="00F14B36">
              <w:rPr>
                <w:rStyle w:val="Hiperhivatkozs"/>
              </w:rPr>
              <w:t>2 Bevezetés</w:t>
            </w:r>
            <w:r w:rsidR="0027658B">
              <w:rPr>
                <w:webHidden/>
              </w:rPr>
              <w:tab/>
            </w:r>
            <w:r w:rsidR="0027658B">
              <w:rPr>
                <w:webHidden/>
              </w:rPr>
              <w:fldChar w:fldCharType="begin"/>
            </w:r>
            <w:r w:rsidR="0027658B">
              <w:rPr>
                <w:webHidden/>
              </w:rPr>
              <w:instrText xml:space="preserve"> PAGEREF _Toc227255706 \h </w:instrText>
            </w:r>
            <w:r w:rsidR="0027658B">
              <w:rPr>
                <w:webHidden/>
              </w:rPr>
            </w:r>
            <w:r w:rsidR="0027658B">
              <w:rPr>
                <w:webHidden/>
              </w:rPr>
              <w:fldChar w:fldCharType="separate"/>
            </w:r>
            <w:r w:rsidR="0027658B">
              <w:rPr>
                <w:webHidden/>
              </w:rPr>
              <w:t>5</w:t>
            </w:r>
            <w:r w:rsidR="0027658B">
              <w:rPr>
                <w:webHidden/>
              </w:rPr>
              <w:fldChar w:fldCharType="end"/>
            </w:r>
          </w:hyperlink>
        </w:p>
        <w:p w14:paraId="58625738" w14:textId="54A2BEC8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07" w:history="1">
            <w:r w:rsidRPr="00F14B36">
              <w:rPr>
                <w:rStyle w:val="Hiperhivatkozs"/>
              </w:rPr>
              <w:t>2.1 A feladat címe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B8D1D7" w14:textId="303519D4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08" w:history="1">
            <w:r w:rsidRPr="00F14B36">
              <w:rPr>
                <w:rStyle w:val="Hiperhivatkozs"/>
              </w:rPr>
              <w:t>2.2 A feladat rövid ismertetése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056FE6D" w14:textId="4BF75883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09" w:history="1">
            <w:r w:rsidRPr="00F14B36">
              <w:rPr>
                <w:rStyle w:val="Hiperhivatkozs"/>
              </w:rPr>
              <w:t>3 Elvárások a projekttel kapcsolatban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46B3C7E" w14:textId="31D97D33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0" w:history="1">
            <w:r w:rsidRPr="00F14B36">
              <w:rPr>
                <w:rStyle w:val="Hiperhivatkozs"/>
              </w:rPr>
              <w:t>3.1 Operációs rendszer, környezet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FC7DA6" w14:textId="747AD0C0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1" w:history="1">
            <w:r w:rsidRPr="00F14B36">
              <w:rPr>
                <w:rStyle w:val="Hiperhivatkozs"/>
              </w:rPr>
              <w:t>3.2 Felhasználható technológiák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6D234B" w14:textId="786BF37E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2" w:history="1">
            <w:r w:rsidRPr="00F14B36">
              <w:rPr>
                <w:rStyle w:val="Hiperhivatkozs"/>
              </w:rPr>
              <w:t>3.3 Szoftverfejlesztés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2EFD3DB" w14:textId="3E1667FA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3" w:history="1">
            <w:r w:rsidRPr="00F14B36">
              <w:rPr>
                <w:rStyle w:val="Hiperhivatkozs"/>
              </w:rPr>
              <w:t>3.4 Modulok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9F49B6" w14:textId="17D229DA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4" w:history="1">
            <w:r w:rsidRPr="00F14B36">
              <w:rPr>
                <w:rStyle w:val="Hiperhivatkozs"/>
              </w:rPr>
              <w:t>4 Szoftver specifikáció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ADB73BA" w14:textId="2CC28DCB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5" w:history="1">
            <w:r w:rsidRPr="00F14B36">
              <w:rPr>
                <w:rStyle w:val="Hiperhivatkozs"/>
              </w:rPr>
              <w:t>4.1 Megjelenés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FF391A4" w14:textId="5BC5C246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6" w:history="1">
            <w:r w:rsidRPr="00F14B36">
              <w:rPr>
                <w:rStyle w:val="Hiperhivatkozs"/>
              </w:rPr>
              <w:t>4.2 Funkciók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E273013" w14:textId="35B0591A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7" w:history="1">
            <w:r w:rsidRPr="00F14B36">
              <w:rPr>
                <w:rStyle w:val="Hiperhivatkozs"/>
              </w:rPr>
              <w:t>5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06C072B" w14:textId="2B7014AD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8" w:history="1">
            <w:r w:rsidRPr="00F14B36">
              <w:rPr>
                <w:rStyle w:val="Hiperhivatkozs"/>
              </w:rPr>
              <w:t>5.1 Technikai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B5BD44A" w14:textId="7F819250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19" w:history="1">
            <w:r w:rsidRPr="00F14B36">
              <w:rPr>
                <w:rStyle w:val="Hiperhivatkozs"/>
              </w:rPr>
              <w:t>5.2 Forráskód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CEBE249" w14:textId="5BC01324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0" w:history="1">
            <w:r w:rsidRPr="00F14B36">
              <w:rPr>
                <w:rStyle w:val="Hiperhivatkozs"/>
              </w:rPr>
              <w:t>5.3 Felhasználói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0550EB2" w14:textId="2A4220E6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1" w:history="1">
            <w:r w:rsidRPr="00F14B36">
              <w:rPr>
                <w:rStyle w:val="Hiperhivatkozs"/>
              </w:rPr>
              <w:t>6 Projekt adatlap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A218606" w14:textId="5F0BD650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2" w:history="1">
            <w:r w:rsidRPr="00F14B36">
              <w:rPr>
                <w:rStyle w:val="Hiperhivatkozs"/>
              </w:rPr>
              <w:t>7 Folyamatábrák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31F7955" w14:textId="2C8119BA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3" w:history="1">
            <w:r w:rsidRPr="00F14B36">
              <w:rPr>
                <w:rStyle w:val="Hiperhivatkozs"/>
              </w:rPr>
              <w:t>7.1 Bejelentkezés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97EA258" w14:textId="695544AA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4" w:history="1">
            <w:r w:rsidRPr="00F14B36">
              <w:rPr>
                <w:rStyle w:val="Hiperhivatkozs"/>
              </w:rPr>
              <w:t>7.2 Regisztráció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A26FC76" w14:textId="0D1AB827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5" w:history="1">
            <w:r w:rsidRPr="00F14B36">
              <w:rPr>
                <w:rStyle w:val="Hiperhivatkozs"/>
              </w:rPr>
              <w:t>7.3 Kempinghely hozzáadása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4B00353" w14:textId="7D0BC5F9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6" w:history="1">
            <w:r w:rsidRPr="00F14B36">
              <w:rPr>
                <w:rStyle w:val="Hiperhivatkozs"/>
              </w:rPr>
              <w:t>7.4 Kemping regisztrálása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F7C536E" w14:textId="4CB9F0A0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7" w:history="1">
            <w:r w:rsidRPr="00F14B36">
              <w:rPr>
                <w:rStyle w:val="Hiperhivatkozs"/>
              </w:rPr>
              <w:t>7.5 Foglalás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F99795B" w14:textId="0439FF16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8" w:history="1">
            <w:r w:rsidRPr="00F14B36">
              <w:rPr>
                <w:rStyle w:val="Hiperhivatkozs"/>
              </w:rPr>
              <w:t>7.6 Beléptető rendszer folyamata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DD15C18" w14:textId="33248C4F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29" w:history="1">
            <w:r w:rsidRPr="00F14B36">
              <w:rPr>
                <w:rStyle w:val="Hiperhivatkozs"/>
              </w:rPr>
              <w:t>8 ER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3C6DBDC" w14:textId="354CF009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0" w:history="1">
            <w:r w:rsidRPr="00F14B36">
              <w:rPr>
                <w:rStyle w:val="Hiperhivatkozs"/>
              </w:rPr>
              <w:t>9 Adatbázis felépítése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EED6A47" w14:textId="429D4CBF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1" w:history="1">
            <w:r w:rsidRPr="00F14B36">
              <w:rPr>
                <w:rStyle w:val="Hiperhivatkozs"/>
              </w:rPr>
              <w:t>9.1 Felhasználó adatai (user)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512FA17" w14:textId="45543140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2" w:history="1">
            <w:r w:rsidRPr="00F14B36">
              <w:rPr>
                <w:rStyle w:val="Hiperhivatkozs"/>
              </w:rPr>
              <w:t>2.2 A foglaló és a hozzá tartozó vendégek adatai (user_guest)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4110518" w14:textId="6B1FC2BA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3" w:history="1">
            <w:r w:rsidRPr="00F14B36">
              <w:rPr>
                <w:rStyle w:val="Hiperhivatkozs"/>
              </w:rPr>
              <w:t>9.3 Kempingek adatai (camping)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BFD412A" w14:textId="536F9378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4" w:history="1">
            <w:r w:rsidRPr="00F14B36">
              <w:rPr>
                <w:rStyle w:val="Hiperhivatkozs"/>
              </w:rPr>
              <w:t>2.4 Foglalások adatai (booking)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DB99AC3" w14:textId="1B1B3CF4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5" w:history="1">
            <w:r w:rsidRPr="00F14B36">
              <w:rPr>
                <w:rStyle w:val="Hiperhivatkozs"/>
              </w:rPr>
              <w:t>9.5 Kempinghelyek adatai (camping_spot)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472EEA7" w14:textId="730AE896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6" w:history="1">
            <w:r w:rsidRPr="00F14B36">
              <w:rPr>
                <w:rStyle w:val="Hiperhivatkozs"/>
              </w:rPr>
              <w:t>9.6 Elhelyezkedés (location)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83A3EE7" w14:textId="31F98FB1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7" w:history="1">
            <w:r w:rsidRPr="00F14B36">
              <w:rPr>
                <w:rStyle w:val="Hiperhivatkozs"/>
              </w:rPr>
              <w:t>9.7 Kemping fotók (camping_photo)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D8C13A3" w14:textId="7A4D1E77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8" w:history="1">
            <w:r w:rsidRPr="00F14B36">
              <w:rPr>
                <w:rStyle w:val="Hiperhivatkozs"/>
              </w:rPr>
              <w:t>9.8 Kempingkapuk adatai (entrance_gate)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1DA2763" w14:textId="6195B800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39" w:history="1">
            <w:r w:rsidRPr="00F14B36">
              <w:rPr>
                <w:rStyle w:val="Hiperhivatkozs"/>
              </w:rPr>
              <w:t>9.9 Vélemények és értékelések (comment)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925CC44" w14:textId="4B641DE0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0" w:history="1">
            <w:r w:rsidRPr="00F14B36">
              <w:rPr>
                <w:rStyle w:val="Hiperhivatkozs"/>
              </w:rPr>
              <w:t>9.10 Kempinghez tartozó címkék (camping_tag)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A1A3B99" w14:textId="1B3F8605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1" w:history="1">
            <w:r w:rsidRPr="00F14B36">
              <w:rPr>
                <w:rStyle w:val="Hiperhivatkozs"/>
              </w:rPr>
              <w:t>10. A tesztelés során felhasznált technológiák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B6D2FD3" w14:textId="343F7BE2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2" w:history="1">
            <w:r w:rsidRPr="00F14B36">
              <w:rPr>
                <w:rStyle w:val="Hiperhivatkozs"/>
              </w:rPr>
              <w:t>11. Frontend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6D0AA49" w14:textId="111712F4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3" w:history="1">
            <w:r w:rsidRPr="00F14B36">
              <w:rPr>
                <w:rStyle w:val="Hiperhivatkozs"/>
              </w:rPr>
              <w:t>11.1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E219D72" w14:textId="2DA9FB3F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4" w:history="1">
            <w:r w:rsidRPr="00F14B36">
              <w:rPr>
                <w:rStyle w:val="Hiperhivatkozs"/>
              </w:rPr>
              <w:t>11.2. Hibás Regisztráció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AA1D99C" w14:textId="5DF75245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5" w:history="1">
            <w:r w:rsidRPr="00F14B36">
              <w:rPr>
                <w:rStyle w:val="Hiperhivatkozs"/>
              </w:rPr>
              <w:t>11.3 Nincs megerősítve az e-mail cím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E25FC2D" w14:textId="7058A93E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6" w:history="1">
            <w:r w:rsidRPr="00F14B36">
              <w:rPr>
                <w:rStyle w:val="Hiperhivatkozs"/>
              </w:rPr>
              <w:t>11.4 Bejelentkezés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124847A2" w14:textId="02FB402F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7" w:history="1">
            <w:r w:rsidRPr="00F14B36">
              <w:rPr>
                <w:rStyle w:val="Hiperhivatkozs"/>
              </w:rPr>
              <w:t>11.5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9F0B9EF" w14:textId="737D6A9D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8" w:history="1">
            <w:r w:rsidRPr="00F14B36">
              <w:rPr>
                <w:rStyle w:val="Hiperhivatkozs"/>
              </w:rPr>
              <w:t>11.6 Legyen partner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231A0CD9" w14:textId="3A1FE8F3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49" w:history="1">
            <w:r w:rsidRPr="00F14B36">
              <w:rPr>
                <w:rStyle w:val="Hiperhivatkozs"/>
              </w:rPr>
              <w:t>11.7 Legyen partner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96BA099" w14:textId="1202F380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0" w:history="1">
            <w:r w:rsidRPr="00F14B36">
              <w:rPr>
                <w:rStyle w:val="Hiperhivatkozs"/>
              </w:rPr>
              <w:t>11.8 Kemping létrehozása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70FCD729" w14:textId="51C1FB06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1" w:history="1">
            <w:r w:rsidRPr="00F14B36">
              <w:rPr>
                <w:rStyle w:val="Hiperhivatkozs"/>
              </w:rPr>
              <w:t>11.9 Kemping létrehozása hibás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2ED727F9" w14:textId="270F5A25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2" w:history="1">
            <w:r w:rsidRPr="00F14B36">
              <w:rPr>
                <w:rStyle w:val="Hiperhivatkozs"/>
              </w:rPr>
              <w:t>11.10 Térkép hozzáadása teszt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0F253A7A" w14:textId="4EC8DEEB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3" w:history="1">
            <w:r w:rsidRPr="00F14B36">
              <w:rPr>
                <w:rStyle w:val="Hiperhivatkozs"/>
              </w:rPr>
              <w:t>12. API végpontok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2410495" w14:textId="6956D126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4" w:history="1">
            <w:r w:rsidRPr="00F14B36">
              <w:rPr>
                <w:rStyle w:val="Hiperhivatkozs"/>
              </w:rPr>
              <w:t>13. Backend API tesztesetek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33598CB0" w14:textId="6E7F5DA9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5" w:history="1">
            <w:r w:rsidRPr="00F14B36">
              <w:rPr>
                <w:rStyle w:val="Hiperhivatkozs"/>
              </w:rPr>
              <w:t>13.1 Regisztráció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0D771D7F" w14:textId="554FE839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6" w:history="1">
            <w:r w:rsidRPr="00F14B36">
              <w:rPr>
                <w:rStyle w:val="Hiperhivatkozs"/>
              </w:rPr>
              <w:t>13.2 Bejelentkezés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DB357A5" w14:textId="342B4159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7" w:history="1">
            <w:r w:rsidRPr="00F14B36">
              <w:rPr>
                <w:rStyle w:val="Hiperhivatkozs"/>
              </w:rPr>
              <w:t>13.3 Kijelentkezés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4362BDB" w14:textId="3773C7A5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8" w:history="1">
            <w:r w:rsidRPr="00F14B36">
              <w:rPr>
                <w:rStyle w:val="Hiperhivatkozs"/>
              </w:rPr>
              <w:t>13.4 Bejelentkezett felhasználói adatok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D3D655F" w14:textId="06CC0379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59" w:history="1">
            <w:r w:rsidRPr="00F14B36">
              <w:rPr>
                <w:rStyle w:val="Hiperhivatkozs"/>
              </w:rPr>
              <w:t>13.5 Saját kempingek listája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7766CE2B" w14:textId="39B3373D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0" w:history="1">
            <w:r w:rsidRPr="00F14B36">
              <w:rPr>
                <w:rStyle w:val="Hiperhivatkozs"/>
              </w:rPr>
              <w:t>13.6 Hely módosítása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3E002D99" w14:textId="5C150669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1" w:history="1">
            <w:r w:rsidRPr="00F14B36">
              <w:rPr>
                <w:rStyle w:val="Hiperhivatkozs"/>
              </w:rPr>
              <w:t>13.7 Foglalás részletei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27E228AA" w14:textId="0314B902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2" w:history="1">
            <w:r w:rsidRPr="00F14B36">
              <w:rPr>
                <w:rStyle w:val="Hiperhivatkozs"/>
              </w:rPr>
              <w:t>13.8 Foglalások árai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A3ED2AF" w14:textId="1E3CFFD2" w:rsidR="0027658B" w:rsidRDefault="0027658B">
          <w:pPr>
            <w:pStyle w:val="TJ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3" w:history="1">
            <w:r w:rsidRPr="00F14B36">
              <w:rPr>
                <w:rStyle w:val="Hiperhivatkozs"/>
              </w:rPr>
              <w:t>14. Felhasználói dokumentáció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7253DA5" w14:textId="14CF6C8D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4" w:history="1">
            <w:r w:rsidRPr="00F14B36">
              <w:rPr>
                <w:rStyle w:val="Hiperhivatkozs"/>
              </w:rPr>
              <w:t>14.1 A rendszer rövid bemutatása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7ABAB403" w14:textId="0C9DB0E1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5" w:history="1">
            <w:r w:rsidRPr="00F14B36">
              <w:rPr>
                <w:rStyle w:val="Hiperhivatkozs"/>
              </w:rPr>
              <w:t>14.2 Felhasználói Szerepkörök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6798C575" w14:textId="02EC0F23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6" w:history="1">
            <w:r w:rsidRPr="00F14B36">
              <w:rPr>
                <w:rStyle w:val="Hiperhivatkozs"/>
              </w:rPr>
              <w:t>14.3 Belépés és Fiókhasználat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6ADC08C5" w14:textId="5E7F9402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7" w:history="1">
            <w:r w:rsidRPr="00F14B36">
              <w:rPr>
                <w:rStyle w:val="Hiperhivatkozs"/>
              </w:rPr>
              <w:t>14.4 Keresés és Böngészés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164963A8" w14:textId="323B9FFE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8" w:history="1">
            <w:r w:rsidRPr="00F14B36">
              <w:rPr>
                <w:rStyle w:val="Hiperhivatkozs"/>
              </w:rPr>
              <w:t>14.5 Foglalási Folyamat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1880E1B3" w14:textId="21DDDEF1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69" w:history="1">
            <w:r w:rsidRPr="00F14B36">
              <w:rPr>
                <w:rStyle w:val="Hiperhivatkozs"/>
              </w:rPr>
              <w:t>14.6 Foglalásaim és QR-kód Használata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235F5650" w14:textId="43759BDC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70" w:history="1">
            <w:r w:rsidRPr="00F14B36">
              <w:rPr>
                <w:rStyle w:val="Hiperhivatkozs"/>
              </w:rPr>
              <w:t>14.7 Profilkezelés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1B7EFD14" w14:textId="355324C4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71" w:history="1">
            <w:r w:rsidRPr="00F14B36">
              <w:rPr>
                <w:rStyle w:val="Hiperhivatkozs"/>
              </w:rPr>
              <w:t>14.8 Partner (Tulajdonos) Felület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71BF9CB6" w14:textId="58889E3F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72" w:history="1">
            <w:r w:rsidRPr="00F14B36">
              <w:rPr>
                <w:rStyle w:val="Hiperhivatkozs"/>
              </w:rPr>
              <w:t>14.9 Jogi és Információs Oldalak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5EEBF803" w14:textId="04B16F87" w:rsidR="0027658B" w:rsidRDefault="0027658B">
          <w:pPr>
            <w:pStyle w:val="TJ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7255773" w:history="1">
            <w:r w:rsidRPr="00F14B36">
              <w:rPr>
                <w:rStyle w:val="Hiperhivatkozs"/>
              </w:rPr>
              <w:t>14.10 Hibakezelés és Gyakori Esetek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_Toc227255773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4F4EBE74" w14:textId="1D967BB6" w:rsidR="002D6D27" w:rsidRPr="002D6D27" w:rsidRDefault="002D6D27" w:rsidP="002D6D27">
          <w:r>
            <w:rPr>
              <w:b/>
              <w:bCs/>
            </w:rPr>
            <w:fldChar w:fldCharType="end"/>
          </w:r>
        </w:p>
      </w:sdtContent>
    </w:sdt>
    <w:p w14:paraId="2C41B3B0" w14:textId="49D136C2" w:rsidR="001F17B2" w:rsidRPr="00A54213" w:rsidRDefault="001F17B2" w:rsidP="0019114A">
      <w:pPr>
        <w:pStyle w:val="Cmsor1"/>
        <w:tabs>
          <w:tab w:val="left" w:pos="8778"/>
        </w:tabs>
      </w:pPr>
      <w:bookmarkStart w:id="2" w:name="_Toc227255706"/>
      <w:bookmarkStart w:id="3" w:name="Bevezetés"/>
      <w:bookmarkEnd w:id="1"/>
      <w:r w:rsidRPr="00A54213">
        <w:lastRenderedPageBreak/>
        <w:t>2</w:t>
      </w:r>
      <w:r w:rsidR="0038582B" w:rsidRPr="00A54213">
        <w:t xml:space="preserve"> </w:t>
      </w:r>
      <w:r w:rsidRPr="00A54213">
        <w:rPr>
          <w:rStyle w:val="Cmsor1Char"/>
        </w:rPr>
        <w:t>B</w:t>
      </w:r>
      <w:r w:rsidRPr="00737471">
        <w:t>evezetés</w:t>
      </w:r>
      <w:bookmarkEnd w:id="2"/>
      <w:r w:rsidR="0019114A">
        <w:tab/>
      </w:r>
    </w:p>
    <w:p w14:paraId="378775F1" w14:textId="6518A0D5" w:rsidR="0038582B" w:rsidRPr="002D6D27" w:rsidRDefault="0038582B" w:rsidP="00233454">
      <w:pPr>
        <w:pStyle w:val="Cmsor2"/>
      </w:pPr>
      <w:bookmarkStart w:id="4" w:name="_Toc227255707"/>
      <w:bookmarkStart w:id="5" w:name="Bevezetés21"/>
      <w:bookmarkEnd w:id="3"/>
      <w:r w:rsidRPr="002D6D27">
        <w:t>2.1 A feladat címe</w:t>
      </w:r>
      <w:bookmarkEnd w:id="4"/>
    </w:p>
    <w:bookmarkEnd w:id="5"/>
    <w:p w14:paraId="7120C2C8" w14:textId="1384131E" w:rsidR="0038582B" w:rsidRPr="00A54213" w:rsidRDefault="0038582B" w:rsidP="00516D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A5421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 xml:space="preserve">Kemping </w:t>
      </w:r>
      <w:r w:rsidR="00AF2ADC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hely</w:t>
      </w:r>
      <w:r w:rsidRPr="00A5421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foglaló és beléptető rendszer</w:t>
      </w:r>
    </w:p>
    <w:p w14:paraId="1CE95680" w14:textId="7B6B6A00" w:rsidR="0038582B" w:rsidRPr="00A54213" w:rsidRDefault="0038582B" w:rsidP="00233454">
      <w:pPr>
        <w:pStyle w:val="Cmsor2"/>
      </w:pPr>
      <w:bookmarkStart w:id="6" w:name="_Toc227255708"/>
      <w:bookmarkStart w:id="7" w:name="tartalom22"/>
      <w:r w:rsidRPr="00A54213">
        <w:t>2.2 A feladat rövid ismertetése</w:t>
      </w:r>
      <w:bookmarkEnd w:id="6"/>
    </w:p>
    <w:bookmarkEnd w:id="7"/>
    <w:p w14:paraId="49CD5AED" w14:textId="4BD66590" w:rsidR="0038582B" w:rsidRPr="00A54213" w:rsidRDefault="0038582B" w:rsidP="00516D78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A kemping helyeke</w:t>
      </w:r>
      <w:r w:rsidR="005E74F2" w:rsidRPr="00A54213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 gyakran találkozunk azzal </w:t>
      </w:r>
      <w:r w:rsidR="005E74F2"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a problémával, 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>hogy nem megfelelő a foglalási rendszer.</w:t>
      </w:r>
    </w:p>
    <w:p w14:paraId="11E867A8" w14:textId="43D403DA" w:rsidR="00556814" w:rsidRPr="00556814" w:rsidRDefault="00556814" w:rsidP="00556814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68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Erre fog megoldást nyújtani a </w:t>
      </w:r>
      <w:proofErr w:type="spellStart"/>
      <w:r w:rsidRPr="00556814">
        <w:rPr>
          <w:rFonts w:ascii="Times New Roman" w:hAnsi="Times New Roman" w:cs="Times New Roman"/>
          <w:color w:val="000000" w:themeColor="text1"/>
          <w:sz w:val="28"/>
          <w:szCs w:val="28"/>
        </w:rPr>
        <w:t>CampSite</w:t>
      </w:r>
      <w:proofErr w:type="spellEnd"/>
      <w:r w:rsidRPr="005568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foglaló és beléptető szoftver. A program célja egy egyszerű és átlátható foglalási rendszer, ami egyben a beléptetést is kezelni fogja. A weboldalon lehetősége lesz a foglalónak grafikus kempinghely kiválasztására, ezen felül biztosítva lesz a QR-kódos beléptetés.</w:t>
      </w:r>
    </w:p>
    <w:p w14:paraId="25788550" w14:textId="77777777" w:rsidR="007907C7" w:rsidRPr="00556814" w:rsidRDefault="00232911" w:rsidP="00232911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6D18AF" wp14:editId="0D154DD3">
            <wp:simplePos x="0" y="0"/>
            <wp:positionH relativeFrom="margin">
              <wp:align>center</wp:align>
            </wp:positionH>
            <wp:positionV relativeFrom="paragraph">
              <wp:posOffset>802640</wp:posOffset>
            </wp:positionV>
            <wp:extent cx="6359525" cy="4238625"/>
            <wp:effectExtent l="0" t="0" r="3175" b="952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64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25" cy="4238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556814" w:rsidRPr="00556814">
        <w:rPr>
          <w:rFonts w:ascii="Times New Roman" w:hAnsi="Times New Roman" w:cs="Times New Roman"/>
          <w:noProof/>
          <w:sz w:val="28"/>
          <w:szCs w:val="28"/>
        </w:rPr>
        <w:t>A tulajdonosoknak lehetőségük lesz meghirdetni a saját kempingjüket, megoszthatnak róla képeket, szolgáltatásokat és további tudnivalókat. Ezen felül láthatják majd a beléptető kapu eseménynaplóját, és beállíthatják a nyitvatartási idejét.</w:t>
      </w:r>
    </w:p>
    <w:p w14:paraId="207D6CBA" w14:textId="01BCA50A" w:rsidR="0038582B" w:rsidRPr="00A54213" w:rsidRDefault="0038582B" w:rsidP="00233454">
      <w:pPr>
        <w:pStyle w:val="Cmsor1"/>
      </w:pPr>
      <w:bookmarkStart w:id="8" w:name="_Toc227255709"/>
      <w:bookmarkStart w:id="9" w:name="elvarasok3"/>
      <w:r w:rsidRPr="00A54213">
        <w:lastRenderedPageBreak/>
        <w:t xml:space="preserve">3 Elvárások a </w:t>
      </w:r>
      <w:r w:rsidR="003079BB">
        <w:t>projekttel</w:t>
      </w:r>
      <w:r w:rsidRPr="00A54213">
        <w:t xml:space="preserve"> kapcsolatban</w:t>
      </w:r>
      <w:bookmarkEnd w:id="8"/>
    </w:p>
    <w:p w14:paraId="13FA466B" w14:textId="70661BE8" w:rsidR="0038582B" w:rsidRPr="00A54213" w:rsidRDefault="00F7177B" w:rsidP="00233454">
      <w:pPr>
        <w:pStyle w:val="Cmsor2"/>
      </w:pPr>
      <w:bookmarkStart w:id="10" w:name="_Toc227255710"/>
      <w:bookmarkStart w:id="11" w:name="asd31"/>
      <w:bookmarkEnd w:id="9"/>
      <w:r w:rsidRPr="00A54213">
        <w:t>3.1 Operációs rendszer, környezet</w:t>
      </w:r>
      <w:bookmarkEnd w:id="10"/>
    </w:p>
    <w:bookmarkEnd w:id="11"/>
    <w:p w14:paraId="6E71DC6B" w14:textId="33D51FB3" w:rsidR="00F7177B" w:rsidRPr="00A54213" w:rsidRDefault="00F7177B" w:rsidP="00516D78">
      <w:pPr>
        <w:pStyle w:val="HTML-kntformzott"/>
        <w:numPr>
          <w:ilvl w:val="0"/>
          <w:numId w:val="17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Windows 1</w:t>
      </w:r>
      <w:r w:rsidR="008B4103">
        <w:rPr>
          <w:rFonts w:ascii="Times New Roman" w:hAnsi="Times New Roman" w:cs="Times New Roman"/>
          <w:color w:val="000000"/>
          <w:sz w:val="28"/>
          <w:szCs w:val="28"/>
        </w:rPr>
        <w:t>1</w:t>
      </w:r>
    </w:p>
    <w:p w14:paraId="56ED5DCB" w14:textId="3A254A2B" w:rsidR="00F7177B" w:rsidRPr="00A54213" w:rsidRDefault="00F7177B" w:rsidP="00233454">
      <w:pPr>
        <w:pStyle w:val="Cmsor2"/>
      </w:pPr>
      <w:bookmarkStart w:id="12" w:name="_Toc227255711"/>
      <w:bookmarkStart w:id="13" w:name="asd32"/>
      <w:r w:rsidRPr="00A54213">
        <w:t xml:space="preserve">3.2 </w:t>
      </w:r>
      <w:r w:rsidR="00AF2ADC">
        <w:t>Felhasználható technológiák</w:t>
      </w:r>
      <w:bookmarkEnd w:id="12"/>
    </w:p>
    <w:bookmarkEnd w:id="13"/>
    <w:p w14:paraId="5C204568" w14:textId="11BEB55D" w:rsidR="002E612D" w:rsidRDefault="00AF2ADC" w:rsidP="00516D78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2ADC">
        <w:rPr>
          <w:rFonts w:ascii="Times New Roman" w:hAnsi="Times New Roman" w:cs="Times New Roman"/>
          <w:color w:val="000000"/>
          <w:sz w:val="28"/>
          <w:szCs w:val="28"/>
        </w:rPr>
        <w:t>Programozási nyelvek: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E612D" w:rsidRPr="00A54213">
        <w:rPr>
          <w:rFonts w:ascii="Times New Roman" w:hAnsi="Times New Roman" w:cs="Times New Roman"/>
          <w:color w:val="000000"/>
          <w:sz w:val="28"/>
          <w:szCs w:val="28"/>
        </w:rPr>
        <w:t>PHP</w:t>
      </w:r>
      <w:r>
        <w:rPr>
          <w:rFonts w:ascii="Times New Roman" w:hAnsi="Times New Roman" w:cs="Times New Roman"/>
          <w:color w:val="000000"/>
          <w:sz w:val="28"/>
          <w:szCs w:val="28"/>
        </w:rPr>
        <w:t>, JavaScript, C, C++</w:t>
      </w:r>
      <w:r w:rsidR="00D549A4">
        <w:rPr>
          <w:rFonts w:ascii="Times New Roman" w:hAnsi="Times New Roman" w:cs="Times New Roman"/>
          <w:color w:val="000000"/>
          <w:sz w:val="28"/>
          <w:szCs w:val="28"/>
        </w:rPr>
        <w:t xml:space="preserve">, Python </w:t>
      </w:r>
    </w:p>
    <w:p w14:paraId="4C8320CF" w14:textId="530D6449" w:rsidR="00556814" w:rsidRDefault="00AF2ADC" w:rsidP="00556814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2ADC">
        <w:rPr>
          <w:rFonts w:ascii="Times New Roman" w:hAnsi="Times New Roman" w:cs="Times New Roman"/>
          <w:color w:val="000000"/>
          <w:sz w:val="28"/>
          <w:szCs w:val="28"/>
        </w:rPr>
        <w:t>Keretrendszerek: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755E">
        <w:rPr>
          <w:rFonts w:ascii="Times New Roman" w:hAnsi="Times New Roman" w:cs="Times New Roman"/>
          <w:color w:val="000000"/>
          <w:sz w:val="28"/>
          <w:szCs w:val="28"/>
        </w:rPr>
        <w:t xml:space="preserve">Vue.js, </w:t>
      </w:r>
      <w:proofErr w:type="spellStart"/>
      <w:r w:rsidR="004E755E">
        <w:rPr>
          <w:rFonts w:ascii="Times New Roman" w:hAnsi="Times New Roman" w:cs="Times New Roman"/>
          <w:color w:val="000000"/>
          <w:sz w:val="28"/>
          <w:szCs w:val="28"/>
        </w:rPr>
        <w:t>Laravel</w:t>
      </w:r>
      <w:proofErr w:type="spellEnd"/>
    </w:p>
    <w:p w14:paraId="3B3A76A9" w14:textId="3B2802CD" w:rsidR="00737471" w:rsidRDefault="004E755E" w:rsidP="004E755E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</w:t>
      </w:r>
      <w:r w:rsidRPr="004E755E">
        <w:rPr>
          <w:rFonts w:ascii="Times New Roman" w:hAnsi="Times New Roman" w:cs="Times New Roman"/>
          <w:color w:val="000000"/>
          <w:sz w:val="28"/>
          <w:szCs w:val="28"/>
        </w:rPr>
        <w:t>datbázis-kezelő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4E755E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="00677CA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677CAA" w:rsidRPr="00677CAA">
        <w:rPr>
          <w:rFonts w:ascii="Times New Roman" w:hAnsi="Times New Roman" w:cs="Times New Roman"/>
          <w:color w:val="000000"/>
          <w:sz w:val="28"/>
          <w:szCs w:val="28"/>
        </w:rPr>
        <w:t>Neon DB</w:t>
      </w:r>
    </w:p>
    <w:p w14:paraId="74315EB9" w14:textId="7EF6ADAB" w:rsidR="00792E6C" w:rsidRPr="00556814" w:rsidRDefault="00792E6C" w:rsidP="004E755E">
      <w:pPr>
        <w:pStyle w:val="HTML-kntformzott"/>
        <w:numPr>
          <w:ilvl w:val="0"/>
          <w:numId w:val="16"/>
        </w:numPr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2E6C">
        <w:rPr>
          <w:rFonts w:ascii="Times New Roman" w:hAnsi="Times New Roman" w:cs="Times New Roman"/>
          <w:color w:val="000000"/>
          <w:sz w:val="28"/>
          <w:szCs w:val="28"/>
        </w:rPr>
        <w:t>Fejlesztői környezetek (IDE): Visual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792E6C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792E6C">
        <w:rPr>
          <w:rFonts w:ascii="Times New Roman" w:hAnsi="Times New Roman" w:cs="Times New Roman"/>
          <w:color w:val="000000"/>
          <w:sz w:val="28"/>
          <w:szCs w:val="28"/>
        </w:rPr>
        <w:t>, Visual</w:t>
      </w:r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792E6C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792E6C">
        <w:rPr>
          <w:rFonts w:ascii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92E6C">
        <w:rPr>
          <w:rFonts w:ascii="Times New Roman" w:hAnsi="Times New Roman" w:cs="Times New Roman"/>
          <w:color w:val="000000"/>
          <w:sz w:val="28"/>
          <w:szCs w:val="28"/>
        </w:rPr>
        <w:t>pgAdmin</w:t>
      </w:r>
      <w:proofErr w:type="spellEnd"/>
      <w:r w:rsidR="0066328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63283" w:rsidRPr="00663283">
        <w:rPr>
          <w:rFonts w:ascii="Times New Roman" w:hAnsi="Times New Roman" w:cs="Times New Roman"/>
          <w:color w:val="000000"/>
          <w:sz w:val="28"/>
          <w:szCs w:val="28"/>
        </w:rPr>
        <w:t>Arduino</w:t>
      </w:r>
      <w:proofErr w:type="spellEnd"/>
      <w:r w:rsidR="001F3B88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663283" w:rsidRPr="00663283">
        <w:rPr>
          <w:rFonts w:ascii="Times New Roman" w:hAnsi="Times New Roman" w:cs="Times New Roman"/>
          <w:color w:val="000000"/>
          <w:sz w:val="28"/>
          <w:szCs w:val="28"/>
        </w:rPr>
        <w:t>IDE</w:t>
      </w:r>
    </w:p>
    <w:p w14:paraId="0A548493" w14:textId="3A3F7432" w:rsidR="00F7177B" w:rsidRDefault="00F7177B" w:rsidP="00233454">
      <w:pPr>
        <w:pStyle w:val="Cmsor2"/>
      </w:pPr>
      <w:bookmarkStart w:id="14" w:name="_Toc227255712"/>
      <w:bookmarkStart w:id="15" w:name="asd34"/>
      <w:r w:rsidRPr="00A54213">
        <w:t>3.</w:t>
      </w:r>
      <w:r w:rsidR="00510BB8">
        <w:t>3</w:t>
      </w:r>
      <w:r w:rsidRPr="00A54213">
        <w:t xml:space="preserve"> Szoftverfejlesztés</w:t>
      </w:r>
      <w:bookmarkEnd w:id="14"/>
    </w:p>
    <w:p w14:paraId="31B98E3F" w14:textId="006FB79F" w:rsidR="00737471" w:rsidRPr="00737471" w:rsidRDefault="00737471" w:rsidP="00475290">
      <w:pPr>
        <w:jc w:val="both"/>
        <w:rPr>
          <w:rFonts w:ascii="Times New Roman" w:hAnsi="Times New Roman" w:cs="Times New Roman"/>
          <w:sz w:val="28"/>
          <w:szCs w:val="28"/>
        </w:rPr>
      </w:pPr>
      <w:r w:rsidRPr="00737471">
        <w:rPr>
          <w:rFonts w:ascii="Times New Roman" w:hAnsi="Times New Roman" w:cs="Times New Roman"/>
          <w:sz w:val="28"/>
          <w:szCs w:val="28"/>
        </w:rPr>
        <w:t>A fejlesztés közben be kell tartani a meghatározott kódolási konvenciókat</w:t>
      </w:r>
      <w:r w:rsidR="00475290">
        <w:rPr>
          <w:rFonts w:ascii="Times New Roman" w:hAnsi="Times New Roman" w:cs="Times New Roman"/>
          <w:sz w:val="28"/>
          <w:szCs w:val="28"/>
        </w:rPr>
        <w:t xml:space="preserve">. </w:t>
      </w:r>
      <w:r w:rsidRPr="00737471">
        <w:rPr>
          <w:rFonts w:ascii="Times New Roman" w:hAnsi="Times New Roman" w:cs="Times New Roman"/>
          <w:sz w:val="28"/>
          <w:szCs w:val="28"/>
        </w:rPr>
        <w:t>Az elkészült megoldásnak maradéktalanul meg kell valósítania a 4.</w:t>
      </w:r>
      <w:r w:rsidR="005D1EB8">
        <w:rPr>
          <w:rFonts w:ascii="Times New Roman" w:hAnsi="Times New Roman" w:cs="Times New Roman"/>
          <w:sz w:val="28"/>
          <w:szCs w:val="28"/>
        </w:rPr>
        <w:t xml:space="preserve"> </w:t>
      </w:r>
      <w:r w:rsidRPr="00737471">
        <w:rPr>
          <w:rFonts w:ascii="Times New Roman" w:hAnsi="Times New Roman" w:cs="Times New Roman"/>
          <w:sz w:val="28"/>
          <w:szCs w:val="28"/>
        </w:rPr>
        <w:t>fejezetben megfogalmazott követelményeket. Amelyik követelmény nincs pontosan definiálva, ott a megvalósítás során a fejlesztő szabad kezet kap. Fontos, hogy a választott megoldás megfelelő színvonalú legyen mind felhasználói, mind fejlesztői szempontból.</w:t>
      </w:r>
    </w:p>
    <w:p w14:paraId="2F18D304" w14:textId="1575D55E" w:rsidR="00F7177B" w:rsidRPr="00A54213" w:rsidRDefault="00F7177B" w:rsidP="00233454">
      <w:pPr>
        <w:pStyle w:val="Cmsor2"/>
      </w:pPr>
      <w:bookmarkStart w:id="16" w:name="_Toc227255713"/>
      <w:bookmarkStart w:id="17" w:name="asd35"/>
      <w:bookmarkEnd w:id="15"/>
      <w:r w:rsidRPr="00A54213">
        <w:t>3.</w:t>
      </w:r>
      <w:r w:rsidR="00510BB8">
        <w:t>4</w:t>
      </w:r>
      <w:r w:rsidRPr="00A54213">
        <w:t xml:space="preserve"> Modulok</w:t>
      </w:r>
      <w:bookmarkEnd w:id="16"/>
    </w:p>
    <w:bookmarkEnd w:id="17"/>
    <w:p w14:paraId="6EAB6BF1" w14:textId="77777777" w:rsidR="00F7177B" w:rsidRPr="00A54213" w:rsidRDefault="00F7177B" w:rsidP="00516D78">
      <w:pPr>
        <w:pStyle w:val="HTML-kntformzott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A projekt keretében történő megvalósítás egy lehetséges felbontási lehetősége az alábbi:</w:t>
      </w:r>
    </w:p>
    <w:p w14:paraId="0A05968E" w14:textId="4C73082F" w:rsidR="00F7177B" w:rsidRDefault="00F7177B" w:rsidP="00516D78">
      <w:pPr>
        <w:pStyle w:val="HTML-kntformzott"/>
        <w:numPr>
          <w:ilvl w:val="0"/>
          <w:numId w:val="16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Felhasználóbarát front end (GUI) tervezése:</w:t>
      </w:r>
    </w:p>
    <w:p w14:paraId="740DD5E7" w14:textId="125AED6F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702DA3"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Applikáció felület, grafikai elemek</w:t>
      </w:r>
    </w:p>
    <w:p w14:paraId="455369EE" w14:textId="78664722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Menürendszer</w:t>
      </w:r>
    </w:p>
    <w:p w14:paraId="55C4132B" w14:textId="3049526B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Szűrő</w:t>
      </w:r>
    </w:p>
    <w:p w14:paraId="68200832" w14:textId="77777777" w:rsid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  <w:t>Statisztika</w:t>
      </w:r>
    </w:p>
    <w:p w14:paraId="721A9226" w14:textId="74E31FF1" w:rsidR="00702DA3" w:rsidRPr="00702DA3" w:rsidRDefault="00702DA3" w:rsidP="00702DA3">
      <w:pPr>
        <w:pStyle w:val="Listaszerbekezds"/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hu-HU"/>
        </w:rPr>
      </w:pPr>
      <w:r w:rsidRPr="00702DA3">
        <w:rPr>
          <w:rFonts w:ascii="Times New Roman" w:hAnsi="Times New Roman" w:cs="Times New Roman"/>
          <w:color w:val="000000"/>
          <w:sz w:val="28"/>
          <w:szCs w:val="28"/>
        </w:rPr>
        <w:t>Időkönyvelő specifikáció (beléptető kapu)</w:t>
      </w:r>
    </w:p>
    <w:p w14:paraId="0463B2CD" w14:textId="08D67134" w:rsidR="00792E6C" w:rsidRDefault="00F7177B" w:rsidP="00792E6C">
      <w:pPr>
        <w:pStyle w:val="HTML-kntformzott"/>
        <w:numPr>
          <w:ilvl w:val="0"/>
          <w:numId w:val="24"/>
        </w:numPr>
        <w:shd w:val="clear" w:color="auto" w:fill="FFFFFF"/>
        <w:ind w:left="72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Back end kivitelezése</w:t>
      </w:r>
    </w:p>
    <w:p w14:paraId="0B2F3C4B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Felhasználók kezelése</w:t>
      </w:r>
    </w:p>
    <w:p w14:paraId="2E28B5D4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Foglalások kezelése</w:t>
      </w:r>
    </w:p>
    <w:p w14:paraId="6AD462C6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Adatbázis-kezelés</w:t>
      </w:r>
    </w:p>
    <w:p w14:paraId="70DE412F" w14:textId="77777777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Statisztika</w:t>
      </w:r>
    </w:p>
    <w:p w14:paraId="155A9A64" w14:textId="421E76CB" w:rsidR="00702DA3" w:rsidRDefault="00702DA3" w:rsidP="00702DA3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0606">
        <w:rPr>
          <w:rFonts w:ascii="Times New Roman" w:hAnsi="Times New Roman" w:cs="Times New Roman"/>
          <w:color w:val="000000"/>
          <w:sz w:val="28"/>
          <w:szCs w:val="28"/>
        </w:rPr>
        <w:t>API / front end kommunikáció</w:t>
      </w:r>
    </w:p>
    <w:p w14:paraId="044F7DE2" w14:textId="09EDE2AF" w:rsidR="00D549A4" w:rsidRDefault="004B12B8" w:rsidP="00D549A4">
      <w:pPr>
        <w:pStyle w:val="HTML-kntformzott"/>
        <w:numPr>
          <w:ilvl w:val="0"/>
          <w:numId w:val="24"/>
        </w:numPr>
        <w:shd w:val="clear" w:color="auto" w:fill="FFFFFF"/>
        <w:ind w:left="72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Hardware</w:t>
      </w:r>
    </w:p>
    <w:p w14:paraId="789D0271" w14:textId="5EF373D4" w:rsidR="00D549A4" w:rsidRDefault="00D549A4" w:rsidP="00D549A4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49A4">
        <w:rPr>
          <w:rFonts w:ascii="Times New Roman" w:hAnsi="Times New Roman" w:cs="Times New Roman"/>
          <w:color w:val="000000"/>
          <w:sz w:val="28"/>
          <w:szCs w:val="28"/>
        </w:rPr>
        <w:t>ESP32-CAM modul</w:t>
      </w:r>
    </w:p>
    <w:p w14:paraId="3A73A3DC" w14:textId="0B1A572D" w:rsidR="00D549A4" w:rsidRDefault="00D549A4" w:rsidP="00D549A4">
      <w:pPr>
        <w:pStyle w:val="HTML-kntformzott"/>
        <w:numPr>
          <w:ilvl w:val="0"/>
          <w:numId w:val="4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49A4">
        <w:rPr>
          <w:rFonts w:ascii="Times New Roman" w:hAnsi="Times New Roman" w:cs="Times New Roman"/>
          <w:color w:val="000000"/>
          <w:sz w:val="28"/>
          <w:szCs w:val="28"/>
        </w:rPr>
        <w:t>FT232RL-M-USB-C USB–soros átalakító</w:t>
      </w:r>
    </w:p>
    <w:p w14:paraId="25C011FB" w14:textId="77777777" w:rsidR="00D549A4" w:rsidRDefault="00D549A4" w:rsidP="00D549A4">
      <w:pPr>
        <w:pStyle w:val="HTML-kntformzott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8AA5CF" w14:textId="4C9661A6" w:rsidR="00C9560E" w:rsidRDefault="00C9560E" w:rsidP="00233454">
      <w:pPr>
        <w:pStyle w:val="Cmsor1"/>
      </w:pPr>
      <w:bookmarkStart w:id="18" w:name="_Toc227255714"/>
      <w:bookmarkStart w:id="19" w:name="szoft_spec_4"/>
      <w:r w:rsidRPr="00A54213">
        <w:lastRenderedPageBreak/>
        <w:t>4 Szoftver specifikáció</w:t>
      </w:r>
      <w:bookmarkEnd w:id="18"/>
    </w:p>
    <w:p w14:paraId="4E015C75" w14:textId="78A3BDA2" w:rsidR="005B180A" w:rsidRPr="005B180A" w:rsidRDefault="005B180A" w:rsidP="005B180A">
      <w:pPr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rendszer biztosítani fogja, hogy a feltöltött képekhez tartozó címkék és leírások a felolvasó programok számára is elérhetők legyenek.</w:t>
      </w:r>
    </w:p>
    <w:p w14:paraId="7BDF5E1C" w14:textId="6D131216" w:rsidR="00C9560E" w:rsidRPr="00A54213" w:rsidRDefault="00C9560E" w:rsidP="00233454">
      <w:pPr>
        <w:pStyle w:val="Cmsor2"/>
      </w:pPr>
      <w:bookmarkStart w:id="20" w:name="_Toc227255715"/>
      <w:bookmarkStart w:id="21" w:name="szoft_spec_41"/>
      <w:bookmarkEnd w:id="19"/>
      <w:r w:rsidRPr="00A54213">
        <w:t>4.1 Megjelen</w:t>
      </w:r>
      <w:r w:rsidR="00195EF9">
        <w:t>é</w:t>
      </w:r>
      <w:r w:rsidRPr="00A54213">
        <w:t>s</w:t>
      </w:r>
      <w:bookmarkEnd w:id="20"/>
    </w:p>
    <w:bookmarkEnd w:id="21"/>
    <w:p w14:paraId="5DE29BEE" w14:textId="3D0D9ACB" w:rsidR="00D63DAD" w:rsidRPr="00A54213" w:rsidRDefault="00D63DAD" w:rsidP="00E320C2">
      <w:pPr>
        <w:pStyle w:val="HTML-kntformzott"/>
        <w:shd w:val="clear" w:color="auto" w:fill="FFFFFF"/>
        <w:spacing w:after="1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A5421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54213">
        <w:rPr>
          <w:rFonts w:ascii="Times New Roman" w:hAnsi="Times New Roman" w:cs="Times New Roman"/>
          <w:color w:val="000000"/>
          <w:sz w:val="28"/>
          <w:szCs w:val="28"/>
        </w:rPr>
        <w:t xml:space="preserve">weboldal megnyitásakor jelenjen meg a fő oldal és a kemping kereséshez alkalmas szűrő ezen felül a menü, ahol elérhetjük </w:t>
      </w:r>
      <w:r w:rsidR="00E320C2" w:rsidRPr="00A54213">
        <w:rPr>
          <w:rFonts w:ascii="Times New Roman" w:hAnsi="Times New Roman" w:cs="Times New Roman"/>
          <w:color w:val="000000"/>
          <w:sz w:val="28"/>
          <w:szCs w:val="28"/>
        </w:rPr>
        <w:t>a bejelentkezés és a regisztráció funkciót</w:t>
      </w:r>
      <w:r w:rsidR="0042205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37551C2" w14:textId="2429EF57" w:rsidR="00C9560E" w:rsidRPr="00A54213" w:rsidRDefault="00C9560E" w:rsidP="00233454">
      <w:pPr>
        <w:pStyle w:val="Cmsor2"/>
      </w:pPr>
      <w:bookmarkStart w:id="22" w:name="_Toc227255716"/>
      <w:bookmarkStart w:id="23" w:name="szoft_spec_42"/>
      <w:r w:rsidRPr="00A54213">
        <w:t>4.2 Funkciók</w:t>
      </w:r>
      <w:bookmarkEnd w:id="22"/>
      <w:r w:rsidRPr="00A54213">
        <w:t xml:space="preserve"> </w:t>
      </w:r>
    </w:p>
    <w:bookmarkEnd w:id="23"/>
    <w:p w14:paraId="44BC61BB" w14:textId="77777777" w:rsidR="00D549A4" w:rsidRDefault="00D549A4" w:rsidP="00F11D0B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49A4">
        <w:rPr>
          <w:rFonts w:ascii="Times New Roman" w:hAnsi="Times New Roman" w:cs="Times New Roman"/>
          <w:color w:val="000000"/>
          <w:sz w:val="28"/>
          <w:szCs w:val="28"/>
        </w:rPr>
        <w:t>Egyedi QR-kód generálása</w:t>
      </w:r>
    </w:p>
    <w:p w14:paraId="62A66A9C" w14:textId="79AEDF60" w:rsidR="00F11D0B" w:rsidRDefault="00F11D0B" w:rsidP="00F11D0B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Grafikus helyfoglalás</w:t>
      </w:r>
    </w:p>
    <w:p w14:paraId="36D1A6BA" w14:textId="72F68EB7" w:rsidR="002E27CD" w:rsidRPr="002E27CD" w:rsidRDefault="002E27CD" w:rsidP="002E27CD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Beléptetési adatok tárolása és naplózása a tulajdonos számára</w:t>
      </w:r>
    </w:p>
    <w:p w14:paraId="0CC82110" w14:textId="0ACE7349" w:rsidR="00E320C2" w:rsidRPr="002E27CD" w:rsidRDefault="00C0497A" w:rsidP="002E27CD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Összetett szűrés a kempingek között</w:t>
      </w:r>
    </w:p>
    <w:p w14:paraId="546BB5D7" w14:textId="56B58245" w:rsidR="00E320C2" w:rsidRPr="00A54213" w:rsidRDefault="00E320C2" w:rsidP="00516D78">
      <w:pPr>
        <w:pStyle w:val="HTML-kntformzott"/>
        <w:numPr>
          <w:ilvl w:val="0"/>
          <w:numId w:val="22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54213">
        <w:rPr>
          <w:rFonts w:ascii="Times New Roman" w:hAnsi="Times New Roman" w:cs="Times New Roman"/>
          <w:color w:val="000000"/>
          <w:sz w:val="28"/>
          <w:szCs w:val="28"/>
        </w:rPr>
        <w:t>Statisztika készítése a foglalói adatok alapján</w:t>
      </w:r>
    </w:p>
    <w:p w14:paraId="4483B300" w14:textId="5222BA7E" w:rsidR="00C9560E" w:rsidRPr="00A54213" w:rsidRDefault="00C9560E" w:rsidP="00233454">
      <w:pPr>
        <w:pStyle w:val="Cmsor1"/>
        <w:spacing w:before="7440"/>
      </w:pPr>
      <w:bookmarkStart w:id="24" w:name="_Toc227255717"/>
      <w:bookmarkStart w:id="25" w:name="doc5"/>
      <w:r w:rsidRPr="00A54213">
        <w:lastRenderedPageBreak/>
        <w:t>5 Dokumentáció</w:t>
      </w:r>
      <w:bookmarkEnd w:id="24"/>
    </w:p>
    <w:p w14:paraId="6F40A66B" w14:textId="0F0E0362" w:rsidR="00C9560E" w:rsidRPr="00A54213" w:rsidRDefault="00C9560E" w:rsidP="00233454">
      <w:pPr>
        <w:pStyle w:val="Cmsor2"/>
      </w:pPr>
      <w:bookmarkStart w:id="26" w:name="_Toc227255718"/>
      <w:bookmarkStart w:id="27" w:name="doc51"/>
      <w:bookmarkEnd w:id="25"/>
      <w:r w:rsidRPr="00A54213">
        <w:t>5.1 Technikai dokumentáció</w:t>
      </w:r>
      <w:bookmarkEnd w:id="26"/>
    </w:p>
    <w:bookmarkEnd w:id="27"/>
    <w:p w14:paraId="66EE8D06" w14:textId="1E959D67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Az elkészült kódot, függvényeket és osztályokat megfelelő kommentekkel kell ellátni, továbbá el kell készíteni a teljes </w:t>
      </w:r>
      <w:r w:rsidR="005D1EB8">
        <w:rPr>
          <w:rFonts w:ascii="Times New Roman" w:hAnsi="Times New Roman" w:cs="Times New Roman"/>
          <w:sz w:val="28"/>
          <w:szCs w:val="28"/>
        </w:rPr>
        <w:t>weboldal</w:t>
      </w:r>
      <w:r w:rsidRPr="005B180A">
        <w:rPr>
          <w:rFonts w:ascii="Times New Roman" w:hAnsi="Times New Roman" w:cs="Times New Roman"/>
          <w:sz w:val="28"/>
          <w:szCs w:val="28"/>
        </w:rPr>
        <w:t xml:space="preserve"> dokumentációját.</w:t>
      </w:r>
    </w:p>
    <w:p w14:paraId="20D74E1B" w14:textId="77777777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dokumentáció a feladat bonyolultságától függő hosszúságúnak kell lennie, maximális terjedelem nincs meghatározva.</w:t>
      </w:r>
    </w:p>
    <w:p w14:paraId="27A48E89" w14:textId="2F1F1C44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technikai dokumentáció szövegezésénél előírás, hogy a nem hozzáértő személyek számára is feldolgozható legyen, így az egyes fogalmak, rövidítések, idegen kifejezések magyarázatát a dokumentumnak tartalmaznia kell.</w:t>
      </w:r>
    </w:p>
    <w:p w14:paraId="55704CD8" w14:textId="1FDB344B" w:rsidR="00C9560E" w:rsidRPr="00A54213" w:rsidRDefault="00C9560E" w:rsidP="00233454">
      <w:pPr>
        <w:pStyle w:val="Cmsor2"/>
      </w:pPr>
      <w:bookmarkStart w:id="28" w:name="_Toc227255719"/>
      <w:bookmarkStart w:id="29" w:name="doc52"/>
      <w:r w:rsidRPr="00A54213">
        <w:t>5.</w:t>
      </w:r>
      <w:r w:rsidR="00937205" w:rsidRPr="00A54213">
        <w:t>2</w:t>
      </w:r>
      <w:r w:rsidRPr="00A54213">
        <w:t xml:space="preserve"> Forráskód dokumentáció</w:t>
      </w:r>
      <w:bookmarkEnd w:id="28"/>
    </w:p>
    <w:bookmarkEnd w:id="29"/>
    <w:p w14:paraId="5DA89AEE" w14:textId="3ED867AC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 fontosabb függvények és osztályok előtt szerepelnie kell megjegyzéseknek, melyeknek tartalmazniuk kell az azt követő metódus rövid szöveges – akár magyar nyelvű – leírását. A forráskód dokumentációt a munka során folyamatosan kell készíteni.</w:t>
      </w:r>
    </w:p>
    <w:p w14:paraId="18D6A547" w14:textId="25482B64" w:rsidR="00C9560E" w:rsidRPr="00A54213" w:rsidRDefault="00C9560E" w:rsidP="00233454">
      <w:pPr>
        <w:pStyle w:val="Cmsor2"/>
      </w:pPr>
      <w:bookmarkStart w:id="30" w:name="_Toc227255720"/>
      <w:bookmarkStart w:id="31" w:name="doc53"/>
      <w:r w:rsidRPr="00A54213">
        <w:t>5.</w:t>
      </w:r>
      <w:r w:rsidR="00937205" w:rsidRPr="00A54213">
        <w:t>3</w:t>
      </w:r>
      <w:r w:rsidRPr="00A54213">
        <w:t xml:space="preserve"> Felhasználói dokumentáció</w:t>
      </w:r>
      <w:bookmarkEnd w:id="30"/>
    </w:p>
    <w:bookmarkEnd w:id="31"/>
    <w:p w14:paraId="17827173" w14:textId="21F7CD1C" w:rsidR="00C9560E" w:rsidRPr="005B180A" w:rsidRDefault="00C9560E" w:rsidP="00516D78">
      <w:pPr>
        <w:jc w:val="both"/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>A</w:t>
      </w:r>
      <w:r w:rsidR="005D1EB8">
        <w:rPr>
          <w:rFonts w:ascii="Times New Roman" w:hAnsi="Times New Roman" w:cs="Times New Roman"/>
          <w:sz w:val="28"/>
          <w:szCs w:val="28"/>
        </w:rPr>
        <w:t xml:space="preserve"> weboldal</w:t>
      </w:r>
      <w:r w:rsidRPr="005B180A">
        <w:rPr>
          <w:rFonts w:ascii="Times New Roman" w:hAnsi="Times New Roman" w:cs="Times New Roman"/>
          <w:sz w:val="28"/>
          <w:szCs w:val="28"/>
        </w:rPr>
        <w:t xml:space="preserve"> használatának részletes bemutatása, képernyőképekkel, funkciók pontos leírásával</w:t>
      </w:r>
      <w:r w:rsidR="00232911" w:rsidRPr="005B180A">
        <w:rPr>
          <w:rFonts w:ascii="Times New Roman" w:hAnsi="Times New Roman" w:cs="Times New Roman"/>
          <w:sz w:val="28"/>
          <w:szCs w:val="28"/>
        </w:rPr>
        <w:t>.</w:t>
      </w:r>
    </w:p>
    <w:p w14:paraId="2EB0134C" w14:textId="3744AB53" w:rsidR="00411B0B" w:rsidRDefault="002D6D27" w:rsidP="00233454">
      <w:pPr>
        <w:pStyle w:val="Cmsor1"/>
      </w:pPr>
      <w:bookmarkStart w:id="32" w:name="_Toc227255721"/>
      <w:bookmarkStart w:id="33" w:name="projektadatlap"/>
      <w:r>
        <w:lastRenderedPageBreak/>
        <w:t xml:space="preserve">6 </w:t>
      </w:r>
      <w:r w:rsidR="00411B0B">
        <w:t>Projekt adatlap</w:t>
      </w:r>
      <w:bookmarkEnd w:id="32"/>
    </w:p>
    <w:bookmarkEnd w:id="33"/>
    <w:p w14:paraId="4DF2646A" w14:textId="0DC643EC" w:rsidR="005B180A" w:rsidRPr="005B180A" w:rsidRDefault="00411B0B" w:rsidP="005B180A">
      <w:pPr>
        <w:rPr>
          <w:rFonts w:ascii="Times New Roman" w:hAnsi="Times New Roman" w:cs="Times New Roman"/>
          <w:sz w:val="28"/>
          <w:szCs w:val="28"/>
        </w:rPr>
      </w:pPr>
      <w:r w:rsidRPr="005B180A">
        <w:rPr>
          <w:rFonts w:ascii="Times New Roman" w:hAnsi="Times New Roman" w:cs="Times New Roman"/>
          <w:sz w:val="28"/>
          <w:szCs w:val="28"/>
        </w:rPr>
        <w:t xml:space="preserve">Projekt neve: </w:t>
      </w:r>
      <w:r w:rsidR="005B180A" w:rsidRPr="005B180A">
        <w:rPr>
          <w:rFonts w:ascii="Times New Roman" w:hAnsi="Times New Roman" w:cs="Times New Roman"/>
          <w:sz w:val="28"/>
          <w:szCs w:val="28"/>
        </w:rPr>
        <w:t xml:space="preserve">Kemping </w:t>
      </w:r>
      <w:r w:rsidR="00AF2ADC" w:rsidRPr="00AF2ADC">
        <w:rPr>
          <w:rFonts w:ascii="Times New Roman" w:hAnsi="Times New Roman" w:cs="Times New Roman"/>
          <w:sz w:val="28"/>
          <w:szCs w:val="28"/>
        </w:rPr>
        <w:t>hely</w:t>
      </w:r>
      <w:r w:rsidR="005B180A" w:rsidRPr="005B180A">
        <w:rPr>
          <w:rFonts w:ascii="Times New Roman" w:hAnsi="Times New Roman" w:cs="Times New Roman"/>
          <w:sz w:val="28"/>
          <w:szCs w:val="28"/>
        </w:rPr>
        <w:t xml:space="preserve">foglaló és beléptető rendszer </w:t>
      </w:r>
    </w:p>
    <w:p w14:paraId="5949170F" w14:textId="64068166" w:rsidR="007C68A4" w:rsidRPr="007C68A4" w:rsidRDefault="00411B0B" w:rsidP="007C68A4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 xml:space="preserve">Feladat rövid ismertetése: </w:t>
      </w:r>
      <w:r w:rsidR="007C68A4" w:rsidRPr="007C68A4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7C68A4" w:rsidRPr="007C68A4">
        <w:rPr>
          <w:rFonts w:ascii="Times New Roman" w:hAnsi="Times New Roman" w:cs="Times New Roman"/>
          <w:sz w:val="28"/>
          <w:szCs w:val="28"/>
        </w:rPr>
        <w:t>CampSite</w:t>
      </w:r>
      <w:proofErr w:type="spellEnd"/>
      <w:r w:rsidR="007C68A4" w:rsidRPr="007C68A4">
        <w:rPr>
          <w:rFonts w:ascii="Times New Roman" w:hAnsi="Times New Roman" w:cs="Times New Roman"/>
          <w:sz w:val="28"/>
          <w:szCs w:val="28"/>
        </w:rPr>
        <w:t xml:space="preserve"> egy webalapú kempingfoglaló és beléptető rendszer</w:t>
      </w:r>
      <w:r w:rsidR="007C68A4">
        <w:rPr>
          <w:rFonts w:ascii="Times New Roman" w:hAnsi="Times New Roman" w:cs="Times New Roman"/>
          <w:sz w:val="28"/>
          <w:szCs w:val="28"/>
        </w:rPr>
        <w:t>.</w:t>
      </w:r>
    </w:p>
    <w:p w14:paraId="016EC867" w14:textId="389D6349" w:rsidR="007C68A4" w:rsidRDefault="007C68A4" w:rsidP="007C68A4">
      <w:pPr>
        <w:rPr>
          <w:rFonts w:ascii="Times New Roman" w:hAnsi="Times New Roman" w:cs="Times New Roman"/>
          <w:sz w:val="28"/>
          <w:szCs w:val="28"/>
        </w:rPr>
      </w:pPr>
      <w:r w:rsidRPr="007C68A4">
        <w:rPr>
          <w:rFonts w:ascii="Times New Roman" w:hAnsi="Times New Roman" w:cs="Times New Roman"/>
          <w:sz w:val="28"/>
          <w:szCs w:val="28"/>
        </w:rPr>
        <w:t>Felhasznál</w:t>
      </w:r>
      <w:r w:rsidR="00547C24">
        <w:rPr>
          <w:rFonts w:ascii="Times New Roman" w:hAnsi="Times New Roman" w:cs="Times New Roman"/>
          <w:sz w:val="28"/>
          <w:szCs w:val="28"/>
        </w:rPr>
        <w:t>ható</w:t>
      </w:r>
      <w:r w:rsidRPr="007C68A4">
        <w:rPr>
          <w:rFonts w:ascii="Times New Roman" w:hAnsi="Times New Roman" w:cs="Times New Roman"/>
          <w:sz w:val="28"/>
          <w:szCs w:val="28"/>
        </w:rPr>
        <w:t xml:space="preserve"> programozási nyelv</w:t>
      </w:r>
      <w:r>
        <w:rPr>
          <w:rFonts w:ascii="Times New Roman" w:hAnsi="Times New Roman" w:cs="Times New Roman"/>
          <w:sz w:val="28"/>
          <w:szCs w:val="28"/>
        </w:rPr>
        <w:t>ek: JavaScript, PHP</w:t>
      </w:r>
      <w:r w:rsidR="00737471">
        <w:rPr>
          <w:rFonts w:ascii="Times New Roman" w:hAnsi="Times New Roman" w:cs="Times New Roman"/>
          <w:sz w:val="28"/>
          <w:szCs w:val="28"/>
        </w:rPr>
        <w:t>, C, C++</w:t>
      </w:r>
      <w:r w:rsidR="00D549A4">
        <w:rPr>
          <w:rFonts w:ascii="Times New Roman" w:hAnsi="Times New Roman" w:cs="Times New Roman"/>
          <w:sz w:val="28"/>
          <w:szCs w:val="28"/>
        </w:rPr>
        <w:t>, Python</w:t>
      </w:r>
    </w:p>
    <w:p w14:paraId="498E1711" w14:textId="71994821" w:rsidR="00BE273A" w:rsidRDefault="00BE273A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19536AF" w14:textId="4A850F3D" w:rsidR="00BE273A" w:rsidRDefault="00BE273A" w:rsidP="001B5832">
      <w:pPr>
        <w:pStyle w:val="Cmsor1"/>
        <w:tabs>
          <w:tab w:val="left" w:pos="8778"/>
        </w:tabs>
      </w:pPr>
      <w:bookmarkStart w:id="34" w:name="_Toc214913255"/>
      <w:bookmarkStart w:id="35" w:name="_Toc227255722"/>
      <w:r>
        <w:lastRenderedPageBreak/>
        <w:t>7 Folyamatábrák</w:t>
      </w:r>
      <w:bookmarkEnd w:id="34"/>
      <w:bookmarkEnd w:id="35"/>
    </w:p>
    <w:p w14:paraId="145F9CE3" w14:textId="23167806" w:rsidR="00BE273A" w:rsidRPr="00EC035B" w:rsidRDefault="00BE273A" w:rsidP="008B1E33">
      <w:pPr>
        <w:pStyle w:val="Cmsor2"/>
      </w:pPr>
      <w:bookmarkStart w:id="36" w:name="_Toc214913256"/>
      <w:bookmarkStart w:id="37" w:name="_Toc227255723"/>
      <w:r>
        <w:rPr>
          <w:noProof/>
        </w:rPr>
        <w:drawing>
          <wp:anchor distT="0" distB="0" distL="114300" distR="114300" simplePos="0" relativeHeight="251660288" behindDoc="0" locked="0" layoutInCell="1" allowOverlap="1" wp14:anchorId="37793ADC" wp14:editId="40D3E45C">
            <wp:simplePos x="0" y="0"/>
            <wp:positionH relativeFrom="column">
              <wp:posOffset>-311785</wp:posOffset>
            </wp:positionH>
            <wp:positionV relativeFrom="paragraph">
              <wp:posOffset>324264</wp:posOffset>
            </wp:positionV>
            <wp:extent cx="7185622" cy="6050942"/>
            <wp:effectExtent l="0" t="0" r="0" b="6985"/>
            <wp:wrapTopAndBottom/>
            <wp:docPr id="10072728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22" cy="605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7.1 Bejelentkezés folyamata</w:t>
      </w:r>
      <w:bookmarkEnd w:id="36"/>
      <w:bookmarkEnd w:id="37"/>
    </w:p>
    <w:p w14:paraId="3312649E" w14:textId="77777777" w:rsidR="00BE273A" w:rsidRDefault="00BE273A" w:rsidP="007972E0">
      <w:pPr>
        <w:pStyle w:val="Cmsor2"/>
        <w:pageBreakBefore/>
        <w:sectPr w:rsidR="00BE273A" w:rsidSect="00BE273A">
          <w:headerReference w:type="default" r:id="rId12"/>
          <w:footerReference w:type="default" r:id="rId13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63AAC50F" w14:textId="1F4DC89A" w:rsidR="00BE273A" w:rsidRPr="007972E0" w:rsidRDefault="00BE273A" w:rsidP="007972E0">
      <w:pPr>
        <w:pStyle w:val="Cmsor2"/>
        <w:pageBreakBefore/>
      </w:pPr>
      <w:bookmarkStart w:id="39" w:name="_Toc214913257"/>
      <w:bookmarkStart w:id="40" w:name="_Toc227255724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BEC807B" wp14:editId="5B09A71A">
            <wp:simplePos x="0" y="0"/>
            <wp:positionH relativeFrom="column">
              <wp:posOffset>200520</wp:posOffset>
            </wp:positionH>
            <wp:positionV relativeFrom="paragraph">
              <wp:posOffset>432468</wp:posOffset>
            </wp:positionV>
            <wp:extent cx="8741410" cy="5749290"/>
            <wp:effectExtent l="0" t="0" r="2540" b="3810"/>
            <wp:wrapTopAndBottom/>
            <wp:docPr id="76565781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1410" cy="574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7.2 Regisztráció folyamata</w:t>
      </w:r>
      <w:bookmarkEnd w:id="39"/>
      <w:bookmarkEnd w:id="40"/>
    </w:p>
    <w:p w14:paraId="2956AB1D" w14:textId="77777777" w:rsidR="00BE273A" w:rsidRDefault="00BE273A" w:rsidP="005250CD">
      <w:pPr>
        <w:pStyle w:val="Cmsor2"/>
        <w:pageBreakBefore/>
        <w:sectPr w:rsidR="00BE273A" w:rsidSect="00BE273A">
          <w:headerReference w:type="first" r:id="rId15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7CEF4921" w14:textId="01BBF8C0" w:rsidR="00BE273A" w:rsidRDefault="00BE273A" w:rsidP="005250CD">
      <w:pPr>
        <w:pStyle w:val="Cmsor2"/>
        <w:pageBreakBefore/>
      </w:pPr>
      <w:bookmarkStart w:id="41" w:name="_Toc214913258"/>
      <w:bookmarkStart w:id="42" w:name="_Toc227255725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C5C8809" wp14:editId="24DB70DA">
            <wp:simplePos x="0" y="0"/>
            <wp:positionH relativeFrom="column">
              <wp:posOffset>439967</wp:posOffset>
            </wp:positionH>
            <wp:positionV relativeFrom="paragraph">
              <wp:posOffset>356452</wp:posOffset>
            </wp:positionV>
            <wp:extent cx="5738642" cy="8961132"/>
            <wp:effectExtent l="0" t="0" r="0" b="0"/>
            <wp:wrapTopAndBottom/>
            <wp:docPr id="2063556212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42" cy="896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7.3 </w:t>
      </w:r>
      <w:r w:rsidRPr="000B0F4A">
        <w:t>Kempinghely hozzáadása</w:t>
      </w:r>
      <w:bookmarkEnd w:id="41"/>
      <w:bookmarkEnd w:id="42"/>
    </w:p>
    <w:p w14:paraId="02D56FC7" w14:textId="4E42934B" w:rsidR="00BE273A" w:rsidRDefault="00BE273A" w:rsidP="008B1E33">
      <w:pPr>
        <w:pStyle w:val="Cmsor2"/>
        <w:pageBreakBefore/>
      </w:pPr>
      <w:bookmarkStart w:id="43" w:name="_Toc214913259"/>
      <w:bookmarkStart w:id="44" w:name="_Toc227255726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1851BC9" wp14:editId="3A87B786">
            <wp:simplePos x="0" y="0"/>
            <wp:positionH relativeFrom="column">
              <wp:posOffset>-306705</wp:posOffset>
            </wp:positionH>
            <wp:positionV relativeFrom="paragraph">
              <wp:posOffset>347838</wp:posOffset>
            </wp:positionV>
            <wp:extent cx="7223033" cy="6691603"/>
            <wp:effectExtent l="0" t="0" r="0" b="0"/>
            <wp:wrapTopAndBottom/>
            <wp:docPr id="103797244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033" cy="669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7.4 </w:t>
      </w:r>
      <w:r w:rsidRPr="000B0F4A">
        <w:t>Kemping regisztrálása</w:t>
      </w:r>
      <w:bookmarkEnd w:id="43"/>
      <w:bookmarkEnd w:id="44"/>
    </w:p>
    <w:p w14:paraId="512DD146" w14:textId="4BC4C6A3" w:rsidR="00BE273A" w:rsidRDefault="00BE273A" w:rsidP="008B1E33">
      <w:pPr>
        <w:pStyle w:val="Cmsor2"/>
        <w:pageBreakBefore/>
      </w:pPr>
      <w:bookmarkStart w:id="45" w:name="_Toc214913260"/>
      <w:bookmarkStart w:id="46" w:name="_Toc227255727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39870CA" wp14:editId="0A2BB872">
            <wp:simplePos x="0" y="0"/>
            <wp:positionH relativeFrom="column">
              <wp:posOffset>762000</wp:posOffset>
            </wp:positionH>
            <wp:positionV relativeFrom="paragraph">
              <wp:posOffset>306705</wp:posOffset>
            </wp:positionV>
            <wp:extent cx="4665980" cy="9004300"/>
            <wp:effectExtent l="0" t="0" r="1270" b="6350"/>
            <wp:wrapTopAndBottom/>
            <wp:docPr id="213443106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8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7.5 Foglalás folyamata</w:t>
      </w:r>
      <w:bookmarkEnd w:id="45"/>
      <w:bookmarkEnd w:id="46"/>
    </w:p>
    <w:p w14:paraId="65C25C2C" w14:textId="00778D3E" w:rsidR="00BE273A" w:rsidRPr="008B1E33" w:rsidRDefault="00BE273A" w:rsidP="008B1E33">
      <w:pPr>
        <w:pStyle w:val="Cmsor2"/>
        <w:pageBreakBefore/>
      </w:pPr>
      <w:bookmarkStart w:id="47" w:name="_Toc214913261"/>
      <w:bookmarkStart w:id="48" w:name="_Toc227255728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A4FB6B2" wp14:editId="6F2096DD">
            <wp:simplePos x="0" y="0"/>
            <wp:positionH relativeFrom="column">
              <wp:posOffset>1252220</wp:posOffset>
            </wp:positionH>
            <wp:positionV relativeFrom="paragraph">
              <wp:posOffset>500380</wp:posOffset>
            </wp:positionV>
            <wp:extent cx="3540760" cy="6525260"/>
            <wp:effectExtent l="0" t="0" r="2540" b="8890"/>
            <wp:wrapTopAndBottom/>
            <wp:docPr id="48121723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60" cy="652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7.6 </w:t>
      </w:r>
      <w:r w:rsidRPr="000B0F4A">
        <w:t>Beléptető rendszer folyamata</w:t>
      </w:r>
      <w:bookmarkEnd w:id="47"/>
      <w:bookmarkEnd w:id="48"/>
    </w:p>
    <w:p w14:paraId="0BD36F73" w14:textId="6C56EA7C" w:rsidR="00FE4F49" w:rsidRPr="007C68A4" w:rsidRDefault="00FE4F49" w:rsidP="007C68A4">
      <w:pPr>
        <w:rPr>
          <w:rFonts w:ascii="Times New Roman" w:hAnsi="Times New Roman" w:cs="Times New Roman"/>
          <w:sz w:val="28"/>
          <w:szCs w:val="28"/>
        </w:rPr>
      </w:pPr>
    </w:p>
    <w:p w14:paraId="21466139" w14:textId="7573B627" w:rsidR="00BE273A" w:rsidRDefault="00BE273A">
      <w:pPr>
        <w:pStyle w:val="Cmsor1"/>
        <w:tabs>
          <w:tab w:val="left" w:pos="8777"/>
        </w:tabs>
      </w:pPr>
      <w:bookmarkStart w:id="49" w:name="_Toc214349516"/>
      <w:bookmarkStart w:id="50" w:name="_Toc227255729"/>
      <w:r>
        <w:lastRenderedPageBreak/>
        <w:t>8 ER Diagram</w:t>
      </w:r>
      <w:bookmarkEnd w:id="49"/>
      <w:bookmarkEnd w:id="50"/>
    </w:p>
    <w:p w14:paraId="240C8EAB" w14:textId="77777777" w:rsidR="00BE273A" w:rsidRDefault="00BE273A">
      <w:pPr>
        <w:jc w:val="both"/>
      </w:pPr>
      <w:r>
        <w:rPr>
          <w:noProof/>
        </w:rPr>
        <w:drawing>
          <wp:inline distT="0" distB="0" distL="0" distR="0" wp14:anchorId="2FF120F8" wp14:editId="508A8FA0">
            <wp:extent cx="4594267" cy="7333298"/>
            <wp:effectExtent l="0" t="0" r="0" b="0"/>
            <wp:docPr id="2" name="Kép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67" cy="733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0C9EA20" w14:textId="28A395A5" w:rsidR="00BE273A" w:rsidRDefault="00BE273A">
      <w:pPr>
        <w:pStyle w:val="Cmsor1"/>
      </w:pPr>
      <w:bookmarkStart w:id="51" w:name="_Toc214349517"/>
      <w:bookmarkStart w:id="52" w:name="_Toc227255730"/>
      <w:r>
        <w:lastRenderedPageBreak/>
        <w:t>9 Adatbázis felépítése</w:t>
      </w:r>
      <w:bookmarkEnd w:id="51"/>
      <w:bookmarkEnd w:id="52"/>
    </w:p>
    <w:p w14:paraId="2D27835A" w14:textId="61794C54" w:rsidR="00BE273A" w:rsidRDefault="00BE273A">
      <w:pPr>
        <w:pStyle w:val="Cmsor2"/>
      </w:pPr>
      <w:bookmarkStart w:id="53" w:name="_Toc214349518"/>
      <w:bookmarkStart w:id="54" w:name="_Toc227255731"/>
      <w:r>
        <w:t>9.1 Felhasználó adatai (</w:t>
      </w:r>
      <w:proofErr w:type="spellStart"/>
      <w:r>
        <w:t>user</w:t>
      </w:r>
      <w:proofErr w:type="spellEnd"/>
      <w:r>
        <w:t>)</w:t>
      </w:r>
      <w:bookmarkEnd w:id="53"/>
      <w:bookmarkEnd w:id="54"/>
    </w:p>
    <w:p w14:paraId="5FE6D03C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Azonosító, ellenőrzésre szolgál.</w:t>
      </w:r>
    </w:p>
    <w:p w14:paraId="34CF8502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email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e-mail-címe.</w:t>
      </w:r>
    </w:p>
    <w:p w14:paraId="182E7732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owner_first_name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keresztneve.</w:t>
      </w:r>
    </w:p>
    <w:p w14:paraId="499F67FE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owner_last_name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családneve.</w:t>
      </w:r>
    </w:p>
    <w:p w14:paraId="03656946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password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|</w:t>
      </w:r>
      <w:r>
        <w:rPr>
          <w:rFonts w:ascii="Times New Roman" w:hAnsi="Times New Roman" w:cs="Times New Roman"/>
          <w:sz w:val="28"/>
          <w:szCs w:val="28"/>
        </w:rPr>
        <w:t>Jelszó, titkosított (</w:t>
      </w:r>
      <w:proofErr w:type="spellStart"/>
      <w:r>
        <w:rPr>
          <w:rFonts w:ascii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484486B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role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55" w:name="_Hlk213845383"/>
      <w:r>
        <w:rPr>
          <w:rFonts w:ascii="Times New Roman" w:hAnsi="Times New Roman" w:cs="Times New Roman"/>
          <w:sz w:val="28"/>
          <w:szCs w:val="28"/>
        </w:rPr>
        <w:t xml:space="preserve">A felhasználó </w:t>
      </w:r>
      <w:bookmarkEnd w:id="55"/>
      <w:r>
        <w:rPr>
          <w:rFonts w:ascii="Times New Roman" w:hAnsi="Times New Roman" w:cs="Times New Roman"/>
          <w:sz w:val="28"/>
          <w:szCs w:val="28"/>
        </w:rPr>
        <w:t>szerepköre (Vendég, Tulajdonos).</w:t>
      </w:r>
    </w:p>
    <w:p w14:paraId="41DB0E3B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is_superuser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felhasználó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-e? </w:t>
      </w:r>
    </w:p>
    <w:p w14:paraId="0BBDD3B7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phone_number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Telefonszám (+36 30 123 4567).</w:t>
      </w:r>
    </w:p>
    <w:p w14:paraId="0C6FC4A3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email_verified_at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bCs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tádum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amikor a felhasználó az email-es ellenőrzést befejezte.</w:t>
      </w:r>
    </w:p>
    <w:p w14:paraId="36D75AB0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created_at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felhasználó keletkezésének dátuma.</w:t>
      </w:r>
    </w:p>
    <w:p w14:paraId="7EBED1A0" w14:textId="77777777" w:rsidR="00BE273A" w:rsidRDefault="00BE273A" w:rsidP="00BE273A">
      <w:pPr>
        <w:pStyle w:val="Listaszerbekezds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updated_at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sz w:val="28"/>
          <w:szCs w:val="28"/>
        </w:rPr>
        <w:t>tádum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amikor a felhasználó legutoljára egy adatát módosította.</w:t>
      </w:r>
    </w:p>
    <w:p w14:paraId="797CD019" w14:textId="77777777" w:rsidR="00BE273A" w:rsidRDefault="00BE273A">
      <w:pPr>
        <w:pStyle w:val="Listaszerbekezds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(Az utolsó kettő pont jelen van minden táblában, ezért csak </w:t>
      </w:r>
      <w:proofErr w:type="spellStart"/>
      <w:r>
        <w:rPr>
          <w:rFonts w:ascii="Times New Roman" w:hAnsi="Times New Roman" w:cs="Times New Roman"/>
          <w:sz w:val="28"/>
          <w:szCs w:val="28"/>
        </w:rPr>
        <w:t>ítt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>
        <w:rPr>
          <w:rFonts w:ascii="Times New Roman" w:hAnsi="Times New Roman" w:cs="Times New Roman"/>
          <w:sz w:val="28"/>
          <w:szCs w:val="28"/>
        </w:rPr>
        <w:t>feltüntentve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4483B5A" w14:textId="77777777" w:rsidR="00BE273A" w:rsidRDefault="00BE273A">
      <w:pPr>
        <w:pStyle w:val="Cmsor2"/>
      </w:pPr>
      <w:bookmarkStart w:id="56" w:name="_Toc214349519"/>
      <w:bookmarkStart w:id="57" w:name="_Toc227255732"/>
      <w:r>
        <w:t>2.2 A foglaló és a hozzá tartozó vendégek adatai (</w:t>
      </w:r>
      <w:proofErr w:type="spellStart"/>
      <w:r>
        <w:t>user_guest</w:t>
      </w:r>
      <w:proofErr w:type="spellEnd"/>
      <w:r>
        <w:t>)</w:t>
      </w:r>
      <w:bookmarkEnd w:id="56"/>
      <w:bookmarkEnd w:id="57"/>
    </w:p>
    <w:p w14:paraId="2219D7AB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Azonosító, ellenőrzésre szolgál.</w:t>
      </w:r>
    </w:p>
    <w:p w14:paraId="54738B25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vendéghez tartozó felhasználó azonosítója, kapcsolat 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táblával.</w:t>
      </w:r>
    </w:p>
    <w:p w14:paraId="6FADE3FA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first_name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Vendég keresztneve.</w:t>
      </w:r>
    </w:p>
    <w:p w14:paraId="7D0FF058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last_name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Vendég családneve.</w:t>
      </w:r>
    </w:p>
    <w:p w14:paraId="678449FD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birth_date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 születési dátuma.</w:t>
      </w:r>
    </w:p>
    <w:p w14:paraId="59177003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place_of_birth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 születési helye.</w:t>
      </w:r>
    </w:p>
    <w:p w14:paraId="7330FBA7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gender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személy neme.</w:t>
      </w:r>
    </w:p>
    <w:p w14:paraId="39332A55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citizenship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 állampolgársága.</w:t>
      </w:r>
    </w:p>
    <w:p w14:paraId="7AEBD1AC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mothers_birth_name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anya születési neve.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3D7A8AC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id_card_number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személyi igazolvány azonosítószáma.</w:t>
      </w:r>
    </w:p>
    <w:p w14:paraId="436EAB9F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passport_number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útlevél száma.</w:t>
      </w:r>
    </w:p>
    <w:p w14:paraId="07BAC423" w14:textId="77777777" w:rsidR="00BE273A" w:rsidRDefault="00BE273A" w:rsidP="00BE273A">
      <w:pPr>
        <w:pStyle w:val="Listaszerbekezds"/>
        <w:numPr>
          <w:ilvl w:val="0"/>
          <w:numId w:val="4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visa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 vízumának száma vagy típusa, ha szükséges (nem EU-s állampolgároknál).</w:t>
      </w:r>
    </w:p>
    <w:p w14:paraId="2303303C" w14:textId="77777777" w:rsidR="00BE273A" w:rsidRDefault="00BE273A" w:rsidP="00BE273A">
      <w:pPr>
        <w:pStyle w:val="Listaszerbekezds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resident_permit_number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tartózkodási engedély száma, ha a vendég huzamosabb ideig tartózkodik az országban.</w:t>
      </w:r>
    </w:p>
    <w:p w14:paraId="4C5E2624" w14:textId="77777777" w:rsidR="00BE273A" w:rsidRDefault="00BE273A" w:rsidP="00BE273A">
      <w:pPr>
        <w:pStyle w:val="Listaszerbekezds"/>
        <w:numPr>
          <w:ilvl w:val="0"/>
          <w:numId w:val="45"/>
        </w:num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date_of_entry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 belépésének dátuma az országba. Külföldi vendégek esetén.</w:t>
      </w:r>
    </w:p>
    <w:p w14:paraId="52EA23B2" w14:textId="77777777" w:rsidR="00BE273A" w:rsidRDefault="00BE273A" w:rsidP="00BE273A">
      <w:pPr>
        <w:pStyle w:val="Listaszerbekezds"/>
        <w:numPr>
          <w:ilvl w:val="0"/>
          <w:numId w:val="45"/>
        </w:numPr>
        <w:spacing w:after="348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place_of_entry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belépés helye.</w:t>
      </w:r>
    </w:p>
    <w:p w14:paraId="7B683DB9" w14:textId="088C5478" w:rsidR="00BE273A" w:rsidRDefault="00BE273A">
      <w:pPr>
        <w:pStyle w:val="Cmsor2"/>
      </w:pPr>
      <w:bookmarkStart w:id="58" w:name="_Toc214349520"/>
      <w:bookmarkStart w:id="59" w:name="_Toc227255733"/>
      <w:r>
        <w:lastRenderedPageBreak/>
        <w:t>9.3 Kempingek adatai (camping)</w:t>
      </w:r>
      <w:bookmarkEnd w:id="58"/>
      <w:bookmarkEnd w:id="59"/>
    </w:p>
    <w:p w14:paraId="6914EF25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 w14:paraId="632751E7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Annak a felhasználónak az azonosítója, aki a kemping tulajdonosa.</w:t>
      </w:r>
    </w:p>
    <w:p w14:paraId="767E0798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 neve.</w:t>
      </w:r>
    </w:p>
    <w:p w14:paraId="5BF65C03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location_id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Style w:val="HTML-kd"/>
          <w:rFonts w:ascii="Times New Roman" w:eastAsiaTheme="minorHAnsi" w:hAnsi="Times New Roman" w:cs="Times New Roman"/>
          <w:i/>
          <w:iCs/>
          <w:sz w:val="28"/>
          <w:szCs w:val="28"/>
        </w:rPr>
        <w:t>location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tábla egy adott rekordjára mutató idegen kulcs. Ez határozza meg, hol található a kemping.</w:t>
      </w:r>
    </w:p>
    <w:p w14:paraId="1534BA6E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Szöveges leírás a kempingről.</w:t>
      </w:r>
    </w:p>
    <w:p w14:paraId="22E0D18C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company_name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kempinget üzemeltető vállalkozás neve.</w:t>
      </w:r>
    </w:p>
    <w:p w14:paraId="25D3BB8E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tax_id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üzemeltető adószáma, számlázáshoz.</w:t>
      </w:r>
    </w:p>
    <w:p w14:paraId="46CF0C4E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billing_address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 számlázási címe, amely eltérhet a tényleges helyszíntől.</w:t>
      </w:r>
    </w:p>
    <w:p w14:paraId="1017DE63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geojson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kemping térképen berajzolt adatai.</w:t>
      </w:r>
    </w:p>
    <w:p w14:paraId="7EBB2B77" w14:textId="77777777" w:rsidR="00BE273A" w:rsidRDefault="00BE273A" w:rsidP="00BE273A">
      <w:pPr>
        <w:pStyle w:val="Listaszerbekezds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required_guest_fields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</w:t>
      </w:r>
      <w:proofErr w:type="gramStart"/>
      <w:r>
        <w:rPr>
          <w:rFonts w:ascii="Times New Roman" w:hAnsi="Times New Roman" w:cs="Times New Roman"/>
          <w:sz w:val="28"/>
          <w:szCs w:val="28"/>
        </w:rPr>
        <w:t>adatok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amelyeket a kemping tulajdonosa kér foglaláshoz.</w:t>
      </w:r>
    </w:p>
    <w:p w14:paraId="6D7F7A93" w14:textId="77777777" w:rsidR="00BE273A" w:rsidRDefault="00BE273A">
      <w:pPr>
        <w:pStyle w:val="Cmsor2"/>
      </w:pPr>
      <w:bookmarkStart w:id="60" w:name="_Toc214349521"/>
      <w:bookmarkStart w:id="61" w:name="_Toc227255734"/>
      <w:r>
        <w:t>2.4 Foglalások adatai (</w:t>
      </w:r>
      <w:proofErr w:type="spellStart"/>
      <w:r>
        <w:t>booking</w:t>
      </w:r>
      <w:proofErr w:type="spellEnd"/>
      <w:r>
        <w:t>)</w:t>
      </w:r>
      <w:bookmarkEnd w:id="60"/>
      <w:bookmarkEnd w:id="61"/>
    </w:p>
    <w:p w14:paraId="4E8E4D77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Azonosító, ellenőrzésre szolgál.</w:t>
      </w:r>
    </w:p>
    <w:p w14:paraId="443EB602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Annak a felhasználónak az azonosítója, aki a foglalást létrehozta.</w:t>
      </w:r>
    </w:p>
    <w:p w14:paraId="34D93428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Az adott kemping azonosítója, ahol a foglalás történt.</w:t>
      </w:r>
    </w:p>
    <w:p w14:paraId="0BB2BCAC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camping_spot_id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lefoglalt konkrét kempinghely azonosítója.</w:t>
      </w:r>
    </w:p>
    <w:p w14:paraId="62FCD9AA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arrival_date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vendégek érkezésének dátuma.</w:t>
      </w:r>
    </w:p>
    <w:p w14:paraId="19373E07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departure_date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vendégek távozásának dátuma.</w:t>
      </w:r>
    </w:p>
    <w:p w14:paraId="77536243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foglalás aktuális állapota.</w:t>
      </w:r>
    </w:p>
    <w:p w14:paraId="54EDAEBB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qr_code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foglaláshoz tartozó egyedi QR-kód, amelyet a beléptetéshez használnak.</w:t>
      </w:r>
    </w:p>
    <w:p w14:paraId="3D5528A8" w14:textId="77777777" w:rsidR="00BE273A" w:rsidRDefault="00BE273A" w:rsidP="00BE273A">
      <w:pPr>
        <w:pStyle w:val="Listaszerbekezds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guests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vendégek száma.</w:t>
      </w:r>
    </w:p>
    <w:p w14:paraId="07057E04" w14:textId="7EF98FDD" w:rsidR="00BE273A" w:rsidRDefault="00BE273A">
      <w:pPr>
        <w:pStyle w:val="Cmsor2"/>
        <w:keepNext/>
      </w:pPr>
      <w:bookmarkStart w:id="62" w:name="_Toc214349522"/>
      <w:bookmarkStart w:id="63" w:name="_Toc227255735"/>
      <w:r>
        <w:lastRenderedPageBreak/>
        <w:t>9.5 Kempinghelyek adatai (</w:t>
      </w:r>
      <w:proofErr w:type="spellStart"/>
      <w:r>
        <w:t>camping_spot</w:t>
      </w:r>
      <w:proofErr w:type="spellEnd"/>
      <w:r>
        <w:t>)</w:t>
      </w:r>
      <w:bookmarkEnd w:id="62"/>
      <w:bookmarkEnd w:id="63"/>
    </w:p>
    <w:p w14:paraId="78C00FC7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spot_id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 w14:paraId="7B2A4B90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hely tartozik.</w:t>
      </w:r>
    </w:p>
    <w:p w14:paraId="20A1C056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name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kempinghely neve vagy megnevezése, például „Hely 12”.</w:t>
      </w:r>
    </w:p>
    <w:p w14:paraId="785C61CE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type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kempinghely típusa, például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sátorhely</w:t>
      </w:r>
      <w:proofErr w:type="spellEnd"/>
      <w:r>
        <w:rPr>
          <w:rFonts w:ascii="Times New Roman" w:hAnsi="Times New Roman" w:cs="Times New Roman"/>
          <w:sz w:val="28"/>
          <w:szCs w:val="28"/>
        </w:rPr>
        <w:t>, lakókocsihely.</w:t>
      </w:r>
    </w:p>
    <w:p w14:paraId="0B210F61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capacity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hely befogadóképessége, vagyis hány fő vagy hány egység helyezhető el rajta.</w:t>
      </w:r>
    </w:p>
    <w:p w14:paraId="0E57B350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price_per_night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kempinghely ára egy éjszakára.</w:t>
      </w:r>
    </w:p>
    <w:p w14:paraId="5586CAF2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is_available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Jelzi, hogy a hely jelenleg foglalható-e.</w:t>
      </w:r>
    </w:p>
    <w:p w14:paraId="2F247950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description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Szöveges leírás a kempinghelyről, például méret, felszereltség.</w:t>
      </w:r>
    </w:p>
    <w:p w14:paraId="254EABE9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row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kemping térképén elfoglalt sorpozíció, a grafikus helyfoglalás működéséhez szükséges adat.</w:t>
      </w:r>
    </w:p>
    <w:p w14:paraId="5625C5D0" w14:textId="77777777" w:rsidR="00BE273A" w:rsidRDefault="00BE273A" w:rsidP="00BE273A">
      <w:pPr>
        <w:pStyle w:val="Listaszerbekezds"/>
        <w:keepNext/>
        <w:numPr>
          <w:ilvl w:val="0"/>
          <w:numId w:val="44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column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kemping térképén elfoglalt oszloppozíciója, a grafikus helyfoglalás működéséhez szükséges adat.</w:t>
      </w:r>
    </w:p>
    <w:p w14:paraId="022290F0" w14:textId="77777777" w:rsidR="00BE273A" w:rsidRDefault="00BE273A" w:rsidP="00BE273A">
      <w:pPr>
        <w:pStyle w:val="Listaszerbekezds"/>
        <w:numPr>
          <w:ilvl w:val="0"/>
          <w:numId w:val="44"/>
        </w:numPr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rating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 hely értékelése. (1-5)</w:t>
      </w:r>
    </w:p>
    <w:p w14:paraId="031EE889" w14:textId="19F86DFF" w:rsidR="00BE273A" w:rsidRDefault="00BE273A">
      <w:pPr>
        <w:pStyle w:val="Cmsor2"/>
      </w:pPr>
      <w:bookmarkStart w:id="64" w:name="_Toc214349523"/>
      <w:bookmarkStart w:id="65" w:name="_Toc227255736"/>
      <w:r>
        <w:t>9.6 Elhelyezkedés (</w:t>
      </w:r>
      <w:proofErr w:type="spellStart"/>
      <w:r>
        <w:t>location</w:t>
      </w:r>
      <w:proofErr w:type="spellEnd"/>
      <w:r>
        <w:t>)</w:t>
      </w:r>
      <w:bookmarkEnd w:id="64"/>
      <w:bookmarkEnd w:id="65"/>
    </w:p>
    <w:p w14:paraId="53CB7CBA" w14:textId="77777777" w:rsidR="00BE273A" w:rsidRDefault="00BE273A" w:rsidP="00BE273A">
      <w:pPr>
        <w:pStyle w:val="Listaszerbekezds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Azonosító, ellenőrzésre szolgál.</w:t>
      </w:r>
    </w:p>
    <w:p w14:paraId="407CDBCF" w14:textId="77777777" w:rsidR="00BE273A" w:rsidRDefault="00BE273A" w:rsidP="00BE273A">
      <w:pPr>
        <w:pStyle w:val="Listaszerbekezds"/>
        <w:numPr>
          <w:ilvl w:val="0"/>
          <w:numId w:val="50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city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 település neve.</w:t>
      </w:r>
    </w:p>
    <w:p w14:paraId="11096A25" w14:textId="77777777" w:rsidR="00BE273A" w:rsidRDefault="00BE273A" w:rsidP="00BE273A">
      <w:pPr>
        <w:pStyle w:val="Listaszerbekezds"/>
        <w:numPr>
          <w:ilvl w:val="0"/>
          <w:numId w:val="50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zipcode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adott hely irányítószáma.</w:t>
      </w:r>
    </w:p>
    <w:p w14:paraId="3139CE08" w14:textId="77777777" w:rsidR="00BE273A" w:rsidRDefault="00BE273A" w:rsidP="00BE273A">
      <w:pPr>
        <w:pStyle w:val="Listaszerbekezds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street_adress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utca neve és a házszáma.</w:t>
      </w:r>
    </w:p>
    <w:p w14:paraId="11A1D26A" w14:textId="77777777" w:rsidR="00BE273A" w:rsidRDefault="00BE273A" w:rsidP="00BE273A">
      <w:pPr>
        <w:pStyle w:val="Listaszerbekezds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latitude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adott hely szélességi foka.</w:t>
      </w:r>
    </w:p>
    <w:p w14:paraId="0811E741" w14:textId="77777777" w:rsidR="00BE273A" w:rsidRDefault="00BE273A" w:rsidP="00BE273A">
      <w:pPr>
        <w:pStyle w:val="Listaszerbekezds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longtitude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adott hely hosszúsági foka.</w:t>
      </w:r>
    </w:p>
    <w:p w14:paraId="31E16BAD" w14:textId="2DA16C61" w:rsidR="00BE273A" w:rsidRDefault="00BE273A">
      <w:pPr>
        <w:pStyle w:val="Cmsor2"/>
      </w:pPr>
      <w:bookmarkStart w:id="66" w:name="_Toc214349524"/>
      <w:bookmarkStart w:id="67" w:name="_Toc227255737"/>
      <w:r>
        <w:t>9.7 Kemping fotók (</w:t>
      </w:r>
      <w:proofErr w:type="spellStart"/>
      <w:r>
        <w:t>camping_photo</w:t>
      </w:r>
      <w:proofErr w:type="spellEnd"/>
      <w:r>
        <w:t>)</w:t>
      </w:r>
      <w:bookmarkEnd w:id="66"/>
      <w:bookmarkEnd w:id="67"/>
    </w:p>
    <w:p w14:paraId="2FEC9521" w14:textId="77777777" w:rsidR="00BE273A" w:rsidRDefault="00BE273A" w:rsidP="00BE273A">
      <w:pPr>
        <w:pStyle w:val="Listaszerbekezds"/>
        <w:numPr>
          <w:ilvl w:val="0"/>
          <w:numId w:val="49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photo_id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Egyedi azonosító a kempinghez tartozó fényképhez.</w:t>
      </w:r>
    </w:p>
    <w:p w14:paraId="2221DF31" w14:textId="77777777" w:rsidR="00BE273A" w:rsidRDefault="00BE273A" w:rsidP="00BE273A">
      <w:pPr>
        <w:pStyle w:val="Listaszerbekezds"/>
        <w:numPr>
          <w:ilvl w:val="0"/>
          <w:numId w:val="49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fénykép tartozik.</w:t>
      </w:r>
    </w:p>
    <w:p w14:paraId="087C2A3A" w14:textId="77777777" w:rsidR="00BE273A" w:rsidRDefault="00BE273A" w:rsidP="00BE273A">
      <w:pPr>
        <w:pStyle w:val="Listaszerbekezds"/>
        <w:numPr>
          <w:ilvl w:val="0"/>
          <w:numId w:val="49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photo_url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fénykép elérési útvonala.</w:t>
      </w:r>
    </w:p>
    <w:p w14:paraId="1E6CBB3B" w14:textId="77777777" w:rsidR="00BE273A" w:rsidRDefault="00BE273A" w:rsidP="00BE273A">
      <w:pPr>
        <w:pStyle w:val="Listaszerbekezds"/>
        <w:numPr>
          <w:ilvl w:val="0"/>
          <w:numId w:val="49"/>
        </w:numPr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caption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fényképhez tartozó rövid leírás.</w:t>
      </w:r>
    </w:p>
    <w:p w14:paraId="4C5776D6" w14:textId="740403B9" w:rsidR="00BE273A" w:rsidRDefault="00BE273A">
      <w:pPr>
        <w:pStyle w:val="Cmsor2"/>
        <w:keepNext/>
      </w:pPr>
      <w:bookmarkStart w:id="68" w:name="_Toc214349525"/>
      <w:bookmarkStart w:id="69" w:name="_Toc227255738"/>
      <w:r>
        <w:lastRenderedPageBreak/>
        <w:t>9.8 Kempingkapuk adatai (</w:t>
      </w:r>
      <w:proofErr w:type="spellStart"/>
      <w:r>
        <w:t>entrance_gate</w:t>
      </w:r>
      <w:proofErr w:type="spellEnd"/>
      <w:r>
        <w:t>)</w:t>
      </w:r>
      <w:bookmarkEnd w:id="68"/>
      <w:bookmarkEnd w:id="69"/>
    </w:p>
    <w:p w14:paraId="5276D69E" w14:textId="77777777" w:rsidR="00BE273A" w:rsidRDefault="00BE273A" w:rsidP="00BE273A">
      <w:pPr>
        <w:pStyle w:val="Listaszerbekezds"/>
        <w:keepNext/>
        <w:numPr>
          <w:ilvl w:val="0"/>
          <w:numId w:val="46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Egyedi azonosító a belépési kapuhoz.</w:t>
      </w:r>
    </w:p>
    <w:p w14:paraId="3414544D" w14:textId="77777777" w:rsidR="00BE273A" w:rsidRDefault="00BE273A" w:rsidP="00BE273A">
      <w:pPr>
        <w:pStyle w:val="Listaszerbekezds"/>
        <w:keepNext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kapu tartozik.</w:t>
      </w:r>
    </w:p>
    <w:p w14:paraId="0AF2CCD7" w14:textId="77777777" w:rsidR="00BE273A" w:rsidRDefault="00BE273A" w:rsidP="00BE273A">
      <w:pPr>
        <w:pStyle w:val="Listaszerbekezds"/>
        <w:keepNext/>
        <w:numPr>
          <w:ilvl w:val="0"/>
          <w:numId w:val="46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name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Megadhazó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név a belépési kapuhoz.</w:t>
      </w:r>
    </w:p>
    <w:p w14:paraId="1FA916CB" w14:textId="77777777" w:rsidR="00BE273A" w:rsidRDefault="00BE273A" w:rsidP="00BE273A">
      <w:pPr>
        <w:pStyle w:val="Listaszerbekezds"/>
        <w:keepNext/>
        <w:numPr>
          <w:ilvl w:val="0"/>
          <w:numId w:val="46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auth_token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kapu egyedi kulcsa a szerver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validáciohóz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DC368C" w14:textId="77777777" w:rsidR="00BE273A" w:rsidRDefault="00BE273A" w:rsidP="00BE273A">
      <w:pPr>
        <w:pStyle w:val="Listaszerbekezds"/>
        <w:keepNext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timestamp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belépés vagy kilépés pontos dátuma és ideje.</w:t>
      </w:r>
    </w:p>
    <w:p w14:paraId="7F2579AA" w14:textId="77777777" w:rsidR="00BE273A" w:rsidRDefault="00BE273A" w:rsidP="00BE273A">
      <w:pPr>
        <w:pStyle w:val="Listaszerbekezds"/>
        <w:keepNext/>
        <w:numPr>
          <w:ilvl w:val="0"/>
          <w:numId w:val="46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gate_id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kapu azonosítója, amely megkülönbözteti az egyes bejáratokat, ha egy kemping több kapuval rendelkezik.</w:t>
      </w:r>
    </w:p>
    <w:p w14:paraId="5BB962AC" w14:textId="77777777" w:rsidR="00BE273A" w:rsidRDefault="00BE273A" w:rsidP="00BE273A">
      <w:pPr>
        <w:pStyle w:val="Listaszerbekezds"/>
        <w:keepNext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opening_time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kapu nyitási ideje. Meghatározza, mikortól engedélyezett a belépés.</w:t>
      </w:r>
    </w:p>
    <w:p w14:paraId="720B3A52" w14:textId="77777777" w:rsidR="00BE273A" w:rsidRDefault="00BE273A" w:rsidP="00BE273A">
      <w:pPr>
        <w:pStyle w:val="Listaszerbekezds"/>
        <w:keepNext/>
        <w:numPr>
          <w:ilvl w:val="0"/>
          <w:numId w:val="46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closing_time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kapu zárási ideje. Ekkortól a belépés már nem engedélyezett.</w:t>
      </w:r>
    </w:p>
    <w:p w14:paraId="33C953D3" w14:textId="337A202E" w:rsidR="00BE273A" w:rsidRDefault="00BE273A">
      <w:pPr>
        <w:pStyle w:val="Cmsor2"/>
        <w:keepNext/>
      </w:pPr>
      <w:bookmarkStart w:id="70" w:name="_Toc214349526"/>
      <w:bookmarkStart w:id="71" w:name="_Toc227255739"/>
      <w:r>
        <w:t>9.9 Vélemények és értékelések (comment)</w:t>
      </w:r>
      <w:bookmarkEnd w:id="70"/>
      <w:bookmarkEnd w:id="71"/>
    </w:p>
    <w:p w14:paraId="4DA19F31" w14:textId="77777777" w:rsidR="00BE273A" w:rsidRDefault="00BE273A" w:rsidP="00BE273A">
      <w:pPr>
        <w:pStyle w:val="Listaszerbekezds"/>
        <w:keepNext/>
        <w:numPr>
          <w:ilvl w:val="0"/>
          <w:numId w:val="51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Egyedi azonosító a hozzászóláshoz vagy értékeléshez.</w:t>
      </w:r>
    </w:p>
    <w:p w14:paraId="4C64F6F6" w14:textId="77777777" w:rsidR="00BE273A" w:rsidRDefault="00BE273A" w:rsidP="00BE273A">
      <w:pPr>
        <w:pStyle w:val="Listaszerbekezds"/>
        <w:keepNext/>
        <w:numPr>
          <w:ilvl w:val="0"/>
          <w:numId w:val="51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hozzászólás vagy értékelés tartozik.</w:t>
      </w:r>
    </w:p>
    <w:p w14:paraId="5863253D" w14:textId="77777777" w:rsidR="00BE273A" w:rsidRDefault="00BE273A" w:rsidP="00BE273A">
      <w:pPr>
        <w:pStyle w:val="Listaszerbekezds"/>
        <w:keepNext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user_id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Annak a felhasználónak az azonosítója, aki a hozzászólást vagy értékelést írta.</w:t>
      </w:r>
    </w:p>
    <w:p w14:paraId="6E98883F" w14:textId="77777777" w:rsidR="00BE273A" w:rsidRDefault="00BE273A" w:rsidP="00BE273A">
      <w:pPr>
        <w:pStyle w:val="Listaszerbekezds"/>
        <w:keepNext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parent_id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Az eredeti (szülő) hozzászólás azonosítója, ha ez a bejegyzés egy válasz egy másik kommentre. Segíti a hozzászólások hierarchikus megjelenítését.</w:t>
      </w:r>
    </w:p>
    <w:p w14:paraId="6CAFD916" w14:textId="77777777" w:rsidR="00BE273A" w:rsidRDefault="00BE273A" w:rsidP="00BE273A">
      <w:pPr>
        <w:pStyle w:val="Listaszerbekezds"/>
        <w:keepNext/>
        <w:numPr>
          <w:ilvl w:val="0"/>
          <w:numId w:val="51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rating</w:t>
      </w:r>
      <w:proofErr w:type="spellEnd"/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felhasználó által adott értékelés, 1–5 közötti szám, amely a kemping minőségét tükrözi.</w:t>
      </w:r>
    </w:p>
    <w:p w14:paraId="3A3981FC" w14:textId="7443CB49" w:rsidR="00BE273A" w:rsidRDefault="00BE273A" w:rsidP="00BE273A">
      <w:pPr>
        <w:pStyle w:val="Listaszerbekezds"/>
        <w:keepNext/>
        <w:numPr>
          <w:ilvl w:val="0"/>
          <w:numId w:val="51"/>
        </w:numPr>
      </w:pPr>
      <w:r>
        <w:rPr>
          <w:rFonts w:ascii="Courier New" w:hAnsi="Courier New" w:cs="Courier New"/>
          <w:sz w:val="28"/>
          <w:szCs w:val="28"/>
        </w:rPr>
        <w:t>comment</w:t>
      </w:r>
      <w: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A felhasználó által írt szöveges vélemény vagy megjegyzés a kempinggel kapcsolatban.</w:t>
      </w:r>
    </w:p>
    <w:p w14:paraId="6A57DAE0" w14:textId="1662D424" w:rsidR="00BE273A" w:rsidRDefault="00BE273A" w:rsidP="00BE273A">
      <w:pPr>
        <w:pStyle w:val="Cmsor2"/>
        <w:pageBreakBefore/>
      </w:pPr>
      <w:bookmarkStart w:id="72" w:name="_Toc214349527"/>
      <w:bookmarkStart w:id="73" w:name="_Toc227255740"/>
      <w:r>
        <w:lastRenderedPageBreak/>
        <w:t>9.10 Kempinghez tartozó címkék (</w:t>
      </w:r>
      <w:proofErr w:type="spellStart"/>
      <w:r>
        <w:t>camping_tag</w:t>
      </w:r>
      <w:proofErr w:type="spellEnd"/>
      <w:r>
        <w:t>)</w:t>
      </w:r>
      <w:bookmarkEnd w:id="72"/>
      <w:bookmarkEnd w:id="73"/>
    </w:p>
    <w:p w14:paraId="4774BAD0" w14:textId="77777777" w:rsidR="00BE273A" w:rsidRDefault="00BE273A" w:rsidP="00BE273A">
      <w:pPr>
        <w:pStyle w:val="Listaszerbekezds"/>
        <w:keepNext/>
        <w:numPr>
          <w:ilvl w:val="0"/>
          <w:numId w:val="51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Egyedi azonosító a címkéhez.</w:t>
      </w:r>
    </w:p>
    <w:p w14:paraId="78985617" w14:textId="77777777" w:rsidR="00BE273A" w:rsidRPr="00BE273A" w:rsidRDefault="00BE273A" w:rsidP="00BE273A">
      <w:pPr>
        <w:pStyle w:val="Listaszerbekezds"/>
        <w:keepNext/>
        <w:numPr>
          <w:ilvl w:val="0"/>
          <w:numId w:val="51"/>
        </w:numPr>
      </w:pPr>
      <w:proofErr w:type="spellStart"/>
      <w:r>
        <w:rPr>
          <w:rFonts w:ascii="Courier New" w:hAnsi="Courier New" w:cs="Courier New"/>
          <w:sz w:val="28"/>
          <w:szCs w:val="28"/>
        </w:rPr>
        <w:t>camping_id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>
        <w:rPr>
          <w:rFonts w:ascii="Times New Roman" w:hAnsi="Times New Roman" w:cs="Times New Roman"/>
          <w:sz w:val="28"/>
          <w:szCs w:val="28"/>
        </w:rPr>
        <w:t>Annak a kempingnek az azonosítója, amelyhez a címke tartozik.</w:t>
      </w:r>
    </w:p>
    <w:p w14:paraId="5FC1CFC2" w14:textId="2D678CFB" w:rsidR="00BE273A" w:rsidRPr="00BE273A" w:rsidRDefault="00BE273A" w:rsidP="00BE273A">
      <w:pPr>
        <w:pStyle w:val="Listaszerbekezds"/>
        <w:keepNext/>
        <w:numPr>
          <w:ilvl w:val="0"/>
          <w:numId w:val="51"/>
        </w:numPr>
      </w:pPr>
      <w:r w:rsidRPr="00BE273A">
        <w:rPr>
          <w:rFonts w:ascii="Courier New" w:hAnsi="Courier New" w:cs="Courier New"/>
          <w:sz w:val="28"/>
          <w:szCs w:val="28"/>
        </w:rPr>
        <w:t xml:space="preserve">tag </w:t>
      </w:r>
      <w:r w:rsidRPr="00BE273A"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Pr="00BE273A">
        <w:rPr>
          <w:rFonts w:ascii="Times New Roman" w:hAnsi="Times New Roman" w:cs="Times New Roman"/>
          <w:sz w:val="28"/>
          <w:szCs w:val="28"/>
        </w:rPr>
        <w:t xml:space="preserve">A kempinghez tartozó címke megnevezése, például ‘wifi’, ‘fürdő’, ‘parkoló’, </w:t>
      </w:r>
      <w:proofErr w:type="gramStart"/>
      <w:r w:rsidRPr="00BE273A">
        <w:rPr>
          <w:rFonts w:ascii="Times New Roman" w:hAnsi="Times New Roman" w:cs="Times New Roman"/>
          <w:sz w:val="28"/>
          <w:szCs w:val="28"/>
        </w:rPr>
        <w:t>‘kisállatbarát’,</w:t>
      </w:r>
      <w:proofErr w:type="gramEnd"/>
      <w:r w:rsidRPr="00BE273A">
        <w:rPr>
          <w:rFonts w:ascii="Times New Roman" w:hAnsi="Times New Roman" w:cs="Times New Roman"/>
          <w:sz w:val="28"/>
          <w:szCs w:val="28"/>
        </w:rPr>
        <w:t xml:space="preserve"> stb.</w:t>
      </w:r>
    </w:p>
    <w:p w14:paraId="06AECB0D" w14:textId="6F3142E6" w:rsidR="00BE273A" w:rsidRPr="001F1EE4" w:rsidRDefault="00BE273A" w:rsidP="00B40526">
      <w:pPr>
        <w:pStyle w:val="Cmsor1"/>
      </w:pPr>
      <w:bookmarkStart w:id="74" w:name="_Toc223093722"/>
      <w:bookmarkStart w:id="75" w:name="_Toc227255741"/>
      <w:r w:rsidRPr="001F1EE4">
        <w:lastRenderedPageBreak/>
        <w:t>1</w:t>
      </w:r>
      <w:r>
        <w:t>0</w:t>
      </w:r>
      <w:r w:rsidRPr="001F1EE4">
        <w:t>. A tesztelés során felhasznált technológiák</w:t>
      </w:r>
      <w:bookmarkEnd w:id="74"/>
      <w:bookmarkEnd w:id="75"/>
    </w:p>
    <w:p w14:paraId="7AB05AC8" w14:textId="77777777" w:rsidR="00BE273A" w:rsidRPr="001F1EE4" w:rsidRDefault="00BE273A" w:rsidP="00B40526">
      <w:pPr>
        <w:rPr>
          <w:rFonts w:ascii="Times New Roman" w:hAnsi="Times New Roman" w:cs="Times New Roman"/>
          <w:sz w:val="24"/>
          <w:szCs w:val="24"/>
        </w:rPr>
      </w:pPr>
      <w:r w:rsidRPr="001F1EE4">
        <w:rPr>
          <w:rFonts w:ascii="Times New Roman" w:hAnsi="Times New Roman" w:cs="Times New Roman"/>
          <w:sz w:val="32"/>
          <w:szCs w:val="32"/>
        </w:rPr>
        <w:t>A frontend tesztelését Selenium és Robot Framework segítségével végeztük. A backend tesztelése során a Postman-t használtuk az API-hívások ellenőrzésére, míg a Swagger szolgált a végpontok dokumentálására.</w:t>
      </w:r>
    </w:p>
    <w:p w14:paraId="5A97992D" w14:textId="5D3C8167" w:rsidR="00BE273A" w:rsidRPr="001F1EE4" w:rsidRDefault="00BE273A" w:rsidP="00325C5D">
      <w:pPr>
        <w:pStyle w:val="Cmsor1"/>
      </w:pPr>
      <w:bookmarkStart w:id="76" w:name="_Toc223093723"/>
      <w:bookmarkStart w:id="77" w:name="_Toc227255742"/>
      <w:r>
        <w:lastRenderedPageBreak/>
        <w:t>11</w:t>
      </w:r>
      <w:r w:rsidRPr="001F1EE4">
        <w:t>. Frontend tesztesetek</w:t>
      </w:r>
      <w:bookmarkEnd w:id="76"/>
      <w:bookmarkEnd w:id="77"/>
    </w:p>
    <w:p w14:paraId="04DC2A32" w14:textId="3D70B28A" w:rsidR="00BE273A" w:rsidRPr="001F1EE4" w:rsidRDefault="00BE273A" w:rsidP="00B40526">
      <w:pPr>
        <w:pStyle w:val="Cmsor2"/>
      </w:pPr>
      <w:bookmarkStart w:id="78" w:name="_Toc223093724"/>
      <w:bookmarkStart w:id="79" w:name="_Toc227255743"/>
      <w:r>
        <w:t>11</w:t>
      </w:r>
      <w:r w:rsidRPr="001F1EE4">
        <w:t>.1 Regisztráció Teszt</w:t>
      </w:r>
      <w:bookmarkEnd w:id="78"/>
      <w:bookmarkEnd w:id="79"/>
    </w:p>
    <w:p w14:paraId="0D4B6149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regisztrációba weboldalra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1FDFEBF0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 helyes adatok beírása után be tud lépni a fiókba és a fiókja regisztrálva van az adatbázisban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6C6B156D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belépés és regisztráció. </w:t>
      </w:r>
    </w:p>
    <w:tbl>
      <w:tblPr>
        <w:tblStyle w:val="Rcsostblzat"/>
        <w:tblpPr w:leftFromText="141" w:rightFromText="141" w:vertAnchor="text" w:horzAnchor="margin" w:tblpY="656"/>
        <w:tblW w:w="10627" w:type="dxa"/>
        <w:tblLook w:val="04A0" w:firstRow="1" w:lastRow="0" w:firstColumn="1" w:lastColumn="0" w:noHBand="0" w:noVBand="1"/>
      </w:tblPr>
      <w:tblGrid>
        <w:gridCol w:w="3852"/>
        <w:gridCol w:w="3373"/>
        <w:gridCol w:w="3402"/>
      </w:tblGrid>
      <w:tr w:rsidR="00BE273A" w:rsidRPr="001F1EE4" w14:paraId="2DC51750" w14:textId="77777777" w:rsidTr="001F1EE4">
        <w:trPr>
          <w:trHeight w:val="340"/>
        </w:trPr>
        <w:tc>
          <w:tcPr>
            <w:tcW w:w="3852" w:type="dxa"/>
          </w:tcPr>
          <w:p w14:paraId="6321DC20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373" w:type="dxa"/>
          </w:tcPr>
          <w:p w14:paraId="2506964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02" w:type="dxa"/>
          </w:tcPr>
          <w:p w14:paraId="08BF4BA1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4BADD69F" w14:textId="77777777" w:rsidTr="001F1EE4">
        <w:trPr>
          <w:trHeight w:val="320"/>
        </w:trPr>
        <w:tc>
          <w:tcPr>
            <w:tcW w:w="3852" w:type="dxa"/>
          </w:tcPr>
          <w:p w14:paraId="7D1C17E6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</w:t>
            </w:r>
          </w:p>
        </w:tc>
        <w:tc>
          <w:tcPr>
            <w:tcW w:w="3373" w:type="dxa"/>
          </w:tcPr>
          <w:p w14:paraId="39CDC977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26B6BE4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4D4D6CF2" w14:textId="77777777" w:rsidTr="001F1EE4">
        <w:trPr>
          <w:trHeight w:val="129"/>
        </w:trPr>
        <w:tc>
          <w:tcPr>
            <w:tcW w:w="3852" w:type="dxa"/>
          </w:tcPr>
          <w:p w14:paraId="670F7A2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Gergely</w:t>
            </w:r>
          </w:p>
        </w:tc>
        <w:tc>
          <w:tcPr>
            <w:tcW w:w="3373" w:type="dxa"/>
          </w:tcPr>
          <w:p w14:paraId="57CD6B87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7EA2F993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6FE23286" w14:textId="77777777" w:rsidTr="001F1EE4">
        <w:trPr>
          <w:trHeight w:val="320"/>
        </w:trPr>
        <w:tc>
          <w:tcPr>
            <w:tcW w:w="3852" w:type="dxa"/>
          </w:tcPr>
          <w:p w14:paraId="2E595329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373" w:type="dxa"/>
          </w:tcPr>
          <w:p w14:paraId="33D81E2B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050A1C09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245A11E6" w14:textId="77777777" w:rsidTr="001F1EE4">
        <w:trPr>
          <w:trHeight w:val="340"/>
        </w:trPr>
        <w:tc>
          <w:tcPr>
            <w:tcW w:w="3852" w:type="dxa"/>
          </w:tcPr>
          <w:p w14:paraId="53B933CB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373" w:type="dxa"/>
          </w:tcPr>
          <w:p w14:paraId="0304C8FE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699F6E5F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  <w:tr w:rsidR="00BE273A" w:rsidRPr="001F1EE4" w14:paraId="101309BC" w14:textId="77777777" w:rsidTr="001F1EE4">
        <w:trPr>
          <w:trHeight w:val="320"/>
        </w:trPr>
        <w:tc>
          <w:tcPr>
            <w:tcW w:w="3852" w:type="dxa"/>
          </w:tcPr>
          <w:p w14:paraId="2E6D77CD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373" w:type="dxa"/>
          </w:tcPr>
          <w:p w14:paraId="3899C5BF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  <w:tc>
          <w:tcPr>
            <w:tcW w:w="3402" w:type="dxa"/>
          </w:tcPr>
          <w:p w14:paraId="7E43F4CB" w14:textId="77777777" w:rsidR="00BE273A" w:rsidRPr="001F1EE4" w:rsidRDefault="00BE273A" w:rsidP="001F1EE4">
            <w:pPr>
              <w:pStyle w:val="Listaszerbekezds"/>
              <w:keepNext/>
              <w:suppressAutoHyphens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Regisztráció</w:t>
            </w:r>
          </w:p>
        </w:tc>
      </w:tr>
    </w:tbl>
    <w:p w14:paraId="456919AF" w14:textId="77777777" w:rsidR="00BE273A" w:rsidRPr="001F1EE4" w:rsidRDefault="00BE273A" w:rsidP="001F1EE4">
      <w:pPr>
        <w:rPr>
          <w:rFonts w:ascii="Times New Roman" w:hAnsi="Times New Roman" w:cs="Times New Roman"/>
          <w:sz w:val="28"/>
          <w:szCs w:val="28"/>
        </w:rPr>
      </w:pPr>
    </w:p>
    <w:p w14:paraId="6C0B24BD" w14:textId="4A02C96D" w:rsidR="00BE273A" w:rsidRPr="001F1EE4" w:rsidRDefault="00BE273A" w:rsidP="00B40526">
      <w:pPr>
        <w:pStyle w:val="Cmsor2"/>
        <w:keepLines/>
        <w:pageBreakBefore/>
      </w:pPr>
      <w:bookmarkStart w:id="80" w:name="_Toc223093725"/>
      <w:bookmarkStart w:id="81" w:name="_Toc227255744"/>
      <w:r>
        <w:lastRenderedPageBreak/>
        <w:t>11</w:t>
      </w:r>
      <w:r w:rsidRPr="001F1EE4">
        <w:t>.2. Hibás Regisztráció Teszt</w:t>
      </w:r>
      <w:bookmarkEnd w:id="80"/>
      <w:bookmarkEnd w:id="81"/>
    </w:p>
    <w:p w14:paraId="028D6285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hibás kitöltés helyes megoldás visszaadása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5094589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az adatban rossz eredményeket ad meg és kiírja az input mező helyes beírási módját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4FBD5B9B" w14:textId="77777777" w:rsidR="00BE273A" w:rsidRPr="001F1EE4" w:rsidRDefault="00BE273A" w:rsidP="00EF77E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vissza 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3C799A4A" w14:textId="77777777" w:rsidTr="00EF77EA">
        <w:tc>
          <w:tcPr>
            <w:tcW w:w="3485" w:type="dxa"/>
          </w:tcPr>
          <w:p w14:paraId="2E703B0B" w14:textId="77777777" w:rsidR="00BE273A" w:rsidRPr="001F1EE4" w:rsidRDefault="00BE273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2295D536" w14:textId="77777777" w:rsidR="00BE273A" w:rsidRPr="001F1EE4" w:rsidRDefault="00BE273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692145A4" w14:textId="77777777" w:rsidR="00BE273A" w:rsidRPr="001F1EE4" w:rsidRDefault="00BE273A" w:rsidP="00EF7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0DFA8653" w14:textId="77777777" w:rsidTr="00EF77EA">
        <w:tc>
          <w:tcPr>
            <w:tcW w:w="3485" w:type="dxa"/>
          </w:tcPr>
          <w:p w14:paraId="2020F070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2AB4AD37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  <w:tc>
          <w:tcPr>
            <w:tcW w:w="3486" w:type="dxa"/>
          </w:tcPr>
          <w:p w14:paraId="7065D71E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</w:tr>
      <w:tr w:rsidR="00BE273A" w:rsidRPr="001F1EE4" w14:paraId="4B9ACAB6" w14:textId="77777777" w:rsidTr="00EF77EA">
        <w:tc>
          <w:tcPr>
            <w:tcW w:w="3485" w:type="dxa"/>
          </w:tcPr>
          <w:p w14:paraId="5EFFCB55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6286A07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  <w:tc>
          <w:tcPr>
            <w:tcW w:w="3486" w:type="dxa"/>
          </w:tcPr>
          <w:p w14:paraId="27784278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töltse ki a mezőt</w:t>
            </w:r>
          </w:p>
        </w:tc>
      </w:tr>
      <w:tr w:rsidR="00BE273A" w:rsidRPr="001F1EE4" w14:paraId="0EF85113" w14:textId="77777777" w:rsidTr="00EF77EA">
        <w:tc>
          <w:tcPr>
            <w:tcW w:w="3485" w:type="dxa"/>
          </w:tcPr>
          <w:p w14:paraId="0C5F8F26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485" w:type="dxa"/>
          </w:tcPr>
          <w:p w14:paraId="49034EEA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írjon egy @ jelet az e-mail címbe</w:t>
            </w:r>
          </w:p>
        </w:tc>
        <w:tc>
          <w:tcPr>
            <w:tcW w:w="3486" w:type="dxa"/>
          </w:tcPr>
          <w:p w14:paraId="1EF743FF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írjon egy @ jelet az e-mail címbe</w:t>
            </w:r>
          </w:p>
        </w:tc>
      </w:tr>
      <w:tr w:rsidR="00BE273A" w:rsidRPr="001F1EE4" w14:paraId="292753F9" w14:textId="77777777" w:rsidTr="00EF77EA">
        <w:tc>
          <w:tcPr>
            <w:tcW w:w="3485" w:type="dxa"/>
          </w:tcPr>
          <w:p w14:paraId="674B0BA9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485" w:type="dxa"/>
          </w:tcPr>
          <w:p w14:paraId="450B305B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jelszónak legalább közepes erősségűnek kell lennie!</w:t>
            </w:r>
          </w:p>
        </w:tc>
        <w:tc>
          <w:tcPr>
            <w:tcW w:w="3486" w:type="dxa"/>
          </w:tcPr>
          <w:p w14:paraId="594AE45B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jelszónak legalább közepes erősségűnek kell lennie!</w:t>
            </w:r>
          </w:p>
        </w:tc>
      </w:tr>
      <w:tr w:rsidR="00BE273A" w:rsidRPr="001F1EE4" w14:paraId="3A7C629A" w14:textId="77777777" w:rsidTr="00EF77EA">
        <w:tc>
          <w:tcPr>
            <w:tcW w:w="3485" w:type="dxa"/>
          </w:tcPr>
          <w:p w14:paraId="64CD33EC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as</w:t>
            </w:r>
          </w:p>
        </w:tc>
        <w:tc>
          <w:tcPr>
            <w:tcW w:w="3485" w:type="dxa"/>
          </w:tcPr>
          <w:p w14:paraId="2F4DD4FA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jelszavak nem egyeznek!</w:t>
            </w:r>
          </w:p>
        </w:tc>
        <w:tc>
          <w:tcPr>
            <w:tcW w:w="3486" w:type="dxa"/>
          </w:tcPr>
          <w:p w14:paraId="57F05868" w14:textId="77777777" w:rsidR="00BE273A" w:rsidRPr="001F1EE4" w:rsidRDefault="00BE273A" w:rsidP="00CC7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jelszavak nem egyeznek!</w:t>
            </w:r>
          </w:p>
        </w:tc>
      </w:tr>
    </w:tbl>
    <w:p w14:paraId="50DF7919" w14:textId="6CEA22FF" w:rsidR="00BE273A" w:rsidRPr="001F1EE4" w:rsidRDefault="00BE273A" w:rsidP="00B40526">
      <w:pPr>
        <w:pStyle w:val="Cmsor2"/>
        <w:keepLines/>
        <w:pageBreakBefore/>
      </w:pPr>
      <w:bookmarkStart w:id="82" w:name="_Toc223093726"/>
      <w:bookmarkStart w:id="83" w:name="_Toc227255745"/>
      <w:r>
        <w:lastRenderedPageBreak/>
        <w:t>11</w:t>
      </w:r>
      <w:r w:rsidRPr="001F1EE4">
        <w:t>.3 Nincs megerősítve az e-mail cím Bejelentkezés Teszt</w:t>
      </w:r>
      <w:bookmarkEnd w:id="82"/>
      <w:bookmarkEnd w:id="83"/>
    </w:p>
    <w:p w14:paraId="2835950B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-Az e-mail cím nincs megerősítve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2AA37C1F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 xml:space="preserve">-A felhasználó nem tud belépni mert nincs megerősítve az e-mail cím 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5CDD82C8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vissza adása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14ACF2F8" w14:textId="77777777" w:rsidTr="0005534B">
        <w:tc>
          <w:tcPr>
            <w:tcW w:w="3485" w:type="dxa"/>
          </w:tcPr>
          <w:p w14:paraId="38EF247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49570C6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2B847C9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347F8C38" w14:textId="77777777" w:rsidTr="0005534B">
        <w:tc>
          <w:tcPr>
            <w:tcW w:w="3485" w:type="dxa"/>
          </w:tcPr>
          <w:p w14:paraId="49F1D17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485" w:type="dxa"/>
          </w:tcPr>
          <w:p w14:paraId="5CFD6CA3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013DA21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</w:tr>
      <w:tr w:rsidR="00BE273A" w:rsidRPr="001F1EE4" w14:paraId="05A94291" w14:textId="77777777" w:rsidTr="0005534B">
        <w:tc>
          <w:tcPr>
            <w:tcW w:w="3485" w:type="dxa"/>
          </w:tcPr>
          <w:p w14:paraId="1C33079B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485" w:type="dxa"/>
          </w:tcPr>
          <w:p w14:paraId="6CB77A51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  <w:tc>
          <w:tcPr>
            <w:tcW w:w="3486" w:type="dxa"/>
          </w:tcPr>
          <w:p w14:paraId="55DC760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Kérjük erősítsd meg az email címedet a belépés előtt.</w:t>
            </w:r>
          </w:p>
        </w:tc>
      </w:tr>
    </w:tbl>
    <w:p w14:paraId="496B5B7D" w14:textId="4538D066" w:rsidR="00BE273A" w:rsidRPr="001F1EE4" w:rsidRDefault="00BE273A" w:rsidP="00B40526">
      <w:pPr>
        <w:pStyle w:val="Cmsor2"/>
        <w:keepLines/>
        <w:pageBreakBefore/>
      </w:pPr>
      <w:bookmarkStart w:id="84" w:name="_Toc223093727"/>
      <w:bookmarkStart w:id="85" w:name="_Toc227255746"/>
      <w:r>
        <w:lastRenderedPageBreak/>
        <w:t>11</w:t>
      </w:r>
      <w:r w:rsidRPr="001F1EE4">
        <w:t>.4 Bejelentkezés Teszt</w:t>
      </w:r>
      <w:bookmarkEnd w:id="84"/>
      <w:bookmarkEnd w:id="85"/>
    </w:p>
    <w:p w14:paraId="36A1A7B2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-Az e-mail cím megerősítése után képes lesz a felhasználó bejelentkezi, ha az adatokat helyesen kitölti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72AB36F8" w14:textId="77777777" w:rsidR="00BE273A" w:rsidRPr="001F1EE4" w:rsidRDefault="00BE273A" w:rsidP="0005534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az adatban helyes eredményeket ad meg és sikeresen be tud lépni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pPr w:leftFromText="141" w:rightFromText="141" w:vertAnchor="page" w:horzAnchor="margin" w:tblpY="6046"/>
        <w:tblW w:w="0" w:type="auto"/>
        <w:tblLook w:val="04A0" w:firstRow="1" w:lastRow="0" w:firstColumn="1" w:lastColumn="0" w:noHBand="0" w:noVBand="1"/>
      </w:tblPr>
      <w:tblGrid>
        <w:gridCol w:w="3964"/>
        <w:gridCol w:w="3006"/>
        <w:gridCol w:w="3231"/>
      </w:tblGrid>
      <w:tr w:rsidR="00BE273A" w:rsidRPr="001F1EE4" w14:paraId="79C673D7" w14:textId="77777777" w:rsidTr="001F1EE4">
        <w:tc>
          <w:tcPr>
            <w:tcW w:w="3964" w:type="dxa"/>
          </w:tcPr>
          <w:p w14:paraId="2D68CA19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006" w:type="dxa"/>
          </w:tcPr>
          <w:p w14:paraId="281DDA41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231" w:type="dxa"/>
          </w:tcPr>
          <w:p w14:paraId="1C4AB9CB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3FE505F3" w14:textId="77777777" w:rsidTr="001F1EE4">
        <w:tc>
          <w:tcPr>
            <w:tcW w:w="3964" w:type="dxa"/>
          </w:tcPr>
          <w:p w14:paraId="4D56E9CE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csenki.gergely@diak.szbi-pg.hu</w:t>
            </w:r>
          </w:p>
        </w:tc>
        <w:tc>
          <w:tcPr>
            <w:tcW w:w="3006" w:type="dxa"/>
          </w:tcPr>
          <w:p w14:paraId="1A54507D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  <w:tc>
          <w:tcPr>
            <w:tcW w:w="3231" w:type="dxa"/>
          </w:tcPr>
          <w:p w14:paraId="2FA09E48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</w:tr>
      <w:tr w:rsidR="00BE273A" w:rsidRPr="001F1EE4" w14:paraId="32C9A2F5" w14:textId="77777777" w:rsidTr="001F1EE4">
        <w:tc>
          <w:tcPr>
            <w:tcW w:w="3964" w:type="dxa"/>
          </w:tcPr>
          <w:p w14:paraId="5022144B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CsenkiGeri01!</w:t>
            </w:r>
          </w:p>
        </w:tc>
        <w:tc>
          <w:tcPr>
            <w:tcW w:w="3006" w:type="dxa"/>
          </w:tcPr>
          <w:p w14:paraId="467152FE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  <w:tc>
          <w:tcPr>
            <w:tcW w:w="3231" w:type="dxa"/>
          </w:tcPr>
          <w:p w14:paraId="0489BAA3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Bejelentkezés!</w:t>
            </w:r>
          </w:p>
        </w:tc>
      </w:tr>
    </w:tbl>
    <w:p w14:paraId="7C7D5D21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 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-Ki írja a sikeres bejelentkezést</w:t>
      </w:r>
    </w:p>
    <w:p w14:paraId="706AA9CE" w14:textId="4221B562" w:rsidR="00BE273A" w:rsidRPr="001F1EE4" w:rsidRDefault="00BE273A" w:rsidP="00B40526">
      <w:pPr>
        <w:pStyle w:val="Cmsor2"/>
        <w:keepLines/>
        <w:pageBreakBefore/>
      </w:pPr>
      <w:bookmarkStart w:id="86" w:name="_Toc223093728"/>
      <w:bookmarkStart w:id="87" w:name="_Toc227255747"/>
      <w:r>
        <w:lastRenderedPageBreak/>
        <w:t>11</w:t>
      </w:r>
      <w:r w:rsidRPr="001F1EE4">
        <w:t>.5 Legyen partner hibás teszt</w:t>
      </w:r>
      <w:bookmarkEnd w:id="86"/>
      <w:bookmarkEnd w:id="87"/>
    </w:p>
    <w:p w14:paraId="4701368D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részen bejelentkezés hiba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14969CA9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nincs bejelentkezve ezáltal nem engedi a weboldal, hogy partner legyen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7104C646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bejelentkezés hiba</w:t>
      </w:r>
    </w:p>
    <w:tbl>
      <w:tblPr>
        <w:tblStyle w:val="Rcsostblzat"/>
        <w:tblpPr w:leftFromText="141" w:rightFromText="141" w:vertAnchor="text" w:horzAnchor="margin" w:tblpY="38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1F825E38" w14:textId="77777777" w:rsidTr="001F1EE4">
        <w:tc>
          <w:tcPr>
            <w:tcW w:w="3485" w:type="dxa"/>
          </w:tcPr>
          <w:p w14:paraId="5F376530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6B31C2B8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6F07F657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4DCFF8AA" w14:textId="77777777" w:rsidTr="001F1EE4">
        <w:tc>
          <w:tcPr>
            <w:tcW w:w="3485" w:type="dxa"/>
          </w:tcPr>
          <w:p w14:paraId="6765527F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351ACF45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Elötte be kell jelentkezni!</w:t>
            </w:r>
          </w:p>
        </w:tc>
        <w:tc>
          <w:tcPr>
            <w:tcW w:w="3486" w:type="dxa"/>
          </w:tcPr>
          <w:p w14:paraId="608E4A94" w14:textId="77777777" w:rsidR="00BE273A" w:rsidRPr="001F1EE4" w:rsidRDefault="00BE273A" w:rsidP="001F1EE4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Elötte be kell jelentkezni!</w:t>
            </w:r>
          </w:p>
        </w:tc>
      </w:tr>
    </w:tbl>
    <w:p w14:paraId="3E8376FD" w14:textId="77777777" w:rsidR="00BE273A" w:rsidRPr="001F1EE4" w:rsidRDefault="00BE273A" w:rsidP="00151681">
      <w:pPr>
        <w:rPr>
          <w:rFonts w:ascii="Times New Roman" w:hAnsi="Times New Roman" w:cs="Times New Roman"/>
        </w:rPr>
      </w:pPr>
    </w:p>
    <w:p w14:paraId="54788A98" w14:textId="1BBFB012" w:rsidR="00BE273A" w:rsidRPr="001F1EE4" w:rsidRDefault="00BE273A" w:rsidP="00B40526">
      <w:pPr>
        <w:pStyle w:val="Cmsor2"/>
        <w:keepLines/>
        <w:pageBreakBefore/>
      </w:pPr>
      <w:bookmarkStart w:id="88" w:name="_Toc223093729"/>
      <w:bookmarkStart w:id="89" w:name="_Toc227255748"/>
      <w:r>
        <w:lastRenderedPageBreak/>
        <w:t>11</w:t>
      </w:r>
      <w:r w:rsidRPr="001F1EE4">
        <w:t>.6 Legyen partner hibás teszt</w:t>
      </w:r>
      <w:bookmarkEnd w:id="88"/>
      <w:bookmarkEnd w:id="89"/>
    </w:p>
    <w:p w14:paraId="2F69DC63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részen helytelen kitöltése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B387C6A" w14:textId="77777777" w:rsidR="00BE273A" w:rsidRPr="001F1EE4" w:rsidRDefault="00BE273A" w:rsidP="0015168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helytelen telefonszámot adott meg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110995B3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-Hibás telefonszám</w:t>
      </w:r>
    </w:p>
    <w:tbl>
      <w:tblPr>
        <w:tblStyle w:val="Rcsostblzat"/>
        <w:tblpPr w:leftFromText="141" w:rightFromText="141" w:vertAnchor="page" w:horzAnchor="margin" w:tblpY="562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07D3F8EC" w14:textId="77777777" w:rsidTr="00134EA5">
        <w:tc>
          <w:tcPr>
            <w:tcW w:w="3485" w:type="dxa"/>
          </w:tcPr>
          <w:p w14:paraId="37C0A76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74E3F1A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67BAE44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7EDF0D10" w14:textId="77777777" w:rsidTr="00134EA5">
        <w:tc>
          <w:tcPr>
            <w:tcW w:w="3485" w:type="dxa"/>
          </w:tcPr>
          <w:p w14:paraId="6A011EA5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+364521</w:t>
            </w:r>
          </w:p>
        </w:tc>
        <w:tc>
          <w:tcPr>
            <w:tcW w:w="3485" w:type="dxa"/>
          </w:tcPr>
          <w:p w14:paraId="4801808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Érvénytelen telefonszám formátum! Pl.: +36701234567 vagy +36 70 123 4567</w:t>
            </w:r>
          </w:p>
        </w:tc>
        <w:tc>
          <w:tcPr>
            <w:tcW w:w="3486" w:type="dxa"/>
          </w:tcPr>
          <w:p w14:paraId="7CAC73AF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Érvénytelen telefonszám formátum! Pl.: +36701234567 vagy +36 70 123 4567</w:t>
            </w:r>
          </w:p>
        </w:tc>
      </w:tr>
    </w:tbl>
    <w:p w14:paraId="4E050ED4" w14:textId="77777777" w:rsidR="00BE273A" w:rsidRPr="001F1EE4" w:rsidRDefault="00BE273A" w:rsidP="00151681">
      <w:pPr>
        <w:rPr>
          <w:rFonts w:ascii="Times New Roman" w:eastAsia="Times New Roman" w:hAnsi="Times New Roman" w:cs="Times New Roman"/>
          <w:color w:val="222222"/>
          <w:sz w:val="28"/>
          <w:szCs w:val="28"/>
          <w:lang w:eastAsia="hu-HU"/>
        </w:rPr>
      </w:pPr>
    </w:p>
    <w:p w14:paraId="3316CA23" w14:textId="3B1A3E52" w:rsidR="00BE273A" w:rsidRPr="001F1EE4" w:rsidRDefault="00BE273A" w:rsidP="00B40526">
      <w:pPr>
        <w:pStyle w:val="Cmsor2"/>
        <w:keepLines/>
        <w:pageBreakBefore/>
      </w:pPr>
      <w:bookmarkStart w:id="90" w:name="_Toc223093730"/>
      <w:bookmarkStart w:id="91" w:name="_Toc227255749"/>
      <w:r>
        <w:lastRenderedPageBreak/>
        <w:t>11</w:t>
      </w:r>
      <w:r w:rsidRPr="001F1EE4">
        <w:t>.7 Legyen partner teszt</w:t>
      </w:r>
      <w:bookmarkEnd w:id="90"/>
      <w:bookmarkEnd w:id="91"/>
    </w:p>
    <w:p w14:paraId="0C556281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részen helyesen adja meg az adatokat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42B0B4C6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felhasználó helyesen adja meg az adatot és sikeresen partnerré válik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pPr w:leftFromText="141" w:rightFromText="141" w:vertAnchor="page" w:horzAnchor="margin" w:tblpY="565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20C8CD80" w14:textId="77777777" w:rsidTr="001F1EE4">
        <w:tc>
          <w:tcPr>
            <w:tcW w:w="3485" w:type="dxa"/>
          </w:tcPr>
          <w:p w14:paraId="1013D577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63F0FF49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2F7E712E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4A9E1768" w14:textId="77777777" w:rsidTr="001F1EE4">
        <w:tc>
          <w:tcPr>
            <w:tcW w:w="3485" w:type="dxa"/>
          </w:tcPr>
          <w:p w14:paraId="52806E88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+36706798787</w:t>
            </w:r>
          </w:p>
        </w:tc>
        <w:tc>
          <w:tcPr>
            <w:tcW w:w="3485" w:type="dxa"/>
          </w:tcPr>
          <w:p w14:paraId="241D38BD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adatok kitöltése!</w:t>
            </w:r>
          </w:p>
        </w:tc>
        <w:tc>
          <w:tcPr>
            <w:tcW w:w="3486" w:type="dxa"/>
          </w:tcPr>
          <w:p w14:paraId="101682A1" w14:textId="77777777" w:rsidR="00BE273A" w:rsidRPr="001F1EE4" w:rsidRDefault="00BE273A" w:rsidP="001F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adatok kitöltése!</w:t>
            </w:r>
          </w:p>
        </w:tc>
      </w:tr>
    </w:tbl>
    <w:p w14:paraId="2DF4BE1C" w14:textId="77777777" w:rsidR="00BE273A" w:rsidRPr="001F1EE4" w:rsidRDefault="00BE273A" w:rsidP="002605DB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 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partnerré válás</w:t>
      </w:r>
    </w:p>
    <w:p w14:paraId="212DFD08" w14:textId="6ED7F1DE" w:rsidR="00BE273A" w:rsidRPr="001F1EE4" w:rsidRDefault="00BE273A" w:rsidP="00B40526">
      <w:pPr>
        <w:pStyle w:val="Cmsor2"/>
        <w:keepLines/>
        <w:pageBreakBefore/>
      </w:pPr>
      <w:bookmarkStart w:id="92" w:name="_Toc223093731"/>
      <w:bookmarkStart w:id="93" w:name="_Toc227255750"/>
      <w:r>
        <w:lastRenderedPageBreak/>
        <w:t>11</w:t>
      </w:r>
      <w:r w:rsidRPr="001F1EE4">
        <w:t>.8 Kemping létrehozása teszt</w:t>
      </w:r>
      <w:bookmarkEnd w:id="92"/>
      <w:bookmarkEnd w:id="93"/>
    </w:p>
    <w:p w14:paraId="7C50F2F8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-Kemping létrehozása</w:t>
      </w:r>
    </w:p>
    <w:p w14:paraId="488616D8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2734F5" w14:textId="77777777" w:rsidR="00BE273A" w:rsidRPr="001F1EE4" w:rsidRDefault="00BE273A" w:rsidP="002605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legyen partner rész után a + új kemping részre megyünk rá és létrehozunk egy új kempinget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0A2788B4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-sikeresen létrehozol egy új kempinget</w:t>
      </w:r>
    </w:p>
    <w:tbl>
      <w:tblPr>
        <w:tblStyle w:val="Rcsostblzat"/>
        <w:tblpPr w:leftFromText="141" w:rightFromText="141" w:vertAnchor="page" w:horzAnchor="margin" w:tblpY="6301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6E0C8BE6" w14:textId="77777777" w:rsidTr="00134EA5">
        <w:tc>
          <w:tcPr>
            <w:tcW w:w="3485" w:type="dxa"/>
          </w:tcPr>
          <w:p w14:paraId="29B411DF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7C1E5F7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3442498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215717EF" w14:textId="77777777" w:rsidTr="00134EA5">
        <w:tc>
          <w:tcPr>
            <w:tcW w:w="3485" w:type="dxa"/>
          </w:tcPr>
          <w:p w14:paraId="725FE30C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napfény2</w:t>
            </w:r>
          </w:p>
        </w:tc>
        <w:tc>
          <w:tcPr>
            <w:tcW w:w="3485" w:type="dxa"/>
          </w:tcPr>
          <w:p w14:paraId="6396442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16C1BC07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7740E572" w14:textId="77777777" w:rsidTr="00134EA5">
        <w:tc>
          <w:tcPr>
            <w:tcW w:w="3485" w:type="dxa"/>
          </w:tcPr>
          <w:p w14:paraId="253DF8E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rövid leírás</w:t>
            </w:r>
          </w:p>
        </w:tc>
        <w:tc>
          <w:tcPr>
            <w:tcW w:w="3485" w:type="dxa"/>
          </w:tcPr>
          <w:p w14:paraId="5583726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2EC92FF0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30A3AF51" w14:textId="77777777" w:rsidTr="00134EA5">
        <w:tc>
          <w:tcPr>
            <w:tcW w:w="3485" w:type="dxa"/>
          </w:tcPr>
          <w:p w14:paraId="0FAF4FC3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Kiskunfélegyháza</w:t>
            </w:r>
          </w:p>
        </w:tc>
        <w:tc>
          <w:tcPr>
            <w:tcW w:w="3485" w:type="dxa"/>
          </w:tcPr>
          <w:p w14:paraId="53939D5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6108FB75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17A8E325" w14:textId="77777777" w:rsidTr="00134EA5">
        <w:tc>
          <w:tcPr>
            <w:tcW w:w="3485" w:type="dxa"/>
          </w:tcPr>
          <w:p w14:paraId="12897AEA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6100</w:t>
            </w:r>
          </w:p>
        </w:tc>
        <w:tc>
          <w:tcPr>
            <w:tcW w:w="3485" w:type="dxa"/>
          </w:tcPr>
          <w:p w14:paraId="3F3D173C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25B1236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484A7BE6" w14:textId="77777777" w:rsidTr="00134EA5">
        <w:tc>
          <w:tcPr>
            <w:tcW w:w="3485" w:type="dxa"/>
          </w:tcPr>
          <w:p w14:paraId="451EAE0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Petőfi utca 12</w:t>
            </w:r>
          </w:p>
        </w:tc>
        <w:tc>
          <w:tcPr>
            <w:tcW w:w="3485" w:type="dxa"/>
          </w:tcPr>
          <w:p w14:paraId="4507F79F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5DB372DD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4EAD91A1" w14:textId="77777777" w:rsidTr="00134EA5">
        <w:tc>
          <w:tcPr>
            <w:tcW w:w="3485" w:type="dxa"/>
          </w:tcPr>
          <w:p w14:paraId="6C800AC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Napfény kemping kft.</w:t>
            </w:r>
          </w:p>
        </w:tc>
        <w:tc>
          <w:tcPr>
            <w:tcW w:w="3485" w:type="dxa"/>
          </w:tcPr>
          <w:p w14:paraId="072B826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2B35EC0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29FE47A7" w14:textId="77777777" w:rsidTr="00134EA5">
        <w:tc>
          <w:tcPr>
            <w:tcW w:w="3485" w:type="dxa"/>
          </w:tcPr>
          <w:p w14:paraId="73B89E55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12341242-1-35</w:t>
            </w:r>
          </w:p>
        </w:tc>
        <w:tc>
          <w:tcPr>
            <w:tcW w:w="3485" w:type="dxa"/>
          </w:tcPr>
          <w:p w14:paraId="0C9F22B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50034F1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  <w:tr w:rsidR="00BE273A" w:rsidRPr="001F1EE4" w14:paraId="532C4A56" w14:textId="77777777" w:rsidTr="00134EA5">
        <w:tc>
          <w:tcPr>
            <w:tcW w:w="3485" w:type="dxa"/>
          </w:tcPr>
          <w:p w14:paraId="1B0F95C8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Kiskunfélegyháza-1-23</w:t>
            </w:r>
          </w:p>
        </w:tc>
        <w:tc>
          <w:tcPr>
            <w:tcW w:w="3485" w:type="dxa"/>
          </w:tcPr>
          <w:p w14:paraId="3FF1D167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  <w:tc>
          <w:tcPr>
            <w:tcW w:w="3486" w:type="dxa"/>
          </w:tcPr>
          <w:p w14:paraId="3AFB3BA7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kemping sikeres létrehozása</w:t>
            </w:r>
          </w:p>
        </w:tc>
      </w:tr>
    </w:tbl>
    <w:p w14:paraId="652CA8D2" w14:textId="77777777" w:rsidR="00BE273A" w:rsidRPr="001F1EE4" w:rsidRDefault="00BE273A" w:rsidP="002605DB">
      <w:pPr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</w:p>
    <w:p w14:paraId="7D55697C" w14:textId="352F8FA7" w:rsidR="00BE273A" w:rsidRPr="001F1EE4" w:rsidRDefault="00BE273A" w:rsidP="00B40526">
      <w:pPr>
        <w:pStyle w:val="Cmsor2"/>
        <w:keepLines/>
        <w:pageBreakBefore/>
      </w:pPr>
      <w:bookmarkStart w:id="94" w:name="_Toc223093732"/>
      <w:bookmarkStart w:id="95" w:name="_Toc227255751"/>
      <w:r>
        <w:lastRenderedPageBreak/>
        <w:t>11</w:t>
      </w:r>
      <w:r w:rsidRPr="001F1EE4">
        <w:t>.9 Kemping létrehozása hibás teszt</w:t>
      </w:r>
      <w:bookmarkEnd w:id="94"/>
      <w:bookmarkEnd w:id="95"/>
    </w:p>
    <w:p w14:paraId="50BCBB26" w14:textId="77777777" w:rsidR="00BE273A" w:rsidRPr="001F1EE4" w:rsidRDefault="00BE273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-Kemping létrehozásánál hibás vagy kitöltetlen adatok megadása</w:t>
      </w:r>
    </w:p>
    <w:p w14:paraId="73647971" w14:textId="77777777" w:rsidR="00BE273A" w:rsidRPr="001F1EE4" w:rsidRDefault="00BE273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93DFAE" w14:textId="77777777" w:rsidR="00BE273A" w:rsidRPr="001F1EE4" w:rsidRDefault="00BE273A" w:rsidP="00541F4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kemping helytelen vagy kitöltetlen megadása hibát fog okozni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73F90B52" w14:textId="77777777" w:rsidR="00BE273A" w:rsidRPr="001F1EE4" w:rsidRDefault="00BE273A" w:rsidP="00541F4A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hiba kód megjelenése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158A78B9" w14:textId="77777777" w:rsidTr="00541F4A">
        <w:tc>
          <w:tcPr>
            <w:tcW w:w="3485" w:type="dxa"/>
          </w:tcPr>
          <w:p w14:paraId="34344565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5457103A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2B16676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59E7BFF5" w14:textId="77777777" w:rsidTr="00541F4A">
        <w:tc>
          <w:tcPr>
            <w:tcW w:w="3485" w:type="dxa"/>
          </w:tcPr>
          <w:p w14:paraId="7C46068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25765C04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48B4C49E" w14:textId="77777777" w:rsidR="00BE273A" w:rsidRPr="001F1EE4" w:rsidRDefault="00BE273A" w:rsidP="00541F4A">
            <w:pPr>
              <w:tabs>
                <w:tab w:val="left" w:pos="8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228EB6BF" w14:textId="77777777" w:rsidTr="00541F4A">
        <w:tc>
          <w:tcPr>
            <w:tcW w:w="3485" w:type="dxa"/>
          </w:tcPr>
          <w:p w14:paraId="2ABBFCB0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08D9A7E2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210A4891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78D48B0C" w14:textId="77777777" w:rsidTr="00541F4A">
        <w:tc>
          <w:tcPr>
            <w:tcW w:w="3485" w:type="dxa"/>
          </w:tcPr>
          <w:p w14:paraId="58058F95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68622AEE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1915EA91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3917FEE6" w14:textId="77777777" w:rsidTr="00541F4A">
        <w:tc>
          <w:tcPr>
            <w:tcW w:w="3485" w:type="dxa"/>
          </w:tcPr>
          <w:p w14:paraId="0CE74B6A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2044E552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0E1E3D07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06303688" w14:textId="77777777" w:rsidTr="00541F4A">
        <w:tc>
          <w:tcPr>
            <w:tcW w:w="3485" w:type="dxa"/>
          </w:tcPr>
          <w:p w14:paraId="689A90B9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 xml:space="preserve">Pet utca </w:t>
            </w:r>
          </w:p>
        </w:tc>
        <w:tc>
          <w:tcPr>
            <w:tcW w:w="3485" w:type="dxa"/>
          </w:tcPr>
          <w:p w14:paraId="0CAEFAE0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  <w:tc>
          <w:tcPr>
            <w:tcW w:w="3486" w:type="dxa"/>
          </w:tcPr>
          <w:p w14:paraId="2FDB2BE8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</w:tr>
      <w:tr w:rsidR="00BE273A" w:rsidRPr="001F1EE4" w14:paraId="6A63BC89" w14:textId="77777777" w:rsidTr="00541F4A">
        <w:tc>
          <w:tcPr>
            <w:tcW w:w="3485" w:type="dxa"/>
          </w:tcPr>
          <w:p w14:paraId="02A8AB51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1BC106D6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5730135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  <w:tr w:rsidR="00BE273A" w:rsidRPr="001F1EE4" w14:paraId="19ADA4FF" w14:textId="77777777" w:rsidTr="00541F4A">
        <w:tc>
          <w:tcPr>
            <w:tcW w:w="3485" w:type="dxa"/>
          </w:tcPr>
          <w:p w14:paraId="0F44C73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3485" w:type="dxa"/>
          </w:tcPr>
          <w:p w14:paraId="5C9C1F1D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  <w:tc>
          <w:tcPr>
            <w:tcW w:w="3486" w:type="dxa"/>
          </w:tcPr>
          <w:p w14:paraId="6C627EF6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Hibás adatok megadva!</w:t>
            </w:r>
          </w:p>
        </w:tc>
      </w:tr>
      <w:tr w:rsidR="00BE273A" w:rsidRPr="001F1EE4" w14:paraId="63AF334F" w14:textId="77777777" w:rsidTr="00541F4A">
        <w:tc>
          <w:tcPr>
            <w:tcW w:w="3485" w:type="dxa"/>
          </w:tcPr>
          <w:p w14:paraId="359F8768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85" w:type="dxa"/>
          </w:tcPr>
          <w:p w14:paraId="441A602C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  <w:tc>
          <w:tcPr>
            <w:tcW w:w="3486" w:type="dxa"/>
          </w:tcPr>
          <w:p w14:paraId="42E84516" w14:textId="77777777" w:rsidR="00BE273A" w:rsidRPr="001F1EE4" w:rsidRDefault="00BE273A" w:rsidP="00541F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Hiányzó adatok!</w:t>
            </w:r>
          </w:p>
        </w:tc>
      </w:tr>
    </w:tbl>
    <w:p w14:paraId="53504121" w14:textId="77777777" w:rsidR="00BE273A" w:rsidRPr="001F1EE4" w:rsidRDefault="00BE273A" w:rsidP="00541F4A">
      <w:pPr>
        <w:rPr>
          <w:rFonts w:ascii="Times New Roman" w:eastAsia="Times New Roman" w:hAnsi="Times New Roman" w:cs="Times New Roman"/>
          <w:color w:val="222222"/>
          <w:sz w:val="24"/>
          <w:szCs w:val="24"/>
          <w:lang w:eastAsia="hu-HU"/>
        </w:rPr>
      </w:pPr>
    </w:p>
    <w:p w14:paraId="48DF6A40" w14:textId="50C732D0" w:rsidR="00BE273A" w:rsidRPr="001F1EE4" w:rsidRDefault="00BE273A" w:rsidP="00B40526">
      <w:pPr>
        <w:pStyle w:val="Cmsor2"/>
        <w:keepLines/>
        <w:pageBreakBefore/>
      </w:pPr>
      <w:bookmarkStart w:id="96" w:name="_Toc223093733"/>
      <w:bookmarkStart w:id="97" w:name="_Toc227255752"/>
      <w:r>
        <w:lastRenderedPageBreak/>
        <w:t>11</w:t>
      </w:r>
      <w:r w:rsidRPr="001F1EE4">
        <w:t>.10 Térkép hozzáadása teszt</w:t>
      </w:r>
      <w:bookmarkEnd w:id="96"/>
      <w:bookmarkEnd w:id="97"/>
    </w:p>
    <w:p w14:paraId="3DFBFC3B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lényege: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térkép megadása</w:t>
      </w:r>
    </w:p>
    <w:p w14:paraId="07083B41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D5DB97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 várt eredménye: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-A térkép megadása fülnél egy fájlt föltöltve megadjuk a térképet</w:t>
      </w:r>
      <w:r w:rsidRPr="001F1EE4">
        <w:rPr>
          <w:rFonts w:ascii="Times New Roman" w:hAnsi="Times New Roman" w:cs="Times New Roman"/>
          <w:sz w:val="28"/>
          <w:szCs w:val="28"/>
        </w:rPr>
        <w:br/>
      </w:r>
    </w:p>
    <w:p w14:paraId="64562BC9" w14:textId="77777777" w:rsidR="00BE273A" w:rsidRPr="001F1EE4" w:rsidRDefault="00BE273A" w:rsidP="000936F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valós eredmény: </w:t>
      </w:r>
      <w:r w:rsidRPr="001F1EE4">
        <w:rPr>
          <w:rFonts w:ascii="Times New Roman" w:hAnsi="Times New Roman" w:cs="Times New Roman"/>
          <w:sz w:val="28"/>
          <w:szCs w:val="28"/>
        </w:rPr>
        <w:br/>
      </w:r>
      <w:r w:rsidRPr="001F1EE4">
        <w:rPr>
          <w:rFonts w:ascii="Times New Roman" w:hAnsi="Times New Roman" w:cs="Times New Roman"/>
          <w:sz w:val="28"/>
          <w:szCs w:val="28"/>
        </w:rPr>
        <w:br/>
        <w:t>-Sikeres térkép hozzáadás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E273A" w:rsidRPr="001F1EE4" w14:paraId="2F979FEA" w14:textId="77777777" w:rsidTr="000936FE">
        <w:tc>
          <w:tcPr>
            <w:tcW w:w="3485" w:type="dxa"/>
          </w:tcPr>
          <w:p w14:paraId="58DAA87E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Adatok</w:t>
            </w:r>
          </w:p>
        </w:tc>
        <w:tc>
          <w:tcPr>
            <w:tcW w:w="3485" w:type="dxa"/>
          </w:tcPr>
          <w:p w14:paraId="577EC7E2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várt eredmény</w:t>
            </w:r>
          </w:p>
        </w:tc>
        <w:tc>
          <w:tcPr>
            <w:tcW w:w="3486" w:type="dxa"/>
          </w:tcPr>
          <w:p w14:paraId="35C70856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A valós eredmény</w:t>
            </w:r>
          </w:p>
        </w:tc>
      </w:tr>
      <w:tr w:rsidR="00BE273A" w:rsidRPr="001F1EE4" w14:paraId="5A537B61" w14:textId="77777777" w:rsidTr="000936FE">
        <w:tc>
          <w:tcPr>
            <w:tcW w:w="3485" w:type="dxa"/>
          </w:tcPr>
          <w:p w14:paraId="66DE913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Fájlföltöltés</w:t>
            </w:r>
          </w:p>
        </w:tc>
        <w:tc>
          <w:tcPr>
            <w:tcW w:w="3485" w:type="dxa"/>
          </w:tcPr>
          <w:p w14:paraId="037620E9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hozzáadás!</w:t>
            </w:r>
          </w:p>
        </w:tc>
        <w:tc>
          <w:tcPr>
            <w:tcW w:w="3486" w:type="dxa"/>
          </w:tcPr>
          <w:p w14:paraId="65D93F04" w14:textId="77777777" w:rsidR="00BE273A" w:rsidRPr="001F1EE4" w:rsidRDefault="00BE273A" w:rsidP="00134EA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1F1EE4">
              <w:rPr>
                <w:rFonts w:ascii="Times New Roman" w:hAnsi="Times New Roman" w:cs="Times New Roman"/>
                <w:sz w:val="28"/>
                <w:szCs w:val="28"/>
              </w:rPr>
              <w:t>Sikeres hozzáadás!</w:t>
            </w:r>
          </w:p>
        </w:tc>
      </w:tr>
    </w:tbl>
    <w:p w14:paraId="4FB12CE7" w14:textId="780CF881" w:rsidR="00BE273A" w:rsidRPr="001F1EE4" w:rsidRDefault="00BE273A" w:rsidP="00B40526">
      <w:pPr>
        <w:pStyle w:val="Cmsor1"/>
        <w:keepLines/>
        <w:spacing w:before="160"/>
      </w:pPr>
      <w:bookmarkStart w:id="98" w:name="_Toc223093734"/>
      <w:bookmarkStart w:id="99" w:name="_Toc227255753"/>
      <w:bookmarkStart w:id="100" w:name="_Toc223091431"/>
      <w:r>
        <w:lastRenderedPageBreak/>
        <w:t>12</w:t>
      </w:r>
      <w:r w:rsidRPr="001F1EE4">
        <w:t>. API végpontok</w:t>
      </w:r>
      <w:bookmarkEnd w:id="98"/>
      <w:bookmarkEnd w:id="99"/>
      <w:r w:rsidRPr="001F1EE4">
        <w:t xml:space="preserve"> </w:t>
      </w:r>
    </w:p>
    <w:p w14:paraId="5B146CA3" w14:textId="77777777" w:rsidR="00BE273A" w:rsidRPr="001F1EE4" w:rsidRDefault="00BE273A" w:rsidP="00134EA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A tesztelés során használt API végpontok </w:t>
      </w:r>
    </w:p>
    <w:p w14:paraId="3998976F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/register </w:t>
      </w:r>
    </w:p>
    <w:p w14:paraId="2DF65E95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/login </w:t>
      </w:r>
    </w:p>
    <w:p w14:paraId="5F974B20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POST /logout </w:t>
      </w:r>
    </w:p>
    <w:p w14:paraId="4A29F207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/user</w:t>
      </w:r>
    </w:p>
    <w:p w14:paraId="4636C37F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/my-campings</w:t>
      </w:r>
    </w:p>
    <w:p w14:paraId="3DF6A785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PUT /campings/{campingID}/spots/{spotID}</w:t>
      </w:r>
    </w:p>
    <w:p w14:paraId="3A855EA0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DELETE /campings/{campingID}/spots/{spotID}</w:t>
      </w:r>
    </w:p>
    <w:p w14:paraId="298BFAA4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/bookings/{ID}</w:t>
      </w:r>
    </w:p>
    <w:p w14:paraId="7A1B293C" w14:textId="77777777" w:rsidR="00BE273A" w:rsidRPr="001F1EE4" w:rsidRDefault="00BE273A" w:rsidP="00BE273A">
      <w:pPr>
        <w:pStyle w:val="Listaszerbekezds"/>
        <w:numPr>
          <w:ilvl w:val="0"/>
          <w:numId w:val="52"/>
        </w:numPr>
        <w:shd w:val="clear" w:color="auto" w:fill="FFFFFF"/>
        <w:spacing w:before="120"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GET /bookings/prices</w:t>
      </w:r>
    </w:p>
    <w:p w14:paraId="7F09E3D2" w14:textId="344012DD" w:rsidR="00BE273A" w:rsidRPr="001F1EE4" w:rsidRDefault="00BE273A" w:rsidP="00B40526">
      <w:pPr>
        <w:pStyle w:val="Cmsor1"/>
      </w:pPr>
      <w:bookmarkStart w:id="101" w:name="_Toc223091432"/>
      <w:bookmarkStart w:id="102" w:name="_Toc223093735"/>
      <w:bookmarkStart w:id="103" w:name="_Toc227255754"/>
      <w:r>
        <w:lastRenderedPageBreak/>
        <w:t>13</w:t>
      </w:r>
      <w:r w:rsidRPr="001F1EE4">
        <w:t>. Backend API tesztesetek</w:t>
      </w:r>
      <w:bookmarkEnd w:id="101"/>
      <w:bookmarkEnd w:id="102"/>
      <w:bookmarkEnd w:id="103"/>
    </w:p>
    <w:p w14:paraId="3975E766" w14:textId="0DAF24DE" w:rsidR="00BE273A" w:rsidRPr="001F1EE4" w:rsidRDefault="00BE273A" w:rsidP="00B40526">
      <w:pPr>
        <w:pStyle w:val="Cmsor2"/>
      </w:pPr>
      <w:bookmarkStart w:id="104" w:name="_Toc223091433"/>
      <w:bookmarkStart w:id="105" w:name="_Toc223093736"/>
      <w:bookmarkStart w:id="106" w:name="_Toc227255755"/>
      <w:r>
        <w:t>13</w:t>
      </w:r>
      <w:r w:rsidRPr="001F1EE4">
        <w:t>.1 Regisztráció</w:t>
      </w:r>
      <w:bookmarkEnd w:id="104"/>
      <w:bookmarkEnd w:id="105"/>
      <w:bookmarkEnd w:id="106"/>
    </w:p>
    <w:p w14:paraId="7B3B147C" w14:textId="77777777" w:rsidR="00BE273A" w:rsidRPr="001F1EE4" w:rsidRDefault="00BE273A" w:rsidP="00B40526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Felhasználó létrehozása. Sikeres regisztráció után Sanctum tokent és aktiváló emailt küld (ha a mailszerver elérhető).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51A75DEC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48DD07C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F83ED33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32FBAA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918A60F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098E4136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1CCB03B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35A93A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/api/register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4DEE6B3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6453EFC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31686B2B" w14:textId="77777777" w:rsidR="00BE273A" w:rsidRPr="001F1EE4" w:rsidRDefault="00BE273A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0DE40D17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50A717F3" wp14:editId="354EB1A0">
            <wp:extent cx="3296110" cy="1238423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E4">
        <w:rPr>
          <w:rFonts w:ascii="Times New Roman" w:hAnsi="Times New Roman" w:cs="Times New Roman"/>
        </w:rPr>
        <w:t xml:space="preserve"> </w:t>
      </w:r>
    </w:p>
    <w:p w14:paraId="00D6F53D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518ADC62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– Sikeres regisztráció:</w:t>
      </w:r>
    </w:p>
    <w:p w14:paraId="5735706C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70113A1" wp14:editId="6F5ACC6B">
            <wp:extent cx="4284082" cy="1777525"/>
            <wp:effectExtent l="0" t="0" r="254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8480" cy="17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B5DA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422 – Validációs hiba </w:t>
      </w:r>
    </w:p>
    <w:p w14:paraId="401B4523" w14:textId="77777777" w:rsidR="00BE273A" w:rsidRPr="001F1EE4" w:rsidRDefault="00BE273A" w:rsidP="00134EA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– Szerverhiba </w:t>
      </w:r>
    </w:p>
    <w:p w14:paraId="71381A7E" w14:textId="684EED54" w:rsidR="00BE273A" w:rsidRPr="001F1EE4" w:rsidRDefault="00BE273A" w:rsidP="00B40526">
      <w:pPr>
        <w:pStyle w:val="Cmsor2"/>
        <w:keepLines/>
        <w:pageBreakBefore/>
      </w:pPr>
      <w:bookmarkStart w:id="107" w:name="_Toc223091434"/>
      <w:bookmarkStart w:id="108" w:name="_Toc223093737"/>
      <w:bookmarkStart w:id="109" w:name="_Toc227255756"/>
      <w:r>
        <w:lastRenderedPageBreak/>
        <w:t>13</w:t>
      </w:r>
      <w:r w:rsidRPr="001F1EE4">
        <w:t>.2 Bejelentkezés</w:t>
      </w:r>
      <w:bookmarkEnd w:id="107"/>
      <w:bookmarkEnd w:id="108"/>
      <w:bookmarkEnd w:id="109"/>
      <w:r w:rsidRPr="001F1EE4">
        <w:t xml:space="preserve"> </w:t>
      </w:r>
    </w:p>
    <w:p w14:paraId="105D3841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Email és jelszó alapú bejelentkezés. Csak megerősített email esetén enged be.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7E2E6F6F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343DF6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DDEE27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AA3AE5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4647D7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37B63294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675E56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3EF098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/api/login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44D1062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1B7A23A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63BF3619" w14:textId="77777777" w:rsidR="00BE273A" w:rsidRPr="001F1EE4" w:rsidRDefault="00BE273A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398B5139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09612946" wp14:editId="6F791467">
            <wp:extent cx="2695951" cy="75258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C004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44E17CC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200 - Sikeres bejelentkezés:</w:t>
      </w:r>
    </w:p>
    <w:p w14:paraId="12F3A562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1310B98B" wp14:editId="03AAC25F">
            <wp:extent cx="4982270" cy="2600688"/>
            <wp:effectExtent l="0" t="0" r="889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63E4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401 - Hibás email vagy jelszó </w:t>
      </w:r>
    </w:p>
    <w:p w14:paraId="6430D9A6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403 - Email nincs megerősítve</w:t>
      </w:r>
    </w:p>
    <w:p w14:paraId="411A9B82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422 - Validációs hiba </w:t>
      </w:r>
    </w:p>
    <w:p w14:paraId="34CC9AC7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285A81E3" w14:textId="269A9FED" w:rsidR="00BE273A" w:rsidRPr="001F1EE4" w:rsidRDefault="00BE273A" w:rsidP="00B40526">
      <w:pPr>
        <w:pStyle w:val="Cmsor2"/>
        <w:keepLines/>
        <w:pageBreakBefore/>
      </w:pPr>
      <w:bookmarkStart w:id="110" w:name="_Toc223091435"/>
      <w:bookmarkStart w:id="111" w:name="_Toc223093738"/>
      <w:bookmarkStart w:id="112" w:name="_Toc227255757"/>
      <w:r>
        <w:lastRenderedPageBreak/>
        <w:t>13</w:t>
      </w:r>
      <w:r w:rsidRPr="001F1EE4">
        <w:t>.3 Kijelentkezés</w:t>
      </w:r>
      <w:bookmarkEnd w:id="110"/>
      <w:bookmarkEnd w:id="111"/>
      <w:bookmarkEnd w:id="112"/>
      <w:r w:rsidRPr="001F1EE4">
        <w:t xml:space="preserve"> </w:t>
      </w:r>
    </w:p>
    <w:p w14:paraId="3335A0C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Törli az aktív tokeneket.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3B48DF14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B65DECA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7E20C5D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A51EC58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3E4CAE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17F0AAF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75A2CFF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02111E6F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/api/logout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5C94AC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7646DF4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6DBAF75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34E6DA4B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7515154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2001 – Sikeres kijelentkezés:</w:t>
      </w:r>
    </w:p>
    <w:p w14:paraId="25A9D471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48EF64D1" wp14:editId="22FB8982">
            <wp:extent cx="2638793" cy="609685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AD1E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– Nincs bejelentkezve </w:t>
      </w:r>
    </w:p>
    <w:p w14:paraId="7BC94F55" w14:textId="78762637" w:rsidR="00BE273A" w:rsidRPr="001F1EE4" w:rsidRDefault="00BE273A" w:rsidP="00B40526">
      <w:pPr>
        <w:pStyle w:val="Cmsor2"/>
        <w:keepLines/>
        <w:pageBreakBefore/>
      </w:pPr>
      <w:bookmarkStart w:id="113" w:name="_Toc223091436"/>
      <w:bookmarkStart w:id="114" w:name="_Toc223093739"/>
      <w:bookmarkStart w:id="115" w:name="_Toc227255758"/>
      <w:r>
        <w:lastRenderedPageBreak/>
        <w:t>13</w:t>
      </w:r>
      <w:r w:rsidRPr="001F1EE4">
        <w:t>.4 Bejelentkezett felhasználói adatok</w:t>
      </w:r>
      <w:bookmarkEnd w:id="113"/>
      <w:bookmarkEnd w:id="114"/>
      <w:bookmarkEnd w:id="115"/>
      <w:r w:rsidRPr="001F1EE4">
        <w:t xml:space="preserve"> </w:t>
      </w:r>
    </w:p>
    <w:p w14:paraId="74F55E65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bejelentkezett felhasználó adatai.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31D19E19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043345E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E0D501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FC72DEC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73971D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770CD745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1AB001F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2830735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/api/user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65C58E6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66F5997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42AB73FE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468DAFEA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44A27947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Felhasználói adatok:</w:t>
      </w:r>
    </w:p>
    <w:p w14:paraId="28136765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6D70311" wp14:editId="219D578E">
            <wp:extent cx="4410691" cy="2076740"/>
            <wp:effectExtent l="0" t="0" r="9525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55ED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401 – Nincs bejelentkezve</w:t>
      </w:r>
    </w:p>
    <w:p w14:paraId="3C571C7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74EC0A59" w14:textId="052D7434" w:rsidR="00BE273A" w:rsidRPr="001F1EE4" w:rsidRDefault="00BE273A" w:rsidP="00B40526">
      <w:pPr>
        <w:pStyle w:val="Cmsor2"/>
        <w:keepLines/>
        <w:pageBreakBefore/>
      </w:pPr>
      <w:bookmarkStart w:id="116" w:name="_Toc223091437"/>
      <w:bookmarkStart w:id="117" w:name="_Toc223093740"/>
      <w:bookmarkStart w:id="118" w:name="_Toc227255759"/>
      <w:r>
        <w:lastRenderedPageBreak/>
        <w:t>13</w:t>
      </w:r>
      <w:r w:rsidRPr="001F1EE4">
        <w:t>.5 Saját kempingek listája</w:t>
      </w:r>
      <w:bookmarkEnd w:id="116"/>
      <w:bookmarkEnd w:id="117"/>
      <w:bookmarkEnd w:id="118"/>
      <w:r w:rsidRPr="001F1EE4">
        <w:t xml:space="preserve"> </w:t>
      </w:r>
    </w:p>
    <w:p w14:paraId="1E55E19C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bejelentkezett tulajdonos összes kempingje.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47FD65B5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5FBCD91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AE122C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59FFAA1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402E36E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2CB86EC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F339B28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9D43588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/api/my-camping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D1680B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2355C6C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3A7EACFF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28BF9146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5834EDB7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– Saját kempingek:</w:t>
      </w:r>
    </w:p>
    <w:p w14:paraId="019063AB" w14:textId="77777777" w:rsidR="00BE273A" w:rsidRPr="001F1EE4" w:rsidRDefault="00BE273A" w:rsidP="00B40526">
      <w:pPr>
        <w:spacing w:after="0"/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2C3494CA" wp14:editId="783CD7AE">
            <wp:extent cx="4211960" cy="2845749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3863" cy="28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56F6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5AB0EBEA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401 – Nincs bejelentkezve </w:t>
      </w:r>
    </w:p>
    <w:p w14:paraId="50575F77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42F62628" w14:textId="7F03BB75" w:rsidR="00BE273A" w:rsidRPr="001F1EE4" w:rsidRDefault="00BE273A" w:rsidP="00B40526">
      <w:pPr>
        <w:pStyle w:val="Cmsor2"/>
        <w:keepLines/>
        <w:pageBreakBefore/>
      </w:pPr>
      <w:bookmarkStart w:id="119" w:name="_Toc223091438"/>
      <w:bookmarkStart w:id="120" w:name="_Toc223093741"/>
      <w:bookmarkStart w:id="121" w:name="_Toc227255760"/>
      <w:r>
        <w:lastRenderedPageBreak/>
        <w:t>13</w:t>
      </w:r>
      <w:r w:rsidRPr="001F1EE4">
        <w:t>.6 Hely módosítása</w:t>
      </w:r>
      <w:bookmarkEnd w:id="119"/>
      <w:bookmarkEnd w:id="120"/>
      <w:bookmarkEnd w:id="121"/>
      <w:r w:rsidRPr="001F1EE4">
        <w:t xml:space="preserve"> </w:t>
      </w:r>
    </w:p>
    <w:p w14:paraId="7822A2C5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Hely adatainak utólagos módosítása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39"/>
        <w:gridCol w:w="4158"/>
        <w:gridCol w:w="2069"/>
        <w:gridCol w:w="2090"/>
      </w:tblGrid>
      <w:tr w:rsidR="00BE273A" w:rsidRPr="001F1EE4" w14:paraId="2E9BD3DA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63CB626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C8A75DD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6D86977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2752CD5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0F46D01B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2B1B1ED9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4A7B3DB4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/api//campings/{campingID}/spots/{spotID}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4FAF82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5B0FFC1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2AAA55CE" w14:textId="77777777" w:rsidR="00BE273A" w:rsidRPr="001F1EE4" w:rsidRDefault="00BE273A" w:rsidP="00B40526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A felhasználó regisztrációja során az API egy JSON-formátumú adatot vár, amelynek a következő mezőket kell tartalmaznia:</w:t>
      </w:r>
    </w:p>
    <w:p w14:paraId="63AA89F0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512B274B" wp14:editId="7F8F5676">
            <wp:extent cx="3353268" cy="885949"/>
            <wp:effectExtent l="0" t="0" r="0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EE4">
        <w:rPr>
          <w:rFonts w:ascii="Times New Roman" w:hAnsi="Times New Roman" w:cs="Times New Roman"/>
        </w:rPr>
        <w:t xml:space="preserve"> </w:t>
      </w:r>
    </w:p>
    <w:p w14:paraId="207AAEAE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1D8C11AB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Hely frissítve:</w:t>
      </w:r>
    </w:p>
    <w:p w14:paraId="218E9966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38F4F47D" wp14:editId="2854308F">
            <wp:extent cx="4477375" cy="3162741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B472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403 - Nincs jogosultsága</w:t>
      </w:r>
    </w:p>
    <w:p w14:paraId="67DA63CF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404 - Nem található</w:t>
      </w:r>
    </w:p>
    <w:p w14:paraId="4033F9B4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24FF51BF" w14:textId="72BC7630" w:rsidR="00BE273A" w:rsidRPr="001F1EE4" w:rsidRDefault="00BE273A" w:rsidP="00B40526">
      <w:pPr>
        <w:pStyle w:val="Cmsor2"/>
        <w:keepLines/>
        <w:pageBreakBefore/>
      </w:pPr>
      <w:bookmarkStart w:id="122" w:name="_Toc223091439"/>
      <w:bookmarkStart w:id="123" w:name="_Toc223093742"/>
      <w:bookmarkStart w:id="124" w:name="_Toc227255761"/>
      <w:r>
        <w:lastRenderedPageBreak/>
        <w:t>13</w:t>
      </w:r>
      <w:r w:rsidRPr="001F1EE4">
        <w:t>.7 Foglalás részletei</w:t>
      </w:r>
      <w:bookmarkEnd w:id="122"/>
      <w:bookmarkEnd w:id="123"/>
      <w:bookmarkEnd w:id="124"/>
      <w:r w:rsidRPr="001F1EE4">
        <w:t xml:space="preserve">  </w:t>
      </w:r>
    </w:p>
    <w:p w14:paraId="71EFE0AE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Saját foglalás esetén a kemping tulajdonosaként tekinthető meg. Visszaadja az éjszakák számát és a teljes árat.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4D69195E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1A8B5A5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F148680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178DBB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149258E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546DB798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53FEF7C3" w14:textId="77777777" w:rsidR="00BE273A" w:rsidRPr="001F1EE4" w:rsidRDefault="00BE273A" w:rsidP="00636664">
            <w:pPr>
              <w:tabs>
                <w:tab w:val="left" w:pos="929"/>
              </w:tabs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7773D67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/api/bookings/{id}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1F6AEC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5F9AE5C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102913D2" w14:textId="77777777" w:rsidR="00BE273A" w:rsidRPr="001F1EE4" w:rsidRDefault="00BE273A" w:rsidP="00B40526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Foglalás részletei során az API egy értéket vár a futtatási URL-be. </w:t>
      </w:r>
    </w:p>
    <w:p w14:paraId="12EA0B5A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37C227AE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201 - Foglalás részletei:</w:t>
      </w:r>
    </w:p>
    <w:p w14:paraId="2E790997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40D7ACED" wp14:editId="2D11C4CF">
            <wp:extent cx="3442970" cy="6255385"/>
            <wp:effectExtent l="0" t="0" r="508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B55A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403 - Nincs jogosultság </w:t>
      </w:r>
    </w:p>
    <w:p w14:paraId="4947332F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404 - Nem található</w:t>
      </w:r>
    </w:p>
    <w:p w14:paraId="4B8364B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500 - Szerverhiba </w:t>
      </w:r>
    </w:p>
    <w:p w14:paraId="0ABBCE19" w14:textId="34671EB7" w:rsidR="00BE273A" w:rsidRPr="001F1EE4" w:rsidRDefault="00BE273A" w:rsidP="00B40526">
      <w:pPr>
        <w:pStyle w:val="Cmsor2"/>
        <w:keepLines/>
        <w:pageBreakBefore/>
      </w:pPr>
      <w:bookmarkStart w:id="125" w:name="_Toc223091440"/>
      <w:bookmarkStart w:id="126" w:name="_Toc223093743"/>
      <w:bookmarkStart w:id="127" w:name="_Toc227255762"/>
      <w:r>
        <w:lastRenderedPageBreak/>
        <w:t>13</w:t>
      </w:r>
      <w:r w:rsidRPr="001F1EE4">
        <w:t>.8 Foglalások árai</w:t>
      </w:r>
      <w:bookmarkEnd w:id="125"/>
      <w:bookmarkEnd w:id="126"/>
      <w:bookmarkEnd w:id="127"/>
      <w:r w:rsidRPr="001F1EE4">
        <w:t xml:space="preserve"> </w:t>
      </w:r>
    </w:p>
    <w:p w14:paraId="61DE5418" w14:textId="77777777" w:rsidR="00BE273A" w:rsidRPr="001F1EE4" w:rsidRDefault="00BE273A" w:rsidP="00B40526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Minden foglalás teljes ára (éjszakák × ár/éjszaka).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273A" w:rsidRPr="001F1EE4" w14:paraId="632464FB" w14:textId="77777777" w:rsidTr="00636664">
        <w:tc>
          <w:tcPr>
            <w:tcW w:w="2614" w:type="dxa"/>
            <w:shd w:val="clear" w:color="auto" w:fill="A6A6A6" w:themeFill="background1" w:themeFillShade="A6"/>
          </w:tcPr>
          <w:p w14:paraId="294D13B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Metódus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0CF9CB51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URL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65F99D9E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 xml:space="preserve">Body </w:t>
            </w:r>
          </w:p>
        </w:tc>
        <w:tc>
          <w:tcPr>
            <w:tcW w:w="2614" w:type="dxa"/>
            <w:shd w:val="clear" w:color="auto" w:fill="A6A6A6" w:themeFill="background1" w:themeFillShade="A6"/>
          </w:tcPr>
          <w:p w14:paraId="3420A345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Válasz</w:t>
            </w:r>
          </w:p>
        </w:tc>
      </w:tr>
      <w:tr w:rsidR="00BE273A" w:rsidRPr="001F1EE4" w14:paraId="627A556F" w14:textId="77777777" w:rsidTr="00636664">
        <w:tc>
          <w:tcPr>
            <w:tcW w:w="2614" w:type="dxa"/>
            <w:shd w:val="clear" w:color="auto" w:fill="BFBFBF" w:themeFill="background1" w:themeFillShade="BF"/>
          </w:tcPr>
          <w:p w14:paraId="0642E600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4F7E484B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/api/bookings/prices</w:t>
            </w:r>
          </w:p>
        </w:tc>
        <w:tc>
          <w:tcPr>
            <w:tcW w:w="2614" w:type="dxa"/>
            <w:shd w:val="clear" w:color="auto" w:fill="BFBFBF" w:themeFill="background1" w:themeFillShade="BF"/>
          </w:tcPr>
          <w:p w14:paraId="3AA84B39" w14:textId="77777777" w:rsidR="00BE273A" w:rsidRPr="001F1EE4" w:rsidRDefault="00BE273A" w:rsidP="00636664">
            <w:pPr>
              <w:tabs>
                <w:tab w:val="center" w:pos="1199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BFBFBF" w:themeFill="background1" w:themeFillShade="BF"/>
          </w:tcPr>
          <w:p w14:paraId="655AABB6" w14:textId="77777777" w:rsidR="00BE273A" w:rsidRPr="001F1EE4" w:rsidRDefault="00BE273A" w:rsidP="00636664">
            <w:pPr>
              <w:rPr>
                <w:rFonts w:ascii="Times New Roman" w:hAnsi="Times New Roman" w:cs="Times New Roman"/>
              </w:rPr>
            </w:pPr>
            <w:r w:rsidRPr="001F1EE4">
              <w:rPr>
                <w:rFonts w:ascii="Times New Roman" w:hAnsi="Times New Roman" w:cs="Times New Roman"/>
              </w:rPr>
              <w:t>JSON</w:t>
            </w:r>
          </w:p>
        </w:tc>
      </w:tr>
    </w:tbl>
    <w:p w14:paraId="0A2C67E2" w14:textId="77777777" w:rsidR="00BE273A" w:rsidRPr="001F1EE4" w:rsidRDefault="00BE273A" w:rsidP="00B40526">
      <w:pPr>
        <w:tabs>
          <w:tab w:val="left" w:pos="3969"/>
        </w:tabs>
        <w:rPr>
          <w:rFonts w:ascii="Times New Roman" w:hAnsi="Times New Roman" w:cs="Times New Roman"/>
        </w:rPr>
      </w:pPr>
    </w:p>
    <w:p w14:paraId="6499F36F" w14:textId="77777777" w:rsidR="00BE273A" w:rsidRPr="001F1EE4" w:rsidRDefault="00BE273A" w:rsidP="00B40526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Várható válaszok: </w:t>
      </w:r>
    </w:p>
    <w:p w14:paraId="011CDB38" w14:textId="77777777" w:rsidR="00BE273A" w:rsidRPr="001F1EE4" w:rsidRDefault="00BE273A" w:rsidP="00B4052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>200 - Ár lista:</w:t>
      </w:r>
    </w:p>
    <w:p w14:paraId="4B12AA6A" w14:textId="77777777" w:rsidR="00BE273A" w:rsidRPr="001F1EE4" w:rsidRDefault="00BE273A" w:rsidP="00B40526">
      <w:pPr>
        <w:rPr>
          <w:rFonts w:ascii="Times New Roman" w:hAnsi="Times New Roman" w:cs="Times New Roman"/>
        </w:rPr>
      </w:pPr>
      <w:r w:rsidRPr="001F1EE4">
        <w:rPr>
          <w:rFonts w:ascii="Times New Roman" w:hAnsi="Times New Roman" w:cs="Times New Roman"/>
          <w:noProof/>
        </w:rPr>
        <w:drawing>
          <wp:inline distT="0" distB="0" distL="0" distR="0" wp14:anchorId="1DB80255" wp14:editId="373E3525">
            <wp:extent cx="3705742" cy="2238687"/>
            <wp:effectExtent l="0" t="0" r="9525" b="952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4D1D" w14:textId="2EBEC9B4" w:rsidR="008D5629" w:rsidRDefault="00BE273A" w:rsidP="00BE273A">
      <w:pPr>
        <w:rPr>
          <w:rFonts w:ascii="Times New Roman" w:hAnsi="Times New Roman" w:cs="Times New Roman"/>
          <w:sz w:val="28"/>
          <w:szCs w:val="28"/>
        </w:rPr>
      </w:pPr>
      <w:r w:rsidRPr="001F1EE4">
        <w:rPr>
          <w:rFonts w:ascii="Times New Roman" w:hAnsi="Times New Roman" w:cs="Times New Roman"/>
          <w:sz w:val="28"/>
          <w:szCs w:val="28"/>
        </w:rPr>
        <w:t xml:space="preserve">500 </w:t>
      </w:r>
      <w:r w:rsidR="00D67F1E">
        <w:rPr>
          <w:rFonts w:ascii="Times New Roman" w:hAnsi="Times New Roman" w:cs="Times New Roman"/>
          <w:sz w:val="28"/>
          <w:szCs w:val="28"/>
        </w:rPr>
        <w:t>–</w:t>
      </w:r>
      <w:r w:rsidRPr="001F1EE4">
        <w:rPr>
          <w:rFonts w:ascii="Times New Roman" w:hAnsi="Times New Roman" w:cs="Times New Roman"/>
          <w:sz w:val="28"/>
          <w:szCs w:val="28"/>
        </w:rPr>
        <w:t xml:space="preserve"> Szerverhiba</w:t>
      </w:r>
      <w:bookmarkEnd w:id="100"/>
    </w:p>
    <w:p w14:paraId="5AF26B78" w14:textId="16B2FC2D" w:rsidR="00D67F1E" w:rsidRDefault="00D67F1E" w:rsidP="00D67F1E">
      <w:pPr>
        <w:pStyle w:val="Cmsor1"/>
      </w:pPr>
      <w:bookmarkStart w:id="128" w:name="_Toc227255763"/>
      <w:r>
        <w:lastRenderedPageBreak/>
        <w:t>14. Felhasználói dokumentáció</w:t>
      </w:r>
      <w:bookmarkEnd w:id="128"/>
      <w:r>
        <w:t xml:space="preserve"> </w:t>
      </w:r>
    </w:p>
    <w:p w14:paraId="51ACD5C2" w14:textId="1A953265" w:rsidR="00D67F1E" w:rsidRDefault="00D67F1E" w:rsidP="00D67F1E">
      <w:pPr>
        <w:pStyle w:val="Cmsor2"/>
      </w:pPr>
      <w:bookmarkStart w:id="129" w:name="_Toc227255764"/>
      <w:r>
        <w:t>14.1 A rendszer rövid bemutatása</w:t>
      </w:r>
      <w:bookmarkEnd w:id="129"/>
    </w:p>
    <w:p w14:paraId="453B8CB6" w14:textId="060C4BF3" w:rsidR="00D67F1E" w:rsidRPr="00D67F1E" w:rsidRDefault="00D67F1E" w:rsidP="00D67F1E">
      <w:pPr>
        <w:rPr>
          <w:rFonts w:ascii="Times New Roman" w:hAnsi="Times New Roman" w:cs="Times New Roman"/>
          <w:sz w:val="28"/>
          <w:szCs w:val="28"/>
        </w:rPr>
      </w:pPr>
      <w:r w:rsidRPr="00D67F1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D67F1E">
        <w:rPr>
          <w:rFonts w:ascii="Times New Roman" w:hAnsi="Times New Roman" w:cs="Times New Roman"/>
          <w:sz w:val="28"/>
          <w:szCs w:val="28"/>
        </w:rPr>
        <w:t>CampSite</w:t>
      </w:r>
      <w:proofErr w:type="spellEnd"/>
      <w:r w:rsidRPr="00D67F1E">
        <w:rPr>
          <w:rFonts w:ascii="Times New Roman" w:hAnsi="Times New Roman" w:cs="Times New Roman"/>
          <w:sz w:val="28"/>
          <w:szCs w:val="28"/>
        </w:rPr>
        <w:t xml:space="preserve"> célja egy olyan kemping helyfoglaló és beléptető rendszer kínálata, amely egyszerre segíti a vendégek foglalási folyamatát és a tulajdonosok adminisztrációs munkálatait, továbbá a kempinghelyeket és a beléptetési adatokat átláthatóbbá teszi. Remek eszköz mind vendégek, mind kemping tulajdonosok számára. Lehetőség van kempinghelyek grafikus foglalására, QR-kódos beléptetésre, valamint a foglalási statisztikák követésére.</w:t>
      </w:r>
    </w:p>
    <w:p w14:paraId="1C1E2CF1" w14:textId="16C54F4F" w:rsidR="00D67F1E" w:rsidRDefault="005722A2" w:rsidP="005722A2">
      <w:pPr>
        <w:pStyle w:val="Cmsor2"/>
      </w:pPr>
      <w:bookmarkStart w:id="130" w:name="_Toc227255765"/>
      <w:r>
        <w:t xml:space="preserve">14.2 </w:t>
      </w:r>
      <w:r w:rsidRPr="005722A2">
        <w:t>Felhasználói Szerepkörök</w:t>
      </w:r>
      <w:bookmarkEnd w:id="130"/>
    </w:p>
    <w:p w14:paraId="626B8628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722A2">
        <w:rPr>
          <w:rFonts w:ascii="Times New Roman" w:hAnsi="Times New Roman" w:cs="Times New Roman"/>
          <w:b/>
          <w:bCs/>
          <w:sz w:val="30"/>
          <w:szCs w:val="30"/>
        </w:rPr>
        <w:t>Vendég (Nem bejelentkezett felhasználó)</w:t>
      </w:r>
    </w:p>
    <w:p w14:paraId="520684B9" w14:textId="77777777" w:rsidR="005722A2" w:rsidRPr="005722A2" w:rsidRDefault="005722A2" w:rsidP="005722A2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722A2">
        <w:rPr>
          <w:rFonts w:ascii="Times New Roman" w:hAnsi="Times New Roman" w:cs="Times New Roman"/>
          <w:b/>
          <w:bCs/>
          <w:sz w:val="30"/>
          <w:szCs w:val="30"/>
        </w:rPr>
        <w:t xml:space="preserve">Hozzáférés: </w:t>
      </w:r>
      <w:r w:rsidRPr="005722A2">
        <w:rPr>
          <w:rFonts w:ascii="Times New Roman" w:hAnsi="Times New Roman" w:cs="Times New Roman"/>
          <w:sz w:val="30"/>
          <w:szCs w:val="30"/>
        </w:rPr>
        <w:t>Csak nyilvános oldalak</w:t>
      </w:r>
    </w:p>
    <w:p w14:paraId="5F1E7F07" w14:textId="77777777" w:rsidR="005722A2" w:rsidRPr="005722A2" w:rsidRDefault="005722A2" w:rsidP="005722A2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722A2">
        <w:rPr>
          <w:rFonts w:ascii="Times New Roman" w:hAnsi="Times New Roman" w:cs="Times New Roman"/>
          <w:b/>
          <w:bCs/>
          <w:sz w:val="30"/>
          <w:szCs w:val="30"/>
        </w:rPr>
        <w:t xml:space="preserve">Lehetőségek: </w:t>
      </w:r>
    </w:p>
    <w:p w14:paraId="2FFC16DF" w14:textId="77777777" w:rsidR="005722A2" w:rsidRPr="005722A2" w:rsidRDefault="005722A2" w:rsidP="005722A2">
      <w:pPr>
        <w:numPr>
          <w:ilvl w:val="1"/>
          <w:numId w:val="5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Főoldal és kempingek böngészése</w:t>
      </w:r>
    </w:p>
    <w:p w14:paraId="75062EFE" w14:textId="77777777" w:rsidR="005722A2" w:rsidRPr="005722A2" w:rsidRDefault="005722A2" w:rsidP="005722A2">
      <w:pPr>
        <w:numPr>
          <w:ilvl w:val="1"/>
          <w:numId w:val="5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Keresés helyszín, dátum és vendégszám alapján</w:t>
      </w:r>
    </w:p>
    <w:p w14:paraId="0945B924" w14:textId="77777777" w:rsidR="005722A2" w:rsidRPr="005722A2" w:rsidRDefault="005722A2" w:rsidP="005722A2">
      <w:pPr>
        <w:numPr>
          <w:ilvl w:val="1"/>
          <w:numId w:val="5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Kemping adatlapok megtekintése</w:t>
      </w:r>
    </w:p>
    <w:p w14:paraId="52DC5F16" w14:textId="77777777" w:rsidR="005722A2" w:rsidRPr="005722A2" w:rsidRDefault="005722A2" w:rsidP="005722A2">
      <w:pPr>
        <w:numPr>
          <w:ilvl w:val="1"/>
          <w:numId w:val="5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Bejelentkezés / Regisztráció</w:t>
      </w:r>
    </w:p>
    <w:p w14:paraId="65D6B18A" w14:textId="3429D1E3" w:rsidR="005722A2" w:rsidRPr="0027658B" w:rsidRDefault="005722A2" w:rsidP="0027658B">
      <w:pPr>
        <w:numPr>
          <w:ilvl w:val="1"/>
          <w:numId w:val="56"/>
        </w:numPr>
        <w:rPr>
          <w:rFonts w:ascii="Times New Roman" w:hAnsi="Times New Roman" w:cs="Times New Roman"/>
          <w:sz w:val="30"/>
          <w:szCs w:val="30"/>
        </w:rPr>
      </w:pPr>
      <w:r w:rsidRPr="005722A2">
        <w:rPr>
          <w:rFonts w:ascii="Times New Roman" w:hAnsi="Times New Roman" w:cs="Times New Roman"/>
          <w:sz w:val="30"/>
          <w:szCs w:val="30"/>
        </w:rPr>
        <w:t>Jogi tájékoztatók olvasása (adatvédelem, ÁSZF)</w:t>
      </w:r>
    </w:p>
    <w:p w14:paraId="0FB81E05" w14:textId="77777777" w:rsidR="005722A2" w:rsidRPr="005722A2" w:rsidRDefault="005722A2" w:rsidP="0027658B">
      <w:pPr>
        <w:spacing w:before="480"/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Regisztrált Felhasználó</w:t>
      </w:r>
    </w:p>
    <w:p w14:paraId="256456AC" w14:textId="77777777" w:rsidR="005722A2" w:rsidRPr="005722A2" w:rsidRDefault="005722A2" w:rsidP="005722A2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Hozzáférés: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Vendég funkciók + bejelentkezett funkciók</w:t>
      </w:r>
    </w:p>
    <w:p w14:paraId="155DC873" w14:textId="77777777" w:rsidR="005722A2" w:rsidRPr="005722A2" w:rsidRDefault="005722A2" w:rsidP="005722A2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Lehetőségek: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F8D96" w14:textId="77777777" w:rsidR="005722A2" w:rsidRPr="005722A2" w:rsidRDefault="005722A2" w:rsidP="005722A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Kempinghelyek foglalása</w:t>
      </w:r>
    </w:p>
    <w:p w14:paraId="20479AF8" w14:textId="77777777" w:rsidR="005722A2" w:rsidRPr="005722A2" w:rsidRDefault="005722A2" w:rsidP="005722A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Vendégadatok megadása és mentése</w:t>
      </w:r>
    </w:p>
    <w:p w14:paraId="7610F003" w14:textId="77777777" w:rsidR="005722A2" w:rsidRPr="005722A2" w:rsidRDefault="005722A2" w:rsidP="005722A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Foglalások nyomon követése</w:t>
      </w:r>
    </w:p>
    <w:p w14:paraId="02D48DB8" w14:textId="77777777" w:rsidR="005722A2" w:rsidRPr="005722A2" w:rsidRDefault="005722A2" w:rsidP="005722A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QR-kód letöltése és használata belépéshez</w:t>
      </w:r>
    </w:p>
    <w:p w14:paraId="2F4D6B3D" w14:textId="77777777" w:rsidR="005722A2" w:rsidRPr="005722A2" w:rsidRDefault="005722A2" w:rsidP="005722A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Értékelés írása befejezett foglaláshoz</w:t>
      </w:r>
    </w:p>
    <w:p w14:paraId="4817E11F" w14:textId="2FFC81B3" w:rsidR="005722A2" w:rsidRPr="005722A2" w:rsidRDefault="0027658B" w:rsidP="005722A2">
      <w:pPr>
        <w:numPr>
          <w:ilvl w:val="1"/>
          <w:numId w:val="5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Felhasználói p</w:t>
      </w:r>
      <w:r w:rsidR="005722A2" w:rsidRPr="005722A2">
        <w:rPr>
          <w:rFonts w:ascii="Times New Roman" w:hAnsi="Times New Roman" w:cs="Times New Roman"/>
          <w:sz w:val="28"/>
          <w:szCs w:val="28"/>
        </w:rPr>
        <w:t xml:space="preserve">rofil </w:t>
      </w:r>
      <w:r>
        <w:rPr>
          <w:rFonts w:ascii="Times New Roman" w:hAnsi="Times New Roman" w:cs="Times New Roman"/>
          <w:sz w:val="28"/>
          <w:szCs w:val="28"/>
        </w:rPr>
        <w:t>megtekintése</w:t>
      </w:r>
    </w:p>
    <w:p w14:paraId="4ACDA8E3" w14:textId="77777777" w:rsidR="005722A2" w:rsidRPr="005722A2" w:rsidRDefault="005722A2" w:rsidP="0027658B">
      <w:pPr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Partner / Tulajdonos</w:t>
      </w:r>
    </w:p>
    <w:p w14:paraId="4ED4F06B" w14:textId="21460D7E" w:rsidR="005722A2" w:rsidRPr="005722A2" w:rsidRDefault="005722A2" w:rsidP="005722A2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Hozzáférés: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Tulajdonosi felület</w:t>
      </w:r>
    </w:p>
    <w:p w14:paraId="5A181E8C" w14:textId="77777777" w:rsidR="005722A2" w:rsidRPr="005722A2" w:rsidRDefault="005722A2" w:rsidP="005722A2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Lehetőségek: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58CD5A" w14:textId="77777777" w:rsidR="005722A2" w:rsidRPr="005722A2" w:rsidRDefault="005722A2" w:rsidP="005722A2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 létrehozása, szerkesztése</w:t>
      </w:r>
    </w:p>
    <w:p w14:paraId="6BCAF67F" w14:textId="77777777" w:rsidR="005722A2" w:rsidRPr="005722A2" w:rsidRDefault="005722A2" w:rsidP="005722A2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Kempinghelyek, képek és tagek kezelése</w:t>
      </w:r>
    </w:p>
    <w:p w14:paraId="645F4931" w14:textId="77777777" w:rsidR="005722A2" w:rsidRPr="005722A2" w:rsidRDefault="005722A2" w:rsidP="005722A2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22A2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5722A2">
        <w:rPr>
          <w:rFonts w:ascii="Times New Roman" w:hAnsi="Times New Roman" w:cs="Times New Roman"/>
          <w:sz w:val="28"/>
          <w:szCs w:val="28"/>
        </w:rPr>
        <w:t xml:space="preserve"> térkép feltöltése</w:t>
      </w:r>
    </w:p>
    <w:p w14:paraId="3687BBBC" w14:textId="77777777" w:rsidR="005722A2" w:rsidRPr="005722A2" w:rsidRDefault="005722A2" w:rsidP="005722A2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Foglalások listázása, szűrése, státusz módosítása</w:t>
      </w:r>
    </w:p>
    <w:p w14:paraId="1039FA76" w14:textId="77777777" w:rsidR="005722A2" w:rsidRPr="005722A2" w:rsidRDefault="005722A2" w:rsidP="005722A2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Beléptetési kapuk kezelése</w:t>
      </w:r>
    </w:p>
    <w:p w14:paraId="1B4A2835" w14:textId="77777777" w:rsidR="005722A2" w:rsidRPr="005722A2" w:rsidRDefault="005722A2" w:rsidP="005722A2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Bevételek és statisztikák követése</w:t>
      </w:r>
    </w:p>
    <w:p w14:paraId="06F53A98" w14:textId="77777777" w:rsidR="005722A2" w:rsidRPr="005722A2" w:rsidRDefault="005722A2" w:rsidP="005722A2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Vendégvéleményekre való válaszadás</w:t>
      </w:r>
    </w:p>
    <w:p w14:paraId="669E8DAB" w14:textId="7A5D573D" w:rsidR="005722A2" w:rsidRDefault="0027658B" w:rsidP="0027658B">
      <w:pPr>
        <w:pStyle w:val="Cmsor2"/>
        <w:pageBreakBefore/>
      </w:pPr>
      <w:bookmarkStart w:id="131" w:name="_Toc227255766"/>
      <w:r>
        <w:lastRenderedPageBreak/>
        <w:t>14</w:t>
      </w:r>
      <w:r w:rsidR="005722A2">
        <w:t>.3 Belépés és Fiókhasználat</w:t>
      </w:r>
      <w:bookmarkEnd w:id="131"/>
    </w:p>
    <w:p w14:paraId="70B40A05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Regisztráció</w:t>
      </w:r>
    </w:p>
    <w:p w14:paraId="45F166D0" w14:textId="77777777" w:rsidR="0027658B" w:rsidRPr="0027658B" w:rsidRDefault="0027658B" w:rsidP="0027658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fejlécben 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Regisztráció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59022349" w14:textId="77777777" w:rsidR="0027658B" w:rsidRPr="0027658B" w:rsidRDefault="0027658B" w:rsidP="0027658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 vezetéknevét, keresztnevét, email címét és jelszavát.</w:t>
      </w:r>
    </w:p>
    <w:p w14:paraId="42108CAC" w14:textId="77777777" w:rsidR="0027658B" w:rsidRPr="0027658B" w:rsidRDefault="0027658B" w:rsidP="0027658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Erősítse meg a jelszót.</w:t>
      </w:r>
    </w:p>
    <w:p w14:paraId="0FF18492" w14:textId="77777777" w:rsidR="0027658B" w:rsidRPr="0027658B" w:rsidRDefault="0027658B" w:rsidP="0027658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Regisztráció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3F777F99" w14:textId="77777777" w:rsidR="0027658B" w:rsidRPr="0027658B" w:rsidRDefault="0027658B" w:rsidP="0027658B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regisztráció után a fiók létrejön, és használhatja a bejelentkezett funkciókat.</w:t>
      </w:r>
    </w:p>
    <w:p w14:paraId="6666F103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Email Megerősítés</w:t>
      </w:r>
    </w:p>
    <w:p w14:paraId="1638F787" w14:textId="77777777" w:rsidR="0027658B" w:rsidRPr="0027658B" w:rsidRDefault="0027658B" w:rsidP="0027658B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rendszer megerősítő emailt küld a megadott címre.</w:t>
      </w:r>
    </w:p>
    <w:p w14:paraId="227CBE0D" w14:textId="77777777" w:rsidR="0027658B" w:rsidRPr="0027658B" w:rsidRDefault="0027658B" w:rsidP="0027658B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Az emailben található linkre kattintva nyissa meg a megerősítő oldalt.</w:t>
      </w:r>
    </w:p>
    <w:p w14:paraId="2693C18E" w14:textId="77777777" w:rsidR="0027658B" w:rsidRPr="0027658B" w:rsidRDefault="0027658B" w:rsidP="0027658B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megerősítés után teljes hozzáférést kap a fiókjához.</w:t>
      </w:r>
    </w:p>
    <w:p w14:paraId="0D752D58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Bejelentkezés</w:t>
      </w:r>
    </w:p>
    <w:p w14:paraId="63594AC1" w14:textId="77777777" w:rsidR="0027658B" w:rsidRPr="0027658B" w:rsidRDefault="0027658B" w:rsidP="0027658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Bejelentkezés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7395BA62" w14:textId="77777777" w:rsidR="0027658B" w:rsidRPr="0027658B" w:rsidRDefault="0027658B" w:rsidP="0027658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az email címét és a jelszavát.</w:t>
      </w:r>
    </w:p>
    <w:p w14:paraId="521C2D7F" w14:textId="77777777" w:rsidR="0027658B" w:rsidRPr="0027658B" w:rsidRDefault="0027658B" w:rsidP="0027658B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bejelentkezés után a fejlécben megjelenik a profil menü.</w:t>
      </w:r>
    </w:p>
    <w:p w14:paraId="1E0A508F" w14:textId="7EB27339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Elfelejtett </w:t>
      </w:r>
      <w:r w:rsidR="00115030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elszó</w:t>
      </w:r>
    </w:p>
    <w:p w14:paraId="0CC13540" w14:textId="080A916A" w:rsidR="0027658B" w:rsidRPr="0027658B" w:rsidRDefault="0027658B" w:rsidP="0027658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bejelentkezési ablakban kattintson az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Elfelejtett jelszó?</w:t>
      </w:r>
      <w:r w:rsidRPr="0027658B">
        <w:rPr>
          <w:rFonts w:ascii="Times New Roman" w:hAnsi="Times New Roman" w:cs="Times New Roman"/>
          <w:sz w:val="28"/>
          <w:szCs w:val="28"/>
        </w:rPr>
        <w:t xml:space="preserve"> lehetőségre.</w:t>
      </w:r>
    </w:p>
    <w:p w14:paraId="6B248DAC" w14:textId="77777777" w:rsidR="0027658B" w:rsidRPr="0027658B" w:rsidRDefault="0027658B" w:rsidP="0027658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az email címét.</w:t>
      </w:r>
    </w:p>
    <w:p w14:paraId="745BECE0" w14:textId="77777777" w:rsidR="0027658B" w:rsidRPr="0027658B" w:rsidRDefault="0027658B" w:rsidP="0027658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Nyissa meg a kapott emailben lévő hivatkozást.</w:t>
      </w:r>
    </w:p>
    <w:p w14:paraId="059B5513" w14:textId="77777777" w:rsidR="0027658B" w:rsidRPr="0027658B" w:rsidRDefault="0027658B" w:rsidP="0027658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az új jelszót és a megerősítést.</w:t>
      </w:r>
    </w:p>
    <w:p w14:paraId="331B6B95" w14:textId="77777777" w:rsidR="0027658B" w:rsidRPr="0027658B" w:rsidRDefault="0027658B" w:rsidP="0027658B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mentés után be tud jelentkezni az új jelszóval.</w:t>
      </w:r>
    </w:p>
    <w:p w14:paraId="3DFAF704" w14:textId="084CBB0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Partner </w:t>
      </w:r>
      <w:r w:rsidR="00115030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tátusz </w:t>
      </w:r>
      <w:r w:rsidR="00115030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génylése</w:t>
      </w:r>
    </w:p>
    <w:p w14:paraId="5FE31DA8" w14:textId="77777777" w:rsidR="0027658B" w:rsidRPr="0027658B" w:rsidRDefault="0027658B" w:rsidP="0027658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Kattintson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Legyél partnerünk</w:t>
      </w:r>
      <w:r w:rsidRPr="0027658B">
        <w:rPr>
          <w:rFonts w:ascii="Times New Roman" w:hAnsi="Times New Roman" w:cs="Times New Roman"/>
          <w:sz w:val="28"/>
          <w:szCs w:val="28"/>
        </w:rPr>
        <w:t xml:space="preserve"> gombra.</w:t>
      </w:r>
    </w:p>
    <w:p w14:paraId="26F5A1A1" w14:textId="77777777" w:rsidR="0027658B" w:rsidRPr="0027658B" w:rsidRDefault="0027658B" w:rsidP="0027658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Adja meg a telefonszámát a kért formátumban (pl. +36 70 123 4567).</w:t>
      </w:r>
    </w:p>
    <w:p w14:paraId="38467109" w14:textId="77777777" w:rsidR="0027658B" w:rsidRPr="0027658B" w:rsidRDefault="0027658B" w:rsidP="0027658B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Sikeres státuszváltás után eléri a tulajdonosi felületet.</w:t>
      </w:r>
    </w:p>
    <w:p w14:paraId="7939117A" w14:textId="77777777" w:rsidR="0027658B" w:rsidRPr="0027658B" w:rsidRDefault="0027658B" w:rsidP="0027658B"/>
    <w:p w14:paraId="5FEDF237" w14:textId="1712683F" w:rsidR="005722A2" w:rsidRDefault="0027658B" w:rsidP="005722A2">
      <w:pPr>
        <w:pStyle w:val="Cmsor2"/>
        <w:pageBreakBefore/>
      </w:pPr>
      <w:bookmarkStart w:id="132" w:name="_Toc227255767"/>
      <w:r>
        <w:lastRenderedPageBreak/>
        <w:t>14</w:t>
      </w:r>
      <w:r w:rsidR="005722A2">
        <w:t>.4 Keresés és Böngészés</w:t>
      </w:r>
      <w:bookmarkEnd w:id="132"/>
    </w:p>
    <w:p w14:paraId="31BD1F14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Főoldali Gyorskereső</w:t>
      </w:r>
    </w:p>
    <w:p w14:paraId="3F5E0DDE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főoldalon megadható:</w:t>
      </w:r>
    </w:p>
    <w:p w14:paraId="1646E20E" w14:textId="0C72F90C" w:rsidR="005722A2" w:rsidRPr="005722A2" w:rsidRDefault="005722A2" w:rsidP="005722A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helyszín (automatikus javaslatokkal)</w:t>
      </w:r>
    </w:p>
    <w:p w14:paraId="385AF5D9" w14:textId="2B162AC1" w:rsidR="005722A2" w:rsidRPr="005722A2" w:rsidRDefault="005722A2" w:rsidP="005722A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érkezési és távozási dátum</w:t>
      </w:r>
    </w:p>
    <w:p w14:paraId="1496599B" w14:textId="02AFBDEF" w:rsidR="005722A2" w:rsidRPr="005722A2" w:rsidRDefault="005722A2" w:rsidP="005722A2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vendégek száma</w:t>
      </w:r>
    </w:p>
    <w:p w14:paraId="66F845A1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 xml:space="preserve">A </w:t>
      </w:r>
      <w:r w:rsidRPr="005722A2">
        <w:rPr>
          <w:rFonts w:ascii="Times New Roman" w:hAnsi="Times New Roman" w:cs="Times New Roman"/>
          <w:b/>
          <w:bCs/>
          <w:sz w:val="28"/>
          <w:szCs w:val="28"/>
        </w:rPr>
        <w:t>Keresés</w:t>
      </w:r>
      <w:r w:rsidRPr="005722A2">
        <w:rPr>
          <w:rFonts w:ascii="Times New Roman" w:hAnsi="Times New Roman" w:cs="Times New Roman"/>
          <w:sz w:val="28"/>
          <w:szCs w:val="28"/>
        </w:rPr>
        <w:t xml:space="preserve"> gomb csak akkor aktív, ha a helyszín javaslatból lett kiválasztva.</w:t>
      </w:r>
    </w:p>
    <w:p w14:paraId="5D9425C7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Keresési Eredmények és Szűrők</w:t>
      </w:r>
    </w:p>
    <w:p w14:paraId="177A198A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keresési oldalon elérhető:</w:t>
      </w:r>
    </w:p>
    <w:p w14:paraId="4232793B" w14:textId="77777777" w:rsidR="005722A2" w:rsidRPr="005722A2" w:rsidRDefault="005722A2" w:rsidP="005722A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Ár szerinti szűrés: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minimum és maximum ár megadása</w:t>
      </w:r>
    </w:p>
    <w:p w14:paraId="2561ABD2" w14:textId="77777777" w:rsidR="005722A2" w:rsidRPr="005722A2" w:rsidRDefault="005722A2" w:rsidP="005722A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Szolgáltatás szerinti szűrés: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tagek alapján (pl. wifi, parkoló, kisállatbarát)</w:t>
      </w:r>
    </w:p>
    <w:p w14:paraId="2F095388" w14:textId="77777777" w:rsidR="005722A2" w:rsidRPr="005722A2" w:rsidRDefault="005722A2" w:rsidP="005722A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Értékelés szűrés: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minimum csillagszám beállítása</w:t>
      </w:r>
    </w:p>
    <w:p w14:paraId="13D663BF" w14:textId="77777777" w:rsidR="005722A2" w:rsidRPr="005722A2" w:rsidRDefault="005722A2" w:rsidP="005722A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Rendezés: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ár szerint növekvő vagy csökkenő sorrendben</w:t>
      </w:r>
    </w:p>
    <w:p w14:paraId="22BD59F9" w14:textId="77777777" w:rsidR="005722A2" w:rsidRPr="005722A2" w:rsidRDefault="005722A2" w:rsidP="005722A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Lapozás: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találatok </w:t>
      </w:r>
      <w:proofErr w:type="spellStart"/>
      <w:r w:rsidRPr="005722A2">
        <w:rPr>
          <w:rFonts w:ascii="Times New Roman" w:hAnsi="Times New Roman" w:cs="Times New Roman"/>
          <w:sz w:val="28"/>
          <w:szCs w:val="28"/>
        </w:rPr>
        <w:t>oldalankénti</w:t>
      </w:r>
      <w:proofErr w:type="spellEnd"/>
      <w:r w:rsidRPr="005722A2">
        <w:rPr>
          <w:rFonts w:ascii="Times New Roman" w:hAnsi="Times New Roman" w:cs="Times New Roman"/>
          <w:sz w:val="28"/>
          <w:szCs w:val="28"/>
        </w:rPr>
        <w:t xml:space="preserve"> böngészése</w:t>
      </w:r>
    </w:p>
    <w:p w14:paraId="55317927" w14:textId="77777777" w:rsidR="005722A2" w:rsidRPr="005722A2" w:rsidRDefault="005722A2" w:rsidP="005722A2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Mobil szűrőpanel:</w:t>
      </w:r>
      <w:r w:rsidRPr="005722A2">
        <w:rPr>
          <w:rFonts w:ascii="Times New Roman" w:hAnsi="Times New Roman" w:cs="Times New Roman"/>
          <w:sz w:val="28"/>
          <w:szCs w:val="28"/>
        </w:rPr>
        <w:t xml:space="preserve"> kisebb képernyőkön is elérhető szűrési felület</w:t>
      </w:r>
    </w:p>
    <w:p w14:paraId="6601A2E2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Kemping Adatlap</w:t>
      </w:r>
    </w:p>
    <w:p w14:paraId="67D2B082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Az adatlap tartalmazza:</w:t>
      </w:r>
    </w:p>
    <w:p w14:paraId="18CA6776" w14:textId="77777777" w:rsidR="005722A2" w:rsidRPr="005722A2" w:rsidRDefault="005722A2" w:rsidP="005722A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Képgaléria:</w:t>
      </w:r>
      <w:r w:rsidRPr="005722A2">
        <w:rPr>
          <w:rFonts w:ascii="Times New Roman" w:hAnsi="Times New Roman" w:cs="Times New Roman"/>
          <w:sz w:val="28"/>
          <w:szCs w:val="28"/>
        </w:rPr>
        <w:t xml:space="preserve"> a kempingről feltöltött fotók</w:t>
      </w:r>
    </w:p>
    <w:p w14:paraId="27EFD37D" w14:textId="77777777" w:rsidR="005722A2" w:rsidRPr="005722A2" w:rsidRDefault="005722A2" w:rsidP="005722A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Leírás: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szöveges bemutató a kempingről</w:t>
      </w:r>
    </w:p>
    <w:p w14:paraId="36913009" w14:textId="77777777" w:rsidR="005722A2" w:rsidRPr="005722A2" w:rsidRDefault="005722A2" w:rsidP="005722A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Helyszín 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cím és elhelyezkedés</w:t>
      </w:r>
    </w:p>
    <w:p w14:paraId="7AECAA00" w14:textId="77777777" w:rsidR="005722A2" w:rsidRPr="005722A2" w:rsidRDefault="005722A2" w:rsidP="005722A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Tagek: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elérhető szolgáltatások és jellemzők</w:t>
      </w:r>
    </w:p>
    <w:p w14:paraId="6442AEF2" w14:textId="77777777" w:rsidR="005722A2" w:rsidRPr="005722A2" w:rsidRDefault="005722A2" w:rsidP="005722A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Helyek listája:</w:t>
      </w:r>
      <w:r w:rsidRPr="005722A2">
        <w:rPr>
          <w:rFonts w:ascii="Times New Roman" w:hAnsi="Times New Roman" w:cs="Times New Roman"/>
          <w:sz w:val="28"/>
          <w:szCs w:val="28"/>
        </w:rPr>
        <w:t xml:space="preserve"> ár, típus, kapacitás és elérhetőség szerint</w:t>
      </w:r>
    </w:p>
    <w:p w14:paraId="6D3E57F2" w14:textId="77777777" w:rsidR="005722A2" w:rsidRPr="005722A2" w:rsidRDefault="005722A2" w:rsidP="005722A2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Vélemények: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vendégértékelések és tulajdonosi válaszok</w:t>
      </w:r>
    </w:p>
    <w:p w14:paraId="72FA5F0A" w14:textId="08185931" w:rsidR="005722A2" w:rsidRDefault="0027658B" w:rsidP="0027658B">
      <w:pPr>
        <w:pStyle w:val="Cmsor2"/>
        <w:pageBreakBefore/>
      </w:pPr>
      <w:bookmarkStart w:id="133" w:name="_Toc227255768"/>
      <w:r>
        <w:lastRenderedPageBreak/>
        <w:t>14</w:t>
      </w:r>
      <w:r w:rsidR="005722A2">
        <w:t>.5 Foglalási Folyamat</w:t>
      </w:r>
      <w:bookmarkEnd w:id="133"/>
    </w:p>
    <w:p w14:paraId="553E3878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A Foglalás Lépései</w:t>
      </w:r>
    </w:p>
    <w:p w14:paraId="4F0923D7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Kemping keresése és kiválasztása.</w:t>
      </w:r>
    </w:p>
    <w:p w14:paraId="2CB0DD8D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Dátumtartomány kiválasztása a naptárban.</w:t>
      </w:r>
    </w:p>
    <w:p w14:paraId="18303A06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Foglalható hely kiválasztása listából vagy térképről.</w:t>
      </w:r>
    </w:p>
    <w:p w14:paraId="0D2EBCD1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Vendégszám megadása.</w:t>
      </w:r>
    </w:p>
    <w:p w14:paraId="550E6016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Vendégadatok kitöltése.</w:t>
      </w:r>
    </w:p>
    <w:p w14:paraId="238914BE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Fizetési adatok megadása.</w:t>
      </w:r>
    </w:p>
    <w:p w14:paraId="5CED9450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Foglalás megerősítése.</w:t>
      </w:r>
    </w:p>
    <w:p w14:paraId="215FB25B" w14:textId="77777777" w:rsidR="005722A2" w:rsidRPr="005722A2" w:rsidRDefault="005722A2" w:rsidP="005722A2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 xml:space="preserve">A foglalás megjelenik a </w:t>
      </w: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Foglalásaim</w:t>
      </w:r>
      <w:r w:rsidRPr="005722A2">
        <w:rPr>
          <w:rFonts w:ascii="Times New Roman" w:hAnsi="Times New Roman" w:cs="Times New Roman"/>
          <w:sz w:val="28"/>
          <w:szCs w:val="28"/>
        </w:rPr>
        <w:t xml:space="preserve"> oldalon.</w:t>
      </w:r>
    </w:p>
    <w:p w14:paraId="6F4A191C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Dátum és Férőhely Ellenőrzés</w:t>
      </w:r>
    </w:p>
    <w:p w14:paraId="08B22F07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rendszer automatikusan ellenőrzi:</w:t>
      </w:r>
    </w:p>
    <w:p w14:paraId="36C2C9BA" w14:textId="77777777" w:rsidR="005722A2" w:rsidRPr="005722A2" w:rsidRDefault="005722A2" w:rsidP="005722A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hogy a távozás dátuma későbbi legyen az érkezésnél,</w:t>
      </w:r>
    </w:p>
    <w:p w14:paraId="69C1C886" w14:textId="77777777" w:rsidR="005722A2" w:rsidRPr="005722A2" w:rsidRDefault="005722A2" w:rsidP="005722A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hogy legyen kiválasztott kempinghely,</w:t>
      </w:r>
    </w:p>
    <w:p w14:paraId="4A36A25B" w14:textId="77777777" w:rsidR="005722A2" w:rsidRPr="005722A2" w:rsidRDefault="005722A2" w:rsidP="005722A2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hogy a vendégek száma ne haladja meg a hely kapacitását.</w:t>
      </w:r>
    </w:p>
    <w:p w14:paraId="2CFF698E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Vendégadatok Megadása</w:t>
      </w:r>
    </w:p>
    <w:p w14:paraId="5D814706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bekérendő mezőket a kemping tulajdonosa állítja be, ezért kempingenként eltérő lehet, mi kötelező.</w:t>
      </w:r>
    </w:p>
    <w:p w14:paraId="438E943C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Lehetőségek:</w:t>
      </w:r>
    </w:p>
    <w:p w14:paraId="4FD9A095" w14:textId="77777777" w:rsidR="005722A2" w:rsidRPr="005722A2" w:rsidRDefault="005722A2" w:rsidP="005722A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Foglaló adatai: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saját adatok kitöltése</w:t>
      </w:r>
    </w:p>
    <w:p w14:paraId="6AF24559" w14:textId="77777777" w:rsidR="005722A2" w:rsidRPr="005722A2" w:rsidRDefault="005722A2" w:rsidP="005722A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További vendégek: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kísérők adatainak megadása</w:t>
      </w:r>
    </w:p>
    <w:p w14:paraId="6B5B63A3" w14:textId="77777777" w:rsidR="005722A2" w:rsidRPr="005722A2" w:rsidRDefault="005722A2" w:rsidP="005722A2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Mentett 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korábban elmentett vendégadatok visszatöltése</w:t>
      </w:r>
    </w:p>
    <w:p w14:paraId="2C0A4B3E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Fizetés</w:t>
      </w:r>
    </w:p>
    <w:p w14:paraId="21F55A13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A fizetési oldalon:</w:t>
      </w:r>
    </w:p>
    <w:p w14:paraId="5C8D487E" w14:textId="77777777" w:rsidR="005722A2" w:rsidRPr="005722A2" w:rsidRDefault="005722A2" w:rsidP="005722A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Kártyatípus: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választható fizetési mód</w:t>
      </w:r>
    </w:p>
    <w:p w14:paraId="3322EF74" w14:textId="77777777" w:rsidR="005722A2" w:rsidRPr="005722A2" w:rsidRDefault="005722A2" w:rsidP="005722A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Kártyaadatok: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biztonságos megadás</w:t>
      </w:r>
    </w:p>
    <w:p w14:paraId="5E48FB46" w14:textId="77777777" w:rsidR="005722A2" w:rsidRPr="005722A2" w:rsidRDefault="005722A2" w:rsidP="005722A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Számlázási adatok: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számlázási cím kitöltése</w:t>
      </w:r>
    </w:p>
    <w:p w14:paraId="30DC86DF" w14:textId="77777777" w:rsidR="005722A2" w:rsidRPr="005722A2" w:rsidRDefault="005722A2" w:rsidP="005722A2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Validáció:</w:t>
      </w:r>
      <w:r w:rsidRPr="005722A2">
        <w:rPr>
          <w:rFonts w:ascii="Times New Roman" w:hAnsi="Times New Roman" w:cs="Times New Roman"/>
          <w:sz w:val="28"/>
          <w:szCs w:val="28"/>
        </w:rPr>
        <w:t xml:space="preserve"> a rendszer mezőszinten jelzi a hibákat</w:t>
      </w:r>
    </w:p>
    <w:p w14:paraId="172ED5B5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Sikeres fizetés után a rendszer létrehozza a foglalást és visszajelzést küld.</w:t>
      </w:r>
    </w:p>
    <w:p w14:paraId="59CF0A11" w14:textId="2960D81C" w:rsidR="005722A2" w:rsidRPr="005722A2" w:rsidRDefault="0027658B" w:rsidP="005722A2">
      <w:pPr>
        <w:pStyle w:val="Cmsor2"/>
      </w:pPr>
      <w:bookmarkStart w:id="134" w:name="_Toc227255769"/>
      <w:r>
        <w:lastRenderedPageBreak/>
        <w:t>14</w:t>
      </w:r>
      <w:r w:rsidR="005722A2" w:rsidRPr="005722A2">
        <w:t>.6 Foglalásaim és QR-kód Használata</w:t>
      </w:r>
      <w:bookmarkEnd w:id="134"/>
    </w:p>
    <w:p w14:paraId="579E44D2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Aktív és Korábbi Foglalások</w:t>
      </w:r>
    </w:p>
    <w:p w14:paraId="6DC31902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 xml:space="preserve">A </w:t>
      </w: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Foglalásaim</w:t>
      </w:r>
      <w:r w:rsidRPr="005722A2">
        <w:rPr>
          <w:rFonts w:ascii="Times New Roman" w:hAnsi="Times New Roman" w:cs="Times New Roman"/>
          <w:sz w:val="28"/>
          <w:szCs w:val="28"/>
        </w:rPr>
        <w:t xml:space="preserve"> oldalon külön listában láthatók:</w:t>
      </w:r>
    </w:p>
    <w:p w14:paraId="70A35111" w14:textId="77777777" w:rsidR="005722A2" w:rsidRPr="005722A2" w:rsidRDefault="005722A2" w:rsidP="005722A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Aktív foglalások: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függőben lévő, megerősített, bejelentkezett státuszú foglalások</w:t>
      </w:r>
    </w:p>
    <w:p w14:paraId="4469F662" w14:textId="77777777" w:rsidR="005722A2" w:rsidRPr="005722A2" w:rsidRDefault="005722A2" w:rsidP="005722A2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Korábbi foglalások:</w:t>
      </w:r>
      <w:r w:rsidRPr="005722A2">
        <w:rPr>
          <w:rFonts w:ascii="Times New Roman" w:hAnsi="Times New Roman" w:cs="Times New Roman"/>
          <w:sz w:val="28"/>
          <w:szCs w:val="28"/>
        </w:rPr>
        <w:t xml:space="preserve"> befejezett és lemondott foglalások</w:t>
      </w:r>
    </w:p>
    <w:p w14:paraId="301DD529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Foglalás Lemondása</w:t>
      </w:r>
    </w:p>
    <w:p w14:paraId="03874B48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Függőben lévő vagy megerősített státuszú foglalás lemondható közvetlenül a foglalás részletei oldaláról.</w:t>
      </w:r>
    </w:p>
    <w:p w14:paraId="785FC446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Belépési QR-kód</w:t>
      </w:r>
    </w:p>
    <w:p w14:paraId="0CF99756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Megerősített foglalásnál a rendszer egyedi QR-kódot jelenít meg, amely:</w:t>
      </w:r>
    </w:p>
    <w:p w14:paraId="5E2F72EA" w14:textId="77777777" w:rsidR="005722A2" w:rsidRPr="005722A2" w:rsidRDefault="005722A2" w:rsidP="005722A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letölthető</w:t>
      </w:r>
      <w:r w:rsidRPr="005722A2">
        <w:rPr>
          <w:rFonts w:ascii="Times New Roman" w:hAnsi="Times New Roman" w:cs="Times New Roman"/>
          <w:sz w:val="28"/>
          <w:szCs w:val="28"/>
        </w:rPr>
        <w:t xml:space="preserve"> PNG formátumban,</w:t>
      </w:r>
    </w:p>
    <w:p w14:paraId="5D586F72" w14:textId="77777777" w:rsidR="005722A2" w:rsidRPr="005722A2" w:rsidRDefault="005722A2" w:rsidP="005722A2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használható</w:t>
      </w:r>
      <w:r w:rsidRPr="005722A2">
        <w:rPr>
          <w:rFonts w:ascii="Times New Roman" w:hAnsi="Times New Roman" w:cs="Times New Roman"/>
          <w:sz w:val="28"/>
          <w:szCs w:val="28"/>
        </w:rPr>
        <w:t xml:space="preserve"> a kemping bejáratánál a hardveres beléptetőnél.</w:t>
      </w:r>
    </w:p>
    <w:p w14:paraId="24B84C98" w14:textId="77777777" w:rsidR="005722A2" w:rsidRPr="005722A2" w:rsidRDefault="005722A2" w:rsidP="00572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Értékelés Írása</w:t>
      </w:r>
    </w:p>
    <w:p w14:paraId="4D5F3770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sz w:val="28"/>
          <w:szCs w:val="28"/>
        </w:rPr>
        <w:t>Befejezett foglalásokhoz értékelés adható:</w:t>
      </w:r>
    </w:p>
    <w:p w14:paraId="58DEA3D2" w14:textId="77777777" w:rsidR="005722A2" w:rsidRPr="005722A2" w:rsidRDefault="005722A2" w:rsidP="005722A2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Csillagos értékelés:</w:t>
      </w:r>
      <w:r w:rsidRPr="005722A2">
        <w:rPr>
          <w:rFonts w:ascii="Times New Roman" w:hAnsi="Times New Roman" w:cs="Times New Roman"/>
          <w:sz w:val="28"/>
          <w:szCs w:val="28"/>
        </w:rPr>
        <w:t xml:space="preserve"> 1–5 csillag</w:t>
      </w:r>
    </w:p>
    <w:p w14:paraId="703F8AD9" w14:textId="77777777" w:rsidR="005722A2" w:rsidRPr="005722A2" w:rsidRDefault="005722A2" w:rsidP="005722A2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5722A2">
        <w:rPr>
          <w:rFonts w:ascii="Times New Roman" w:hAnsi="Times New Roman" w:cs="Times New Roman"/>
          <w:b/>
          <w:bCs/>
          <w:sz w:val="28"/>
          <w:szCs w:val="28"/>
        </w:rPr>
        <w:t>Szöveges vélemény:</w:t>
      </w:r>
      <w:r w:rsidRPr="005722A2">
        <w:rPr>
          <w:rFonts w:ascii="Times New Roman" w:hAnsi="Times New Roman" w:cs="Times New Roman"/>
          <w:sz w:val="28"/>
          <w:szCs w:val="28"/>
        </w:rPr>
        <w:t xml:space="preserve"> szabad szöveges visszajelzés</w:t>
      </w:r>
    </w:p>
    <w:p w14:paraId="079DAEFA" w14:textId="5AD2A580" w:rsidR="0027658B" w:rsidRDefault="0027658B" w:rsidP="0027658B">
      <w:pPr>
        <w:pStyle w:val="Cmsor2"/>
      </w:pPr>
      <w:bookmarkStart w:id="135" w:name="_Toc227255770"/>
      <w:r>
        <w:t>14.7 Profilkezelés</w:t>
      </w:r>
      <w:bookmarkEnd w:id="135"/>
    </w:p>
    <w:p w14:paraId="6E24863A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Profil</w:t>
      </w:r>
      <w:r w:rsidRPr="0027658B">
        <w:rPr>
          <w:rFonts w:ascii="Times New Roman" w:hAnsi="Times New Roman" w:cs="Times New Roman"/>
          <w:sz w:val="28"/>
          <w:szCs w:val="28"/>
        </w:rPr>
        <w:t xml:space="preserve"> oldalon a felhasználó:</w:t>
      </w:r>
    </w:p>
    <w:p w14:paraId="0A3E5250" w14:textId="31C8FE0D" w:rsidR="0027658B" w:rsidRPr="0027658B" w:rsidRDefault="0027658B" w:rsidP="0027658B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megtekintheti saját adatait</w:t>
      </w:r>
    </w:p>
    <w:p w14:paraId="13E888A1" w14:textId="06C71783" w:rsidR="0027658B" w:rsidRPr="0027658B" w:rsidRDefault="0027658B" w:rsidP="0027658B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láthatja foglalási statisztikáit</w:t>
      </w:r>
    </w:p>
    <w:p w14:paraId="5ACE397D" w14:textId="1EDDA774" w:rsidR="0027658B" w:rsidRPr="0027658B" w:rsidRDefault="0027658B" w:rsidP="0027658B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gyorsan elérheti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Foglalásaim</w:t>
      </w:r>
      <w:r w:rsidRPr="0027658B">
        <w:rPr>
          <w:rFonts w:ascii="Times New Roman" w:hAnsi="Times New Roman" w:cs="Times New Roman"/>
          <w:sz w:val="28"/>
          <w:szCs w:val="28"/>
        </w:rPr>
        <w:t xml:space="preserve"> oldalt</w:t>
      </w:r>
    </w:p>
    <w:p w14:paraId="348068AC" w14:textId="386DBCB9" w:rsidR="0027658B" w:rsidRPr="0027658B" w:rsidRDefault="0027658B" w:rsidP="0027658B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kijelentkezhet a fiókból</w:t>
      </w:r>
    </w:p>
    <w:p w14:paraId="0E43EA45" w14:textId="1A40B304" w:rsidR="0027658B" w:rsidRDefault="0027658B" w:rsidP="0027658B">
      <w:pPr>
        <w:pStyle w:val="Cmsor2"/>
        <w:pageBreakBefore/>
      </w:pPr>
      <w:bookmarkStart w:id="136" w:name="_Toc227255771"/>
      <w:r>
        <w:lastRenderedPageBreak/>
        <w:t>14.8 Partner (Tulajdonos) Felület</w:t>
      </w:r>
      <w:bookmarkEnd w:id="136"/>
    </w:p>
    <w:p w14:paraId="61FF4DDD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A partner felület a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/Tulajdonos</w:t>
      </w:r>
      <w:r w:rsidRPr="0027658B">
        <w:rPr>
          <w:rFonts w:ascii="Times New Roman" w:hAnsi="Times New Roman" w:cs="Times New Roman"/>
          <w:sz w:val="28"/>
          <w:szCs w:val="28"/>
        </w:rPr>
        <w:t xml:space="preserve"> oldalon érhető el, és az alábbi fő szekciókra tagolódik: Vezérlőpult, Áttekintés, Foglalások, Kapuk, Térkép, Bevételek, Új kemping, Új kemping hely.</w:t>
      </w:r>
    </w:p>
    <w:p w14:paraId="1A5B0AD4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Vezérlőpult és Bevételek</w:t>
      </w:r>
    </w:p>
    <w:p w14:paraId="31BB1DF0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 nyomon követheti:</w:t>
      </w:r>
    </w:p>
    <w:p w14:paraId="72785F7E" w14:textId="77777777" w:rsidR="0027658B" w:rsidRPr="0027658B" w:rsidRDefault="0027658B" w:rsidP="0027658B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Foglalások alakulása:</w:t>
      </w:r>
      <w:r w:rsidRPr="0027658B">
        <w:rPr>
          <w:rFonts w:ascii="Times New Roman" w:hAnsi="Times New Roman" w:cs="Times New Roman"/>
          <w:sz w:val="28"/>
          <w:szCs w:val="28"/>
        </w:rPr>
        <w:t xml:space="preserve"> aktuális és korábbi foglalások összesítése</w:t>
      </w:r>
    </w:p>
    <w:p w14:paraId="0EF466C7" w14:textId="77777777" w:rsidR="0027658B" w:rsidRPr="0027658B" w:rsidRDefault="0027658B" w:rsidP="0027658B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Havi bevételek: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időszakos pénzügyi kimutatás</w:t>
      </w:r>
    </w:p>
    <w:p w14:paraId="51179976" w14:textId="77777777" w:rsidR="0027658B" w:rsidRPr="0027658B" w:rsidRDefault="0027658B" w:rsidP="0027658B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Átlagos foglalási érték: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bevételi mutatók</w:t>
      </w:r>
    </w:p>
    <w:p w14:paraId="1167346A" w14:textId="77777777" w:rsidR="0027658B" w:rsidRPr="0027658B" w:rsidRDefault="0027658B" w:rsidP="0027658B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Bevétel megoszlás: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helytípus szerinti bontás</w:t>
      </w:r>
    </w:p>
    <w:p w14:paraId="3F52733E" w14:textId="77777777" w:rsidR="0027658B" w:rsidRPr="0027658B" w:rsidRDefault="0027658B" w:rsidP="0027658B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Havi trendek: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fejlődés vizualizálva</w:t>
      </w:r>
    </w:p>
    <w:p w14:paraId="591BD5DB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Kempingkezelés</w:t>
      </w:r>
    </w:p>
    <w:p w14:paraId="1BE82593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33F64B46" w14:textId="77777777" w:rsidR="0027658B" w:rsidRPr="0027658B" w:rsidRDefault="0027658B" w:rsidP="0027658B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Adatok szerkesztése: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kemping neve, leírása, számlázási adatok módosítása</w:t>
      </w:r>
    </w:p>
    <w:p w14:paraId="0AB2923A" w14:textId="77777777" w:rsidR="0027658B" w:rsidRPr="0027658B" w:rsidRDefault="0027658B" w:rsidP="0027658B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Tagek kezelése: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szolgáltatáscímkék hozzáadása és törlése</w:t>
      </w:r>
    </w:p>
    <w:p w14:paraId="7FA06DB8" w14:textId="77777777" w:rsidR="0027658B" w:rsidRPr="0027658B" w:rsidRDefault="0027658B" w:rsidP="0027658B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Helyek kezelése: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kempinghelyek létrehozása, szerkesztése, törlése</w:t>
      </w:r>
    </w:p>
    <w:p w14:paraId="489E23F4" w14:textId="77777777" w:rsidR="0027658B" w:rsidRPr="0027658B" w:rsidRDefault="0027658B" w:rsidP="0027658B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Fotók kezelése: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képek feltöltése, törlése, főkép kijelölése</w:t>
      </w:r>
    </w:p>
    <w:p w14:paraId="75D62812" w14:textId="77777777" w:rsidR="0027658B" w:rsidRPr="0027658B" w:rsidRDefault="0027658B" w:rsidP="0027658B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Vendégmezők: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foglaláskor bekérendő kötelező adatok beállítása</w:t>
      </w:r>
    </w:p>
    <w:p w14:paraId="33CC31FA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Foglalások Menedzsmentje</w:t>
      </w:r>
    </w:p>
    <w:p w14:paraId="3BA60BFA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6C264C96" w14:textId="77777777" w:rsidR="0027658B" w:rsidRPr="0027658B" w:rsidRDefault="0027658B" w:rsidP="0027658B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Listázás és szűrés: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foglalások áttekintése több szempont szerint</w:t>
      </w:r>
    </w:p>
    <w:p w14:paraId="1454FD5F" w14:textId="77777777" w:rsidR="0027658B" w:rsidRPr="0027658B" w:rsidRDefault="0027658B" w:rsidP="0027658B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Rendezés: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dátum, státusz vagy vendég szerint</w:t>
      </w:r>
    </w:p>
    <w:p w14:paraId="1B88E820" w14:textId="77777777" w:rsidR="0027658B" w:rsidRPr="0027658B" w:rsidRDefault="0027658B" w:rsidP="0027658B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Részletek megtekintése: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egy adott foglalás teljes adatlapja</w:t>
      </w:r>
    </w:p>
    <w:p w14:paraId="6E3DD975" w14:textId="77777777" w:rsidR="0027658B" w:rsidRPr="0027658B" w:rsidRDefault="0027658B" w:rsidP="0027658B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Státusz módosítása: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 állapotának frissítése</w:t>
      </w:r>
    </w:p>
    <w:p w14:paraId="55CC426E" w14:textId="77777777" w:rsidR="0027658B" w:rsidRPr="0027658B" w:rsidRDefault="0027658B" w:rsidP="0027658B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Lemondás: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foglalás visszamondása</w:t>
      </w:r>
    </w:p>
    <w:p w14:paraId="181D6994" w14:textId="77777777" w:rsidR="0027658B" w:rsidRPr="0027658B" w:rsidRDefault="0027658B" w:rsidP="0027658B">
      <w:pPr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lastRenderedPageBreak/>
        <w:t>Értékelések Kezelése</w:t>
      </w:r>
    </w:p>
    <w:p w14:paraId="3B6810A8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2253D839" w14:textId="77777777" w:rsidR="0027658B" w:rsidRPr="0027658B" w:rsidRDefault="0027658B" w:rsidP="0027658B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megtekintheti a kempingjéhez érkezett összes értékelést,</w:t>
      </w:r>
    </w:p>
    <w:p w14:paraId="059AB85C" w14:textId="77777777" w:rsidR="0027658B" w:rsidRPr="0027658B" w:rsidRDefault="0027658B" w:rsidP="0027658B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válaszolhat a vendégvéleményekre,</w:t>
      </w:r>
    </w:p>
    <w:p w14:paraId="1B9F5700" w14:textId="77777777" w:rsidR="0027658B" w:rsidRPr="0027658B" w:rsidRDefault="0027658B" w:rsidP="0027658B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egy értékeléshez legfeljebb </w:t>
      </w:r>
      <w:r w:rsidRPr="0027658B">
        <w:rPr>
          <w:rFonts w:ascii="Times New Roman" w:hAnsi="Times New Roman" w:cs="Times New Roman"/>
          <w:b/>
          <w:bCs/>
          <w:sz w:val="28"/>
          <w:szCs w:val="28"/>
        </w:rPr>
        <w:t>3 válasz</w:t>
      </w:r>
      <w:r w:rsidRPr="0027658B">
        <w:rPr>
          <w:rFonts w:ascii="Times New Roman" w:hAnsi="Times New Roman" w:cs="Times New Roman"/>
          <w:sz w:val="28"/>
          <w:szCs w:val="28"/>
        </w:rPr>
        <w:t xml:space="preserve"> adható.</w:t>
      </w:r>
    </w:p>
    <w:p w14:paraId="4AD9499B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Kapuk és Beléptetés</w:t>
      </w:r>
    </w:p>
    <w:p w14:paraId="0CE99867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788859C4" w14:textId="77777777" w:rsidR="0027658B" w:rsidRPr="0027658B" w:rsidRDefault="0027658B" w:rsidP="0027658B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Kapu létrehozása / szerkesztése / törlése:</w:t>
      </w:r>
      <w:r w:rsidRPr="0027658B">
        <w:rPr>
          <w:rFonts w:ascii="Times New Roman" w:hAnsi="Times New Roman" w:cs="Times New Roman"/>
          <w:sz w:val="28"/>
          <w:szCs w:val="28"/>
        </w:rPr>
        <w:t xml:space="preserve"> belépési pontok kezelése</w:t>
      </w:r>
    </w:p>
    <w:p w14:paraId="21E8B6CE" w14:textId="77777777" w:rsidR="0027658B" w:rsidRPr="0027658B" w:rsidRDefault="0027658B" w:rsidP="0027658B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 xml:space="preserve">Auth </w:t>
      </w:r>
      <w:proofErr w:type="spellStart"/>
      <w:r w:rsidRPr="0027658B">
        <w:rPr>
          <w:rFonts w:ascii="Times New Roman" w:hAnsi="Times New Roman" w:cs="Times New Roman"/>
          <w:b/>
          <w:bCs/>
          <w:sz w:val="28"/>
          <w:szCs w:val="28"/>
        </w:rPr>
        <w:t>token</w:t>
      </w:r>
      <w:proofErr w:type="spellEnd"/>
      <w:r w:rsidRPr="0027658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7658B">
        <w:rPr>
          <w:rFonts w:ascii="Times New Roman" w:hAnsi="Times New Roman" w:cs="Times New Roman"/>
          <w:sz w:val="28"/>
          <w:szCs w:val="28"/>
        </w:rPr>
        <w:t xml:space="preserve"> kapuszintű hitelesítési kulcs generálása vagy visszavonása</w:t>
      </w:r>
    </w:p>
    <w:p w14:paraId="77B9C763" w14:textId="77777777" w:rsidR="0027658B" w:rsidRPr="0027658B" w:rsidRDefault="0027658B" w:rsidP="0027658B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QR-kód alapú beléptetés:</w:t>
      </w:r>
      <w:r w:rsidRPr="0027658B">
        <w:rPr>
          <w:rFonts w:ascii="Times New Roman" w:hAnsi="Times New Roman" w:cs="Times New Roman"/>
          <w:sz w:val="28"/>
          <w:szCs w:val="28"/>
        </w:rPr>
        <w:t xml:space="preserve"> a hardveres kapu és a rendszer összekapcsolása</w:t>
      </w:r>
    </w:p>
    <w:p w14:paraId="2D2316E7" w14:textId="77777777" w:rsidR="0027658B" w:rsidRPr="0027658B" w:rsidRDefault="0027658B" w:rsidP="002765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Térkép (</w:t>
      </w:r>
      <w:proofErr w:type="spellStart"/>
      <w:r w:rsidRPr="0027658B">
        <w:rPr>
          <w:rFonts w:ascii="Times New Roman" w:hAnsi="Times New Roman" w:cs="Times New Roman"/>
          <w:b/>
          <w:bCs/>
          <w:sz w:val="28"/>
          <w:szCs w:val="28"/>
        </w:rPr>
        <w:t>GeoJSON</w:t>
      </w:r>
      <w:proofErr w:type="spellEnd"/>
      <w:r w:rsidRPr="0027658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327229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tulajdonos:</w:t>
      </w:r>
    </w:p>
    <w:p w14:paraId="48526B5B" w14:textId="77777777" w:rsidR="0027658B" w:rsidRPr="0027658B" w:rsidRDefault="0027658B" w:rsidP="0027658B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658B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27658B">
        <w:rPr>
          <w:rFonts w:ascii="Times New Roman" w:hAnsi="Times New Roman" w:cs="Times New Roman"/>
          <w:sz w:val="28"/>
          <w:szCs w:val="28"/>
        </w:rPr>
        <w:t xml:space="preserve"> formátumú térképfájlt tölthet fel a kempinghez,</w:t>
      </w:r>
    </w:p>
    <w:p w14:paraId="1CED6172" w14:textId="77777777" w:rsidR="0027658B" w:rsidRPr="0027658B" w:rsidRDefault="0027658B" w:rsidP="0027658B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megjelenítheti a feltöltött térképet a felületen,</w:t>
      </w:r>
    </w:p>
    <w:p w14:paraId="59C00EA8" w14:textId="77777777" w:rsidR="0027658B" w:rsidRPr="0027658B" w:rsidRDefault="0027658B" w:rsidP="0027658B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törölheti a meglévő térképet.</w:t>
      </w:r>
    </w:p>
    <w:p w14:paraId="2FCAD150" w14:textId="254F4E36" w:rsidR="0027658B" w:rsidRDefault="0027658B" w:rsidP="0027658B">
      <w:pPr>
        <w:pStyle w:val="Cmsor2"/>
      </w:pPr>
      <w:bookmarkStart w:id="137" w:name="_Toc227255772"/>
      <w:r>
        <w:t>14.9 Jogi és Információs Oldalak</w:t>
      </w:r>
      <w:bookmarkEnd w:id="137"/>
    </w:p>
    <w:p w14:paraId="2F1496D1" w14:textId="77777777" w:rsidR="0027658B" w:rsidRPr="0027658B" w:rsidRDefault="0027658B" w:rsidP="0027658B">
      <w:p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A rendszer külön oldalon biztosítja:</w:t>
      </w:r>
    </w:p>
    <w:p w14:paraId="43EA8B6B" w14:textId="77777777" w:rsidR="0027658B" w:rsidRPr="0027658B" w:rsidRDefault="0027658B" w:rsidP="0027658B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Adatvédelmi tájékoztató</w:t>
      </w:r>
    </w:p>
    <w:p w14:paraId="7040060B" w14:textId="77777777" w:rsidR="0027658B" w:rsidRPr="0027658B" w:rsidRDefault="0027658B" w:rsidP="0027658B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b/>
          <w:bCs/>
          <w:sz w:val="28"/>
          <w:szCs w:val="28"/>
        </w:rPr>
        <w:t>Felhasználási feltételek</w:t>
      </w:r>
    </w:p>
    <w:p w14:paraId="4AA62EA3" w14:textId="1327158C" w:rsidR="0027658B" w:rsidRPr="0027658B" w:rsidRDefault="0027658B" w:rsidP="0027658B">
      <w:pPr>
        <w:pStyle w:val="Cmsor2"/>
      </w:pPr>
      <w:bookmarkStart w:id="138" w:name="_Toc227255773"/>
      <w:r>
        <w:t>14</w:t>
      </w:r>
      <w:r w:rsidRPr="0027658B">
        <w:t>.10 Hibakezelés és Gyakori Esetek</w:t>
      </w:r>
      <w:bookmarkEnd w:id="138"/>
    </w:p>
    <w:p w14:paraId="6A997B8D" w14:textId="4D2D5BD5" w:rsidR="0027658B" w:rsidRPr="0027658B" w:rsidRDefault="0027658B" w:rsidP="0027658B">
      <w:pPr>
        <w:pStyle w:val="Listaszerbekezds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Ha a felhasználó nincs bejelentkezve, a védett oldalak a bejelentkezési oldalra irányítanak. </w:t>
      </w:r>
    </w:p>
    <w:p w14:paraId="1D25B59A" w14:textId="672808C0" w:rsidR="0027658B" w:rsidRPr="0027658B" w:rsidRDefault="0027658B" w:rsidP="0027658B">
      <w:pPr>
        <w:pStyle w:val="Listaszerbekezds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Hibás vagy hiányzó email megerősítő </w:t>
      </w:r>
      <w:proofErr w:type="spellStart"/>
      <w:r w:rsidRPr="0027658B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27658B">
        <w:rPr>
          <w:rFonts w:ascii="Times New Roman" w:hAnsi="Times New Roman" w:cs="Times New Roman"/>
          <w:sz w:val="28"/>
          <w:szCs w:val="28"/>
        </w:rPr>
        <w:t xml:space="preserve"> esetén hibaüzenet jelenik meg. </w:t>
      </w:r>
    </w:p>
    <w:p w14:paraId="4AB4A591" w14:textId="28773126" w:rsidR="0027658B" w:rsidRPr="0027658B" w:rsidRDefault="0027658B" w:rsidP="0027658B">
      <w:pPr>
        <w:pStyle w:val="Listaszerbekezds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Érvénytelen jelszó-visszaállító link esetén a rendszer jelzi a problémát. </w:t>
      </w:r>
    </w:p>
    <w:p w14:paraId="0F40969A" w14:textId="26128281" w:rsidR="0027658B" w:rsidRPr="0027658B" w:rsidRDefault="0027658B" w:rsidP="0027658B">
      <w:pPr>
        <w:pStyle w:val="Listaszerbekezds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 xml:space="preserve">Foglaláskor a hiányzó kötelező mezőket a rendszer külön jelzi. </w:t>
      </w:r>
    </w:p>
    <w:p w14:paraId="3064D10A" w14:textId="34CA83C8" w:rsidR="005722A2" w:rsidRPr="0027658B" w:rsidRDefault="0027658B" w:rsidP="0027658B">
      <w:pPr>
        <w:pStyle w:val="Listaszerbekezds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27658B">
        <w:rPr>
          <w:rFonts w:ascii="Times New Roman" w:hAnsi="Times New Roman" w:cs="Times New Roman"/>
          <w:sz w:val="28"/>
          <w:szCs w:val="28"/>
        </w:rPr>
        <w:t>Fizetési adatoknál mezőszintű validáció segíti a javítást.</w:t>
      </w:r>
    </w:p>
    <w:p w14:paraId="6F72E92D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</w:p>
    <w:p w14:paraId="55A2B1A0" w14:textId="77777777" w:rsidR="005722A2" w:rsidRPr="005722A2" w:rsidRDefault="005722A2" w:rsidP="005722A2">
      <w:pPr>
        <w:rPr>
          <w:rFonts w:ascii="Times New Roman" w:hAnsi="Times New Roman" w:cs="Times New Roman"/>
          <w:sz w:val="28"/>
          <w:szCs w:val="28"/>
        </w:rPr>
      </w:pPr>
    </w:p>
    <w:p w14:paraId="71CBB4DA" w14:textId="77777777" w:rsidR="005722A2" w:rsidRPr="005722A2" w:rsidRDefault="005722A2" w:rsidP="005722A2"/>
    <w:sectPr w:rsidR="005722A2" w:rsidRPr="005722A2" w:rsidSect="001F17B2">
      <w:headerReference w:type="default" r:id="rId32"/>
      <w:footerReference w:type="default" r:id="rId3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25151" w14:textId="77777777" w:rsidR="00973146" w:rsidRDefault="00973146" w:rsidP="00F97B74">
      <w:pPr>
        <w:spacing w:after="0" w:line="240" w:lineRule="auto"/>
      </w:pPr>
      <w:r>
        <w:separator/>
      </w:r>
    </w:p>
    <w:p w14:paraId="21264A6C" w14:textId="77777777" w:rsidR="00973146" w:rsidRDefault="00973146"/>
  </w:endnote>
  <w:endnote w:type="continuationSeparator" w:id="0">
    <w:p w14:paraId="434864BC" w14:textId="77777777" w:rsidR="00973146" w:rsidRDefault="00973146" w:rsidP="00F97B74">
      <w:pPr>
        <w:spacing w:after="0" w:line="240" w:lineRule="auto"/>
      </w:pPr>
      <w:r>
        <w:continuationSeparator/>
      </w:r>
    </w:p>
    <w:p w14:paraId="4B4D48C1" w14:textId="77777777" w:rsidR="00973146" w:rsidRDefault="009731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6B75" w14:textId="77777777" w:rsidR="00BE273A" w:rsidRPr="00737471" w:rsidRDefault="00BE273A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06FA" w14:textId="77777777" w:rsidR="00973146" w:rsidRDefault="00973146" w:rsidP="00F97B74">
      <w:pPr>
        <w:spacing w:after="0" w:line="240" w:lineRule="auto"/>
      </w:pPr>
      <w:r>
        <w:separator/>
      </w:r>
    </w:p>
    <w:p w14:paraId="21F46928" w14:textId="77777777" w:rsidR="00973146" w:rsidRDefault="00973146"/>
  </w:footnote>
  <w:footnote w:type="continuationSeparator" w:id="0">
    <w:p w14:paraId="2C750DF2" w14:textId="77777777" w:rsidR="00973146" w:rsidRDefault="00973146" w:rsidP="00F97B74">
      <w:pPr>
        <w:spacing w:after="0" w:line="240" w:lineRule="auto"/>
      </w:pPr>
      <w:r>
        <w:continuationSeparator/>
      </w:r>
    </w:p>
    <w:p w14:paraId="21A4D2B6" w14:textId="77777777" w:rsidR="00973146" w:rsidRDefault="009731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9212" w14:textId="396CE91C" w:rsidR="00BE273A" w:rsidRPr="00737471" w:rsidRDefault="00BE273A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4C673537" wp14:editId="2E7165DC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1672789748" name="Kép 16727897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Start w:id="38" w:name="_Hlk214607110"/>
    <w:r w:rsidR="00657CB5">
      <w:rPr>
        <w:rFonts w:ascii="Times New Roman" w:hAnsi="Times New Roman" w:cs="Times New Roman"/>
        <w:sz w:val="24"/>
        <w:szCs w:val="24"/>
      </w:rPr>
      <w:t>Dokumentáció</w:t>
    </w:r>
    <w:r>
      <w:rPr>
        <w:rFonts w:ascii="Times New Roman" w:hAnsi="Times New Roman" w:cs="Times New Roman"/>
        <w:sz w:val="24"/>
        <w:szCs w:val="24"/>
      </w:rPr>
      <w:t xml:space="preserve"> </w:t>
    </w:r>
    <w:bookmarkEnd w:id="38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8AFC" w14:textId="5212BB2E" w:rsidR="00BE273A" w:rsidRPr="00657CB5" w:rsidRDefault="00657CB5" w:rsidP="00657CB5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6F9CF4DB" wp14:editId="736A5A2F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1964119088" name="Kép 19641190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57CB5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FCCAC" w14:textId="5873144D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57CB5" w:rsidRPr="00657CB5">
      <w:rPr>
        <w:rFonts w:ascii="Times New Roman" w:hAnsi="Times New Roman" w:cs="Times New Roman"/>
        <w:sz w:val="24"/>
        <w:szCs w:val="24"/>
      </w:rPr>
      <w:t xml:space="preserve"> </w:t>
    </w:r>
    <w:r w:rsidR="00657CB5">
      <w:rPr>
        <w:rFonts w:ascii="Times New Roman" w:hAnsi="Times New Roman" w:cs="Times New Roman"/>
        <w:sz w:val="24"/>
        <w:szCs w:val="24"/>
      </w:rPr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C076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E3279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72DB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796A5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5CBB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B81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309E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6250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8D80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EC4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C1437"/>
    <w:multiLevelType w:val="multilevel"/>
    <w:tmpl w:val="91B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8666C"/>
    <w:multiLevelType w:val="hybridMultilevel"/>
    <w:tmpl w:val="07BC26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544615"/>
    <w:multiLevelType w:val="multilevel"/>
    <w:tmpl w:val="A9F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B40BA9"/>
    <w:multiLevelType w:val="hybridMultilevel"/>
    <w:tmpl w:val="211210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F00CEB"/>
    <w:multiLevelType w:val="multilevel"/>
    <w:tmpl w:val="9C0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CA124D"/>
    <w:multiLevelType w:val="multilevel"/>
    <w:tmpl w:val="6D2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4145B"/>
    <w:multiLevelType w:val="multilevel"/>
    <w:tmpl w:val="2F1A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5044FC"/>
    <w:multiLevelType w:val="hybridMultilevel"/>
    <w:tmpl w:val="EB547D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E9487C"/>
    <w:multiLevelType w:val="multilevel"/>
    <w:tmpl w:val="025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B61C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0C7B7C6B"/>
    <w:multiLevelType w:val="multilevel"/>
    <w:tmpl w:val="94948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0CA242D2"/>
    <w:multiLevelType w:val="hybridMultilevel"/>
    <w:tmpl w:val="66C876D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D1519B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0E9E6DE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0EA757F9"/>
    <w:multiLevelType w:val="hybridMultilevel"/>
    <w:tmpl w:val="721E445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21976AD"/>
    <w:multiLevelType w:val="multilevel"/>
    <w:tmpl w:val="230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497319"/>
    <w:multiLevelType w:val="multilevel"/>
    <w:tmpl w:val="FFCCD28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B25150"/>
    <w:multiLevelType w:val="multilevel"/>
    <w:tmpl w:val="4BA09386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42460A"/>
    <w:multiLevelType w:val="multilevel"/>
    <w:tmpl w:val="78F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57AC3"/>
    <w:multiLevelType w:val="multilevel"/>
    <w:tmpl w:val="972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EA119A"/>
    <w:multiLevelType w:val="hybridMultilevel"/>
    <w:tmpl w:val="F55C57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F53660"/>
    <w:multiLevelType w:val="multilevel"/>
    <w:tmpl w:val="731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839B1"/>
    <w:multiLevelType w:val="hybridMultilevel"/>
    <w:tmpl w:val="ED989C4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FD1030"/>
    <w:multiLevelType w:val="multilevel"/>
    <w:tmpl w:val="4DE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3440CA"/>
    <w:multiLevelType w:val="hybridMultilevel"/>
    <w:tmpl w:val="81A4D31E"/>
    <w:lvl w:ilvl="0" w:tplc="3474B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1F03B3"/>
    <w:multiLevelType w:val="hybridMultilevel"/>
    <w:tmpl w:val="116E11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710747"/>
    <w:multiLevelType w:val="hybridMultilevel"/>
    <w:tmpl w:val="D20EE91E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4B03F36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25817C8C"/>
    <w:multiLevelType w:val="multilevel"/>
    <w:tmpl w:val="CA9E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AC14D4"/>
    <w:multiLevelType w:val="hybridMultilevel"/>
    <w:tmpl w:val="8AF45E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F75632"/>
    <w:multiLevelType w:val="hybridMultilevel"/>
    <w:tmpl w:val="303E3F7A"/>
    <w:lvl w:ilvl="0" w:tplc="C3729B8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6903BA"/>
    <w:multiLevelType w:val="multilevel"/>
    <w:tmpl w:val="6BE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F7887"/>
    <w:multiLevelType w:val="hybridMultilevel"/>
    <w:tmpl w:val="C3AC5324"/>
    <w:lvl w:ilvl="0" w:tplc="040E0003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43" w15:restartNumberingAfterBreak="0">
    <w:nsid w:val="2C3C266C"/>
    <w:multiLevelType w:val="multilevel"/>
    <w:tmpl w:val="84C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97B49"/>
    <w:multiLevelType w:val="multilevel"/>
    <w:tmpl w:val="F430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300845"/>
    <w:multiLevelType w:val="multilevel"/>
    <w:tmpl w:val="E2D2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8A6D40"/>
    <w:multiLevelType w:val="hybridMultilevel"/>
    <w:tmpl w:val="03FAF2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386F0C"/>
    <w:multiLevelType w:val="hybridMultilevel"/>
    <w:tmpl w:val="018CB7A6"/>
    <w:lvl w:ilvl="0" w:tplc="3C2E2CB8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F303BD"/>
    <w:multiLevelType w:val="multilevel"/>
    <w:tmpl w:val="94D66F1C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50662C8"/>
    <w:multiLevelType w:val="multilevel"/>
    <w:tmpl w:val="B29A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6F0BAD"/>
    <w:multiLevelType w:val="multilevel"/>
    <w:tmpl w:val="1DB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D11F76"/>
    <w:multiLevelType w:val="multilevel"/>
    <w:tmpl w:val="86C6C84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FF0F59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9A060E5"/>
    <w:multiLevelType w:val="multilevel"/>
    <w:tmpl w:val="F37E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0D6AC2"/>
    <w:multiLevelType w:val="multilevel"/>
    <w:tmpl w:val="E3C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2E4126"/>
    <w:multiLevelType w:val="multilevel"/>
    <w:tmpl w:val="042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676935"/>
    <w:multiLevelType w:val="hybridMultilevel"/>
    <w:tmpl w:val="84948332"/>
    <w:lvl w:ilvl="0" w:tplc="89A4FE6E">
      <w:start w:val="6"/>
      <w:numFmt w:val="decimal"/>
      <w:lvlText w:val="%1"/>
      <w:lvlJc w:val="left"/>
      <w:pPr>
        <w:ind w:left="4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37" w:hanging="360"/>
      </w:pPr>
    </w:lvl>
    <w:lvl w:ilvl="2" w:tplc="040E001B" w:tentative="1">
      <w:start w:val="1"/>
      <w:numFmt w:val="lowerRoman"/>
      <w:lvlText w:val="%3."/>
      <w:lvlJc w:val="right"/>
      <w:pPr>
        <w:ind w:left="1857" w:hanging="180"/>
      </w:pPr>
    </w:lvl>
    <w:lvl w:ilvl="3" w:tplc="040E000F" w:tentative="1">
      <w:start w:val="1"/>
      <w:numFmt w:val="decimal"/>
      <w:lvlText w:val="%4."/>
      <w:lvlJc w:val="left"/>
      <w:pPr>
        <w:ind w:left="2577" w:hanging="360"/>
      </w:pPr>
    </w:lvl>
    <w:lvl w:ilvl="4" w:tplc="040E0019" w:tentative="1">
      <w:start w:val="1"/>
      <w:numFmt w:val="lowerLetter"/>
      <w:lvlText w:val="%5."/>
      <w:lvlJc w:val="left"/>
      <w:pPr>
        <w:ind w:left="3297" w:hanging="360"/>
      </w:pPr>
    </w:lvl>
    <w:lvl w:ilvl="5" w:tplc="040E001B" w:tentative="1">
      <w:start w:val="1"/>
      <w:numFmt w:val="lowerRoman"/>
      <w:lvlText w:val="%6."/>
      <w:lvlJc w:val="right"/>
      <w:pPr>
        <w:ind w:left="4017" w:hanging="180"/>
      </w:pPr>
    </w:lvl>
    <w:lvl w:ilvl="6" w:tplc="040E000F" w:tentative="1">
      <w:start w:val="1"/>
      <w:numFmt w:val="decimal"/>
      <w:lvlText w:val="%7."/>
      <w:lvlJc w:val="left"/>
      <w:pPr>
        <w:ind w:left="4737" w:hanging="360"/>
      </w:pPr>
    </w:lvl>
    <w:lvl w:ilvl="7" w:tplc="040E0019" w:tentative="1">
      <w:start w:val="1"/>
      <w:numFmt w:val="lowerLetter"/>
      <w:lvlText w:val="%8."/>
      <w:lvlJc w:val="left"/>
      <w:pPr>
        <w:ind w:left="5457" w:hanging="360"/>
      </w:pPr>
    </w:lvl>
    <w:lvl w:ilvl="8" w:tplc="040E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7" w15:restartNumberingAfterBreak="0">
    <w:nsid w:val="3FC2245D"/>
    <w:multiLevelType w:val="multilevel"/>
    <w:tmpl w:val="6B3C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8E5422"/>
    <w:multiLevelType w:val="hybridMultilevel"/>
    <w:tmpl w:val="F93868D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32D4D06"/>
    <w:multiLevelType w:val="multilevel"/>
    <w:tmpl w:val="6AA6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6A570E"/>
    <w:multiLevelType w:val="hybridMultilevel"/>
    <w:tmpl w:val="25EAE90E"/>
    <w:lvl w:ilvl="0" w:tplc="C4D00C6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0D2D9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801001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904660A"/>
    <w:multiLevelType w:val="multilevel"/>
    <w:tmpl w:val="932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641531"/>
    <w:multiLevelType w:val="multilevel"/>
    <w:tmpl w:val="F56E3F1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6077B9"/>
    <w:multiLevelType w:val="hybridMultilevel"/>
    <w:tmpl w:val="F15CDE62"/>
    <w:lvl w:ilvl="0" w:tplc="E8F6D87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4F914DC"/>
    <w:multiLevelType w:val="multilevel"/>
    <w:tmpl w:val="F83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F44156"/>
    <w:multiLevelType w:val="hybridMultilevel"/>
    <w:tmpl w:val="126AADCC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7D724D1"/>
    <w:multiLevelType w:val="multilevel"/>
    <w:tmpl w:val="35E4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21036"/>
    <w:multiLevelType w:val="multilevel"/>
    <w:tmpl w:val="457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344BD9"/>
    <w:multiLevelType w:val="multilevel"/>
    <w:tmpl w:val="224AC8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5E496A78"/>
    <w:multiLevelType w:val="hybridMultilevel"/>
    <w:tmpl w:val="A5B23EE4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5F3535B8"/>
    <w:multiLevelType w:val="hybridMultilevel"/>
    <w:tmpl w:val="347240D0"/>
    <w:lvl w:ilvl="0" w:tplc="040E000F">
      <w:start w:val="1"/>
      <w:numFmt w:val="decimal"/>
      <w:lvlText w:val="%1."/>
      <w:lvlJc w:val="left"/>
      <w:pPr>
        <w:ind w:left="10931" w:hanging="360"/>
      </w:pPr>
    </w:lvl>
    <w:lvl w:ilvl="1" w:tplc="040E0019" w:tentative="1">
      <w:start w:val="1"/>
      <w:numFmt w:val="lowerLetter"/>
      <w:lvlText w:val="%2."/>
      <w:lvlJc w:val="left"/>
      <w:pPr>
        <w:ind w:left="11651" w:hanging="360"/>
      </w:pPr>
    </w:lvl>
    <w:lvl w:ilvl="2" w:tplc="040E001B" w:tentative="1">
      <w:start w:val="1"/>
      <w:numFmt w:val="lowerRoman"/>
      <w:lvlText w:val="%3."/>
      <w:lvlJc w:val="right"/>
      <w:pPr>
        <w:ind w:left="12371" w:hanging="180"/>
      </w:pPr>
    </w:lvl>
    <w:lvl w:ilvl="3" w:tplc="040E000F" w:tentative="1">
      <w:start w:val="1"/>
      <w:numFmt w:val="decimal"/>
      <w:lvlText w:val="%4."/>
      <w:lvlJc w:val="left"/>
      <w:pPr>
        <w:ind w:left="13091" w:hanging="360"/>
      </w:pPr>
    </w:lvl>
    <w:lvl w:ilvl="4" w:tplc="040E0019" w:tentative="1">
      <w:start w:val="1"/>
      <w:numFmt w:val="lowerLetter"/>
      <w:lvlText w:val="%5."/>
      <w:lvlJc w:val="left"/>
      <w:pPr>
        <w:ind w:left="13811" w:hanging="360"/>
      </w:pPr>
    </w:lvl>
    <w:lvl w:ilvl="5" w:tplc="040E001B" w:tentative="1">
      <w:start w:val="1"/>
      <w:numFmt w:val="lowerRoman"/>
      <w:lvlText w:val="%6."/>
      <w:lvlJc w:val="right"/>
      <w:pPr>
        <w:ind w:left="14531" w:hanging="180"/>
      </w:pPr>
    </w:lvl>
    <w:lvl w:ilvl="6" w:tplc="040E000F" w:tentative="1">
      <w:start w:val="1"/>
      <w:numFmt w:val="decimal"/>
      <w:lvlText w:val="%7."/>
      <w:lvlJc w:val="left"/>
      <w:pPr>
        <w:ind w:left="15251" w:hanging="360"/>
      </w:pPr>
    </w:lvl>
    <w:lvl w:ilvl="7" w:tplc="040E0019" w:tentative="1">
      <w:start w:val="1"/>
      <w:numFmt w:val="lowerLetter"/>
      <w:lvlText w:val="%8."/>
      <w:lvlJc w:val="left"/>
      <w:pPr>
        <w:ind w:left="15971" w:hanging="360"/>
      </w:pPr>
    </w:lvl>
    <w:lvl w:ilvl="8" w:tplc="040E001B" w:tentative="1">
      <w:start w:val="1"/>
      <w:numFmt w:val="lowerRoman"/>
      <w:lvlText w:val="%9."/>
      <w:lvlJc w:val="right"/>
      <w:pPr>
        <w:ind w:left="16691" w:hanging="180"/>
      </w:pPr>
    </w:lvl>
  </w:abstractNum>
  <w:abstractNum w:abstractNumId="73" w15:restartNumberingAfterBreak="0">
    <w:nsid w:val="5F5A543D"/>
    <w:multiLevelType w:val="multilevel"/>
    <w:tmpl w:val="9DB00400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E57D83"/>
    <w:multiLevelType w:val="multilevel"/>
    <w:tmpl w:val="A36E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AC0F18"/>
    <w:multiLevelType w:val="hybridMultilevel"/>
    <w:tmpl w:val="341462F6"/>
    <w:lvl w:ilvl="0" w:tplc="B9EC0D8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6767E42"/>
    <w:multiLevelType w:val="multilevel"/>
    <w:tmpl w:val="DE10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8B7290"/>
    <w:multiLevelType w:val="hybridMultilevel"/>
    <w:tmpl w:val="7E9EDEB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EA0719"/>
    <w:multiLevelType w:val="multilevel"/>
    <w:tmpl w:val="FE4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4E105C"/>
    <w:multiLevelType w:val="hybridMultilevel"/>
    <w:tmpl w:val="CD5499FC"/>
    <w:lvl w:ilvl="0" w:tplc="102852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C53025A"/>
    <w:multiLevelType w:val="multilevel"/>
    <w:tmpl w:val="F65E0780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D5B036B"/>
    <w:multiLevelType w:val="multilevel"/>
    <w:tmpl w:val="902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3" w15:restartNumberingAfterBreak="0">
    <w:nsid w:val="71C67BC8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4" w15:restartNumberingAfterBreak="0">
    <w:nsid w:val="73A8468B"/>
    <w:multiLevelType w:val="multilevel"/>
    <w:tmpl w:val="26A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B24AD6"/>
    <w:multiLevelType w:val="multilevel"/>
    <w:tmpl w:val="2842B6D8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731B5C"/>
    <w:multiLevelType w:val="multilevel"/>
    <w:tmpl w:val="8FB6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915683E"/>
    <w:multiLevelType w:val="multilevel"/>
    <w:tmpl w:val="D1D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1798">
    <w:abstractNumId w:val="11"/>
  </w:num>
  <w:num w:numId="2" w16cid:durableId="1934126893">
    <w:abstractNumId w:val="47"/>
  </w:num>
  <w:num w:numId="3" w16cid:durableId="2048292635">
    <w:abstractNumId w:val="22"/>
  </w:num>
  <w:num w:numId="4" w16cid:durableId="1112937264">
    <w:abstractNumId w:val="83"/>
  </w:num>
  <w:num w:numId="5" w16cid:durableId="1652250107">
    <w:abstractNumId w:val="20"/>
  </w:num>
  <w:num w:numId="6" w16cid:durableId="790176079">
    <w:abstractNumId w:val="72"/>
  </w:num>
  <w:num w:numId="7" w16cid:durableId="394814426">
    <w:abstractNumId w:val="79"/>
  </w:num>
  <w:num w:numId="8" w16cid:durableId="1392388411">
    <w:abstractNumId w:val="70"/>
  </w:num>
  <w:num w:numId="9" w16cid:durableId="1071275604">
    <w:abstractNumId w:val="19"/>
  </w:num>
  <w:num w:numId="10" w16cid:durableId="1882596388">
    <w:abstractNumId w:val="61"/>
  </w:num>
  <w:num w:numId="11" w16cid:durableId="1656572677">
    <w:abstractNumId w:val="52"/>
  </w:num>
  <w:num w:numId="12" w16cid:durableId="1760713874">
    <w:abstractNumId w:val="23"/>
  </w:num>
  <w:num w:numId="13" w16cid:durableId="1523786880">
    <w:abstractNumId w:val="37"/>
  </w:num>
  <w:num w:numId="14" w16cid:durableId="28919933">
    <w:abstractNumId w:val="62"/>
  </w:num>
  <w:num w:numId="15" w16cid:durableId="1728138455">
    <w:abstractNumId w:val="82"/>
  </w:num>
  <w:num w:numId="16" w16cid:durableId="1246735">
    <w:abstractNumId w:val="13"/>
  </w:num>
  <w:num w:numId="17" w16cid:durableId="2035156568">
    <w:abstractNumId w:val="30"/>
  </w:num>
  <w:num w:numId="18" w16cid:durableId="1500775619">
    <w:abstractNumId w:val="60"/>
  </w:num>
  <w:num w:numId="19" w16cid:durableId="1169443259">
    <w:abstractNumId w:val="75"/>
  </w:num>
  <w:num w:numId="20" w16cid:durableId="64452049">
    <w:abstractNumId w:val="42"/>
  </w:num>
  <w:num w:numId="21" w16cid:durableId="508644105">
    <w:abstractNumId w:val="36"/>
  </w:num>
  <w:num w:numId="22" w16cid:durableId="477234147">
    <w:abstractNumId w:val="46"/>
  </w:num>
  <w:num w:numId="23" w16cid:durableId="26491851">
    <w:abstractNumId w:val="71"/>
  </w:num>
  <w:num w:numId="24" w16cid:durableId="2028022234">
    <w:abstractNumId w:val="58"/>
  </w:num>
  <w:num w:numId="25" w16cid:durableId="946428407">
    <w:abstractNumId w:val="9"/>
  </w:num>
  <w:num w:numId="26" w16cid:durableId="1509366939">
    <w:abstractNumId w:val="7"/>
  </w:num>
  <w:num w:numId="27" w16cid:durableId="277372734">
    <w:abstractNumId w:val="6"/>
  </w:num>
  <w:num w:numId="28" w16cid:durableId="1943143493">
    <w:abstractNumId w:val="5"/>
  </w:num>
  <w:num w:numId="29" w16cid:durableId="539590016">
    <w:abstractNumId w:val="4"/>
  </w:num>
  <w:num w:numId="30" w16cid:durableId="1704330610">
    <w:abstractNumId w:val="8"/>
  </w:num>
  <w:num w:numId="31" w16cid:durableId="642779183">
    <w:abstractNumId w:val="3"/>
  </w:num>
  <w:num w:numId="32" w16cid:durableId="2073655374">
    <w:abstractNumId w:val="2"/>
  </w:num>
  <w:num w:numId="33" w16cid:durableId="1305037461">
    <w:abstractNumId w:val="1"/>
  </w:num>
  <w:num w:numId="34" w16cid:durableId="587345594">
    <w:abstractNumId w:val="0"/>
  </w:num>
  <w:num w:numId="35" w16cid:durableId="348214298">
    <w:abstractNumId w:val="65"/>
  </w:num>
  <w:num w:numId="36" w16cid:durableId="1015763207">
    <w:abstractNumId w:val="56"/>
  </w:num>
  <w:num w:numId="37" w16cid:durableId="261961993">
    <w:abstractNumId w:val="40"/>
  </w:num>
  <w:num w:numId="38" w16cid:durableId="1297251176">
    <w:abstractNumId w:val="67"/>
  </w:num>
  <w:num w:numId="39" w16cid:durableId="1066489492">
    <w:abstractNumId w:val="21"/>
  </w:num>
  <w:num w:numId="40" w16cid:durableId="1823036170">
    <w:abstractNumId w:val="32"/>
  </w:num>
  <w:num w:numId="41" w16cid:durableId="903761591">
    <w:abstractNumId w:val="77"/>
  </w:num>
  <w:num w:numId="42" w16cid:durableId="1181896635">
    <w:abstractNumId w:val="24"/>
  </w:num>
  <w:num w:numId="43" w16cid:durableId="170148807">
    <w:abstractNumId w:val="34"/>
  </w:num>
  <w:num w:numId="44" w16cid:durableId="1153177583">
    <w:abstractNumId w:val="26"/>
  </w:num>
  <w:num w:numId="45" w16cid:durableId="827676160">
    <w:abstractNumId w:val="27"/>
  </w:num>
  <w:num w:numId="46" w16cid:durableId="305934179">
    <w:abstractNumId w:val="48"/>
  </w:num>
  <w:num w:numId="47" w16cid:durableId="1451322463">
    <w:abstractNumId w:val="51"/>
  </w:num>
  <w:num w:numId="48" w16cid:durableId="154339951">
    <w:abstractNumId w:val="64"/>
  </w:num>
  <w:num w:numId="49" w16cid:durableId="231041480">
    <w:abstractNumId w:val="73"/>
  </w:num>
  <w:num w:numId="50" w16cid:durableId="2072189424">
    <w:abstractNumId w:val="80"/>
  </w:num>
  <w:num w:numId="51" w16cid:durableId="327173879">
    <w:abstractNumId w:val="85"/>
  </w:num>
  <w:num w:numId="52" w16cid:durableId="1964847703">
    <w:abstractNumId w:val="35"/>
  </w:num>
  <w:num w:numId="53" w16cid:durableId="219679966">
    <w:abstractNumId w:val="87"/>
  </w:num>
  <w:num w:numId="54" w16cid:durableId="1882395725">
    <w:abstractNumId w:val="17"/>
  </w:num>
  <w:num w:numId="55" w16cid:durableId="227809979">
    <w:abstractNumId w:val="14"/>
  </w:num>
  <w:num w:numId="56" w16cid:durableId="989552458">
    <w:abstractNumId w:val="33"/>
  </w:num>
  <w:num w:numId="57" w16cid:durableId="1733691566">
    <w:abstractNumId w:val="63"/>
  </w:num>
  <w:num w:numId="58" w16cid:durableId="1857962804">
    <w:abstractNumId w:val="10"/>
  </w:num>
  <w:num w:numId="59" w16cid:durableId="1359156111">
    <w:abstractNumId w:val="49"/>
  </w:num>
  <w:num w:numId="60" w16cid:durableId="1838230606">
    <w:abstractNumId w:val="86"/>
  </w:num>
  <w:num w:numId="61" w16cid:durableId="959260485">
    <w:abstractNumId w:val="76"/>
  </w:num>
  <w:num w:numId="62" w16cid:durableId="1492524490">
    <w:abstractNumId w:val="57"/>
  </w:num>
  <w:num w:numId="63" w16cid:durableId="1302733658">
    <w:abstractNumId w:val="16"/>
  </w:num>
  <w:num w:numId="64" w16cid:durableId="1450128274">
    <w:abstractNumId w:val="66"/>
  </w:num>
  <w:num w:numId="65" w16cid:durableId="1337263836">
    <w:abstractNumId w:val="50"/>
  </w:num>
  <w:num w:numId="66" w16cid:durableId="1520703011">
    <w:abstractNumId w:val="68"/>
  </w:num>
  <w:num w:numId="67" w16cid:durableId="1584334408">
    <w:abstractNumId w:val="38"/>
  </w:num>
  <w:num w:numId="68" w16cid:durableId="949237564">
    <w:abstractNumId w:val="28"/>
  </w:num>
  <w:num w:numId="69" w16cid:durableId="91554512">
    <w:abstractNumId w:val="59"/>
  </w:num>
  <w:num w:numId="70" w16cid:durableId="503858671">
    <w:abstractNumId w:val="31"/>
  </w:num>
  <w:num w:numId="71" w16cid:durableId="1837652550">
    <w:abstractNumId w:val="25"/>
  </w:num>
  <w:num w:numId="72" w16cid:durableId="1693262943">
    <w:abstractNumId w:val="18"/>
  </w:num>
  <w:num w:numId="73" w16cid:durableId="1989093774">
    <w:abstractNumId w:val="15"/>
  </w:num>
  <w:num w:numId="74" w16cid:durableId="432018617">
    <w:abstractNumId w:val="29"/>
  </w:num>
  <w:num w:numId="75" w16cid:durableId="2068143412">
    <w:abstractNumId w:val="43"/>
  </w:num>
  <w:num w:numId="76" w16cid:durableId="1250625094">
    <w:abstractNumId w:val="69"/>
  </w:num>
  <w:num w:numId="77" w16cid:durableId="589853185">
    <w:abstractNumId w:val="78"/>
  </w:num>
  <w:num w:numId="78" w16cid:durableId="1651328743">
    <w:abstractNumId w:val="81"/>
  </w:num>
  <w:num w:numId="79" w16cid:durableId="1469007242">
    <w:abstractNumId w:val="55"/>
  </w:num>
  <w:num w:numId="80" w16cid:durableId="1535189779">
    <w:abstractNumId w:val="84"/>
  </w:num>
  <w:num w:numId="81" w16cid:durableId="317342590">
    <w:abstractNumId w:val="54"/>
  </w:num>
  <w:num w:numId="82" w16cid:durableId="2021421812">
    <w:abstractNumId w:val="41"/>
  </w:num>
  <w:num w:numId="83" w16cid:durableId="1624654409">
    <w:abstractNumId w:val="39"/>
  </w:num>
  <w:num w:numId="84" w16cid:durableId="221723446">
    <w:abstractNumId w:val="74"/>
  </w:num>
  <w:num w:numId="85" w16cid:durableId="386999045">
    <w:abstractNumId w:val="53"/>
  </w:num>
  <w:num w:numId="86" w16cid:durableId="992567172">
    <w:abstractNumId w:val="44"/>
  </w:num>
  <w:num w:numId="87" w16cid:durableId="879977065">
    <w:abstractNumId w:val="12"/>
  </w:num>
  <w:num w:numId="88" w16cid:durableId="184713811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115030"/>
    <w:rsid w:val="00133228"/>
    <w:rsid w:val="00145CCF"/>
    <w:rsid w:val="0019114A"/>
    <w:rsid w:val="00191CE1"/>
    <w:rsid w:val="00195EF9"/>
    <w:rsid w:val="001F17B2"/>
    <w:rsid w:val="001F3B88"/>
    <w:rsid w:val="001F77D3"/>
    <w:rsid w:val="00232911"/>
    <w:rsid w:val="00233454"/>
    <w:rsid w:val="0027658B"/>
    <w:rsid w:val="002D6D27"/>
    <w:rsid w:val="002E21BD"/>
    <w:rsid w:val="002E27CD"/>
    <w:rsid w:val="002E612D"/>
    <w:rsid w:val="00300606"/>
    <w:rsid w:val="003079BB"/>
    <w:rsid w:val="0031652C"/>
    <w:rsid w:val="0032432E"/>
    <w:rsid w:val="0038582B"/>
    <w:rsid w:val="003A1D7A"/>
    <w:rsid w:val="003B23AF"/>
    <w:rsid w:val="003B631A"/>
    <w:rsid w:val="00411B0B"/>
    <w:rsid w:val="00420F87"/>
    <w:rsid w:val="00422053"/>
    <w:rsid w:val="00463B02"/>
    <w:rsid w:val="00475290"/>
    <w:rsid w:val="004B12B8"/>
    <w:rsid w:val="004D6C02"/>
    <w:rsid w:val="004E755E"/>
    <w:rsid w:val="00503045"/>
    <w:rsid w:val="00510BB8"/>
    <w:rsid w:val="00516D78"/>
    <w:rsid w:val="00536D9C"/>
    <w:rsid w:val="00547C24"/>
    <w:rsid w:val="00551F28"/>
    <w:rsid w:val="00556814"/>
    <w:rsid w:val="005722A2"/>
    <w:rsid w:val="005A6D53"/>
    <w:rsid w:val="005B180A"/>
    <w:rsid w:val="005D1EB8"/>
    <w:rsid w:val="005E74F2"/>
    <w:rsid w:val="00626B61"/>
    <w:rsid w:val="0064367C"/>
    <w:rsid w:val="006447C2"/>
    <w:rsid w:val="00657CB5"/>
    <w:rsid w:val="00663283"/>
    <w:rsid w:val="00677CAA"/>
    <w:rsid w:val="00682CBC"/>
    <w:rsid w:val="00685ACB"/>
    <w:rsid w:val="00691376"/>
    <w:rsid w:val="00694EB5"/>
    <w:rsid w:val="00702DA3"/>
    <w:rsid w:val="007200E0"/>
    <w:rsid w:val="00737471"/>
    <w:rsid w:val="007424D7"/>
    <w:rsid w:val="007907C7"/>
    <w:rsid w:val="00792E6C"/>
    <w:rsid w:val="00797139"/>
    <w:rsid w:val="007A646D"/>
    <w:rsid w:val="007B6955"/>
    <w:rsid w:val="007C68A4"/>
    <w:rsid w:val="007F78F7"/>
    <w:rsid w:val="008254FF"/>
    <w:rsid w:val="00835C2B"/>
    <w:rsid w:val="00881779"/>
    <w:rsid w:val="008B4103"/>
    <w:rsid w:val="008D5629"/>
    <w:rsid w:val="008E594F"/>
    <w:rsid w:val="008E6E73"/>
    <w:rsid w:val="00905C1A"/>
    <w:rsid w:val="009221F3"/>
    <w:rsid w:val="00937205"/>
    <w:rsid w:val="00953DC9"/>
    <w:rsid w:val="00973146"/>
    <w:rsid w:val="009A09C1"/>
    <w:rsid w:val="009C22C6"/>
    <w:rsid w:val="009E3637"/>
    <w:rsid w:val="009F23F9"/>
    <w:rsid w:val="00A355CE"/>
    <w:rsid w:val="00A425E8"/>
    <w:rsid w:val="00A54213"/>
    <w:rsid w:val="00A721CB"/>
    <w:rsid w:val="00A74AA0"/>
    <w:rsid w:val="00A75B65"/>
    <w:rsid w:val="00A829D5"/>
    <w:rsid w:val="00AA1E83"/>
    <w:rsid w:val="00AC747D"/>
    <w:rsid w:val="00AD1270"/>
    <w:rsid w:val="00AF2ADC"/>
    <w:rsid w:val="00B13EA8"/>
    <w:rsid w:val="00B20B93"/>
    <w:rsid w:val="00B76C75"/>
    <w:rsid w:val="00BE273A"/>
    <w:rsid w:val="00C0497A"/>
    <w:rsid w:val="00C12B34"/>
    <w:rsid w:val="00C9560E"/>
    <w:rsid w:val="00CC185B"/>
    <w:rsid w:val="00CC4A88"/>
    <w:rsid w:val="00CD04EA"/>
    <w:rsid w:val="00D12010"/>
    <w:rsid w:val="00D217DC"/>
    <w:rsid w:val="00D549A4"/>
    <w:rsid w:val="00D63DAD"/>
    <w:rsid w:val="00D67F1E"/>
    <w:rsid w:val="00D92EDA"/>
    <w:rsid w:val="00DC669B"/>
    <w:rsid w:val="00DE53C6"/>
    <w:rsid w:val="00E320C2"/>
    <w:rsid w:val="00E34C3A"/>
    <w:rsid w:val="00E91BF5"/>
    <w:rsid w:val="00EA15A9"/>
    <w:rsid w:val="00EB13A7"/>
    <w:rsid w:val="00EF77BE"/>
    <w:rsid w:val="00F11D0B"/>
    <w:rsid w:val="00F43413"/>
    <w:rsid w:val="00F7177B"/>
    <w:rsid w:val="00F97B74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HTML-kd">
    <w:name w:val="HTML Code"/>
    <w:basedOn w:val="Bekezdsalapbettpusa"/>
    <w:rsid w:val="00BE273A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B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49</Pages>
  <Words>4009</Words>
  <Characters>27668</Characters>
  <Application>Microsoft Office Word</Application>
  <DocSecurity>0</DocSecurity>
  <Lines>230</Lines>
  <Paragraphs>63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Máté Butty</cp:lastModifiedBy>
  <cp:revision>9</cp:revision>
  <cp:lastPrinted>2025-11-04T09:39:00Z</cp:lastPrinted>
  <dcterms:created xsi:type="dcterms:W3CDTF">2025-09-18T18:27:00Z</dcterms:created>
  <dcterms:modified xsi:type="dcterms:W3CDTF">2026-04-16T16:26:00Z</dcterms:modified>
</cp:coreProperties>
</file>