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09" w:rsidRPr="00066784" w:rsidRDefault="00D60D40" w:rsidP="009B7E09">
      <w:pPr>
        <w:jc w:val="center"/>
        <w:rPr>
          <w:b/>
          <w:sz w:val="36"/>
          <w:szCs w:val="36"/>
        </w:rPr>
      </w:pPr>
      <w:r w:rsidRPr="00066784">
        <w:rPr>
          <w:b/>
          <w:sz w:val="36"/>
          <w:szCs w:val="36"/>
        </w:rPr>
        <w:t>HNT ACADEMY OF EXCELLENCE</w:t>
      </w:r>
    </w:p>
    <w:p w:rsidR="00D60D40" w:rsidRPr="00066784" w:rsidRDefault="00066784" w:rsidP="009B7E09">
      <w:pPr>
        <w:jc w:val="center"/>
        <w:rPr>
          <w:i/>
          <w:sz w:val="28"/>
          <w:szCs w:val="28"/>
        </w:rPr>
      </w:pPr>
      <w:r w:rsidRPr="00066784">
        <w:rPr>
          <w:b/>
          <w:i/>
          <w:sz w:val="28"/>
          <w:szCs w:val="28"/>
        </w:rPr>
        <w:t>Navigating you through academic challenges</w:t>
      </w:r>
    </w:p>
    <w:tbl>
      <w:tblPr>
        <w:tblStyle w:val="TableGrid"/>
        <w:tblW w:w="5190" w:type="pct"/>
        <w:tblInd w:w="-147" w:type="dxa"/>
        <w:tblLook w:val="04A0" w:firstRow="1" w:lastRow="0" w:firstColumn="1" w:lastColumn="0" w:noHBand="0" w:noVBand="1"/>
      </w:tblPr>
      <w:tblGrid>
        <w:gridCol w:w="11417"/>
      </w:tblGrid>
      <w:tr w:rsidR="00066784" w:rsidTr="00AF744F">
        <w:tc>
          <w:tcPr>
            <w:tcW w:w="5000" w:type="pct"/>
          </w:tcPr>
          <w:p w:rsidR="00066784" w:rsidRDefault="00B72376" w:rsidP="00B7237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                                                      </w:t>
            </w:r>
            <w:r w:rsidR="005E434A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</w:t>
            </w:r>
            <w:r w:rsidR="00066784" w:rsidRPr="00066784">
              <w:rPr>
                <w:b/>
                <w:sz w:val="32"/>
                <w:szCs w:val="32"/>
              </w:rPr>
              <w:t>REGISTRATION FORM</w:t>
            </w:r>
            <w:r w:rsidR="00ED2A59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      </w:t>
            </w:r>
            <w:r w:rsidR="005E434A">
              <w:rPr>
                <w:b/>
                <w:sz w:val="32"/>
                <w:szCs w:val="32"/>
              </w:rPr>
              <w:t xml:space="preserve">      </w:t>
            </w:r>
            <w:r>
              <w:rPr>
                <w:b/>
                <w:sz w:val="32"/>
                <w:szCs w:val="32"/>
              </w:rPr>
              <w:t xml:space="preserve">              </w:t>
            </w:r>
            <w:r w:rsidRPr="00B72376">
              <w:rPr>
                <w:sz w:val="28"/>
                <w:szCs w:val="28"/>
              </w:rPr>
              <w:t>DATE: __</w:t>
            </w:r>
            <w:r w:rsidR="005E434A">
              <w:rPr>
                <w:sz w:val="28"/>
                <w:szCs w:val="28"/>
              </w:rPr>
              <w:t>_</w:t>
            </w:r>
            <w:r w:rsidRPr="00B72376">
              <w:rPr>
                <w:sz w:val="28"/>
                <w:szCs w:val="28"/>
              </w:rPr>
              <w:t>/___/___</w:t>
            </w:r>
          </w:p>
          <w:p w:rsidR="00581445" w:rsidRPr="00581445" w:rsidRDefault="00581445" w:rsidP="00066784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(</w:t>
            </w:r>
            <w:r w:rsidRPr="00581445">
              <w:rPr>
                <w:b/>
                <w:i/>
                <w:sz w:val="16"/>
                <w:szCs w:val="16"/>
              </w:rPr>
              <w:t>PLEASE WRITE IN CAPITAL LETTERS</w:t>
            </w:r>
            <w:r>
              <w:rPr>
                <w:b/>
                <w:i/>
                <w:sz w:val="16"/>
                <w:szCs w:val="16"/>
              </w:rPr>
              <w:t>)</w:t>
            </w:r>
          </w:p>
        </w:tc>
      </w:tr>
      <w:tr w:rsidR="00066784" w:rsidTr="00AF744F">
        <w:tc>
          <w:tcPr>
            <w:tcW w:w="5000" w:type="pct"/>
          </w:tcPr>
          <w:p w:rsidR="001E509B" w:rsidRDefault="001E509B" w:rsidP="00066784"/>
          <w:p w:rsidR="00066784" w:rsidRPr="002943D3" w:rsidRDefault="00066784" w:rsidP="002943D3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>
              <w:t>NAME</w:t>
            </w:r>
            <w:r w:rsidR="001E509B">
              <w:t>:</w:t>
            </w:r>
            <w:r w:rsidR="00B72376">
              <w:t xml:space="preserve"> ______________________</w:t>
            </w:r>
            <w:r>
              <w:t xml:space="preserve"> </w:t>
            </w:r>
            <w:r w:rsidR="001E509B">
              <w:t xml:space="preserve">     </w:t>
            </w:r>
            <w:r w:rsidR="002943D3">
              <w:t xml:space="preserve"> </w:t>
            </w:r>
            <w:r w:rsidR="00B72376">
              <w:t>_______________________</w:t>
            </w:r>
            <w:r w:rsidR="001E509B">
              <w:t xml:space="preserve">     </w:t>
            </w:r>
            <w:r w:rsidR="00B72376">
              <w:t>_____________________</w:t>
            </w:r>
          </w:p>
          <w:p w:rsidR="001E509B" w:rsidRPr="001E509B" w:rsidRDefault="001E509B" w:rsidP="00066784">
            <w:pPr>
              <w:rPr>
                <w:color w:val="A5A5A5" w:themeColor="accent3"/>
                <w:sz w:val="16"/>
                <w:szCs w:val="16"/>
              </w:rPr>
            </w:pPr>
            <w:r w:rsidRPr="001E509B">
              <w:rPr>
                <w:color w:val="A5A5A5" w:themeColor="accent3"/>
                <w:sz w:val="16"/>
                <w:szCs w:val="16"/>
              </w:rPr>
              <w:t xml:space="preserve"> </w:t>
            </w:r>
            <w:r w:rsidR="002943D3">
              <w:rPr>
                <w:color w:val="A5A5A5" w:themeColor="accent3"/>
                <w:sz w:val="16"/>
                <w:szCs w:val="16"/>
              </w:rPr>
              <w:t xml:space="preserve">                     </w:t>
            </w:r>
            <w:r w:rsidRPr="001E509B">
              <w:rPr>
                <w:color w:val="A5A5A5" w:themeColor="accent3"/>
                <w:sz w:val="16"/>
                <w:szCs w:val="16"/>
              </w:rPr>
              <w:t xml:space="preserve">                     </w:t>
            </w:r>
            <w:r>
              <w:rPr>
                <w:color w:val="A5A5A5" w:themeColor="accent3"/>
                <w:sz w:val="16"/>
                <w:szCs w:val="16"/>
              </w:rPr>
              <w:t xml:space="preserve">   </w:t>
            </w:r>
            <w:r w:rsidRPr="001E509B">
              <w:rPr>
                <w:color w:val="A5A5A5" w:themeColor="accent3"/>
                <w:sz w:val="16"/>
                <w:szCs w:val="16"/>
              </w:rPr>
              <w:t xml:space="preserve">   </w:t>
            </w:r>
            <w:r w:rsidR="002943D3">
              <w:rPr>
                <w:color w:val="A5A5A5" w:themeColor="accent3"/>
                <w:sz w:val="16"/>
                <w:szCs w:val="16"/>
              </w:rPr>
              <w:t xml:space="preserve">                   </w:t>
            </w:r>
            <w:r w:rsidRPr="001E509B">
              <w:rPr>
                <w:color w:val="A5A5A5" w:themeColor="accent3"/>
                <w:sz w:val="16"/>
                <w:szCs w:val="16"/>
              </w:rPr>
              <w:t xml:space="preserve"> FIRST           </w:t>
            </w:r>
            <w:r>
              <w:rPr>
                <w:color w:val="A5A5A5" w:themeColor="accent3"/>
                <w:sz w:val="16"/>
                <w:szCs w:val="16"/>
              </w:rPr>
              <w:t xml:space="preserve">                                                </w:t>
            </w:r>
            <w:r w:rsidRPr="001E509B">
              <w:rPr>
                <w:color w:val="A5A5A5" w:themeColor="accent3"/>
                <w:sz w:val="16"/>
                <w:szCs w:val="16"/>
              </w:rPr>
              <w:t xml:space="preserve">      MIDDLE      </w:t>
            </w:r>
            <w:r>
              <w:rPr>
                <w:color w:val="A5A5A5" w:themeColor="accent3"/>
                <w:sz w:val="16"/>
                <w:szCs w:val="16"/>
              </w:rPr>
              <w:t xml:space="preserve">                               </w:t>
            </w:r>
            <w:r w:rsidRPr="001E509B">
              <w:rPr>
                <w:color w:val="A5A5A5" w:themeColor="accent3"/>
                <w:sz w:val="16"/>
                <w:szCs w:val="16"/>
              </w:rPr>
              <w:t xml:space="preserve">    </w:t>
            </w:r>
            <w:r>
              <w:rPr>
                <w:color w:val="A5A5A5" w:themeColor="accent3"/>
                <w:sz w:val="16"/>
                <w:szCs w:val="16"/>
              </w:rPr>
              <w:t xml:space="preserve">  </w:t>
            </w:r>
            <w:r w:rsidR="00B72376">
              <w:rPr>
                <w:color w:val="A5A5A5" w:themeColor="accent3"/>
                <w:sz w:val="16"/>
                <w:szCs w:val="16"/>
              </w:rPr>
              <w:t xml:space="preserve">         </w:t>
            </w:r>
            <w:r w:rsidRPr="001E509B">
              <w:rPr>
                <w:color w:val="A5A5A5" w:themeColor="accent3"/>
                <w:sz w:val="16"/>
                <w:szCs w:val="16"/>
              </w:rPr>
              <w:t xml:space="preserve">   </w:t>
            </w:r>
            <w:r w:rsidR="002943D3">
              <w:rPr>
                <w:color w:val="A5A5A5" w:themeColor="accent3"/>
                <w:sz w:val="16"/>
                <w:szCs w:val="16"/>
              </w:rPr>
              <w:t xml:space="preserve"> </w:t>
            </w:r>
            <w:r>
              <w:rPr>
                <w:color w:val="A5A5A5" w:themeColor="accent3"/>
                <w:sz w:val="16"/>
                <w:szCs w:val="16"/>
              </w:rPr>
              <w:t xml:space="preserve"> SURNAME</w:t>
            </w:r>
          </w:p>
          <w:p w:rsidR="001E509B" w:rsidRPr="001E509B" w:rsidRDefault="001E509B" w:rsidP="0006678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</w:t>
            </w:r>
            <w:r w:rsidR="002943D3">
              <w:rPr>
                <w:sz w:val="12"/>
                <w:szCs w:val="12"/>
              </w:rPr>
              <w:t xml:space="preserve">             </w:t>
            </w:r>
          </w:p>
        </w:tc>
      </w:tr>
      <w:tr w:rsidR="00066784" w:rsidTr="00AF744F">
        <w:tc>
          <w:tcPr>
            <w:tcW w:w="5000" w:type="pct"/>
          </w:tcPr>
          <w:p w:rsidR="001E509B" w:rsidRDefault="001E509B" w:rsidP="00066784"/>
          <w:p w:rsidR="001E509B" w:rsidRDefault="001E509B" w:rsidP="00066784">
            <w:pPr>
              <w:pStyle w:val="ListParagraph"/>
              <w:numPr>
                <w:ilvl w:val="0"/>
                <w:numId w:val="4"/>
              </w:numPr>
            </w:pPr>
            <w:r>
              <w:t>EMAIL: 1. ________________________________________  2. _____________</w:t>
            </w:r>
            <w:r w:rsidR="002943D3">
              <w:t>________________________</w:t>
            </w:r>
          </w:p>
          <w:p w:rsidR="002943D3" w:rsidRDefault="002943D3" w:rsidP="002943D3">
            <w:pPr>
              <w:pStyle w:val="ListParagraph"/>
            </w:pPr>
          </w:p>
          <w:p w:rsidR="001E509B" w:rsidRPr="001E509B" w:rsidRDefault="001E509B" w:rsidP="00066784">
            <w:pPr>
              <w:rPr>
                <w:sz w:val="12"/>
                <w:szCs w:val="12"/>
              </w:rPr>
            </w:pPr>
          </w:p>
        </w:tc>
      </w:tr>
      <w:tr w:rsidR="00066784" w:rsidTr="00AF744F">
        <w:tc>
          <w:tcPr>
            <w:tcW w:w="5000" w:type="pct"/>
          </w:tcPr>
          <w:p w:rsidR="001E509B" w:rsidRDefault="001E509B" w:rsidP="00066784"/>
          <w:p w:rsidR="00913B3F" w:rsidRDefault="001E509B" w:rsidP="002943D3">
            <w:pPr>
              <w:pStyle w:val="ListParagraph"/>
              <w:numPr>
                <w:ilvl w:val="0"/>
                <w:numId w:val="4"/>
              </w:numPr>
            </w:pPr>
            <w:r>
              <w:t>PERMANENT ADDRESS: ___________________________________________________________________________</w:t>
            </w:r>
            <w:r w:rsidR="002943D3">
              <w:t>______________</w:t>
            </w:r>
            <w:r>
              <w:t xml:space="preserve"> </w:t>
            </w:r>
          </w:p>
          <w:p w:rsidR="001E509B" w:rsidRDefault="001E509B" w:rsidP="00066784"/>
        </w:tc>
      </w:tr>
      <w:tr w:rsidR="00066784" w:rsidTr="00AF744F">
        <w:tc>
          <w:tcPr>
            <w:tcW w:w="5000" w:type="pct"/>
          </w:tcPr>
          <w:p w:rsidR="00066784" w:rsidRDefault="00913B3F" w:rsidP="00066784">
            <w:r>
              <w:t xml:space="preserve"> </w:t>
            </w:r>
          </w:p>
          <w:p w:rsidR="00913B3F" w:rsidRDefault="00913B3F" w:rsidP="002943D3">
            <w:pPr>
              <w:pStyle w:val="ListParagraph"/>
              <w:numPr>
                <w:ilvl w:val="0"/>
                <w:numId w:val="4"/>
              </w:numPr>
            </w:pPr>
            <w:r>
              <w:t>TELEPHONE #: __________________________(home)  _________________________(cell)</w:t>
            </w:r>
          </w:p>
          <w:p w:rsidR="00913B3F" w:rsidRDefault="00913B3F" w:rsidP="00066784"/>
        </w:tc>
      </w:tr>
      <w:tr w:rsidR="00066784" w:rsidTr="00AF744F">
        <w:tc>
          <w:tcPr>
            <w:tcW w:w="5000" w:type="pct"/>
          </w:tcPr>
          <w:p w:rsidR="00066784" w:rsidRDefault="00066784" w:rsidP="00066784"/>
          <w:p w:rsidR="00913B3F" w:rsidRPr="002943D3" w:rsidRDefault="00913B3F" w:rsidP="002943D3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>
              <w:t xml:space="preserve">GENDER: MALE / FEMALE                                      </w:t>
            </w:r>
            <w:r w:rsidR="002943D3">
              <w:t xml:space="preserve">6. </w:t>
            </w:r>
            <w:r>
              <w:t xml:space="preserve">  D. O. B - _______/ ________/ ________</w:t>
            </w:r>
          </w:p>
          <w:p w:rsidR="00913B3F" w:rsidRDefault="00913B3F" w:rsidP="00066784">
            <w:pPr>
              <w:rPr>
                <w:color w:val="A5A5A5" w:themeColor="accent3"/>
                <w:sz w:val="16"/>
                <w:szCs w:val="16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  <w:r w:rsidR="00ED2A59">
              <w:rPr>
                <w:sz w:val="12"/>
                <w:szCs w:val="12"/>
              </w:rPr>
              <w:t xml:space="preserve">                                   </w:t>
            </w:r>
            <w:r w:rsidRPr="00913B3F">
              <w:rPr>
                <w:color w:val="A5A5A5" w:themeColor="accent3"/>
                <w:sz w:val="16"/>
                <w:szCs w:val="16"/>
              </w:rPr>
              <w:t>DAY</w:t>
            </w:r>
            <w:r>
              <w:rPr>
                <w:color w:val="A5A5A5" w:themeColor="accent3"/>
                <w:sz w:val="16"/>
                <w:szCs w:val="16"/>
              </w:rPr>
              <w:t xml:space="preserve">                  MONTH               YEAR</w:t>
            </w:r>
          </w:p>
          <w:p w:rsidR="00913B3F" w:rsidRPr="00913B3F" w:rsidRDefault="00913B3F" w:rsidP="00066784">
            <w:pPr>
              <w:rPr>
                <w:sz w:val="16"/>
                <w:szCs w:val="16"/>
              </w:rPr>
            </w:pPr>
          </w:p>
        </w:tc>
      </w:tr>
      <w:tr w:rsidR="00066784" w:rsidTr="00AF744F">
        <w:tc>
          <w:tcPr>
            <w:tcW w:w="5000" w:type="pct"/>
          </w:tcPr>
          <w:p w:rsidR="00066784" w:rsidRDefault="00066784" w:rsidP="00066784"/>
          <w:p w:rsidR="00913B3F" w:rsidRDefault="002943D3" w:rsidP="002943D3">
            <w:r>
              <w:t xml:space="preserve">       6. </w:t>
            </w:r>
            <w:r w:rsidR="00E347E4">
              <w:t xml:space="preserve">(a) </w:t>
            </w:r>
            <w:r w:rsidR="00913B3F">
              <w:t>SCHOOL CURRENTLY ATTENDING: _________________________________________________________</w:t>
            </w:r>
          </w:p>
          <w:p w:rsidR="00913B3F" w:rsidRDefault="00913B3F" w:rsidP="00066784"/>
          <w:p w:rsidR="002943D3" w:rsidRDefault="002943D3" w:rsidP="002943D3">
            <w:pPr>
              <w:pStyle w:val="ListParagraph"/>
              <w:ind w:left="1080"/>
              <w:rPr>
                <w:sz w:val="12"/>
                <w:szCs w:val="12"/>
              </w:rPr>
            </w:pPr>
            <w:r>
              <w:t>6</w:t>
            </w:r>
            <w:r w:rsidR="00E347E4">
              <w:t xml:space="preserve"> (</w:t>
            </w:r>
            <w:r>
              <w:t>b</w:t>
            </w:r>
            <w:r w:rsidR="00E347E4">
              <w:t xml:space="preserve">) </w:t>
            </w:r>
            <w:r w:rsidR="00913B3F">
              <w:t xml:space="preserve">CURRENT FORM </w:t>
            </w:r>
            <w:r>
              <w:t xml:space="preserve">YEAR </w:t>
            </w:r>
            <w:r w:rsidR="00913B3F">
              <w:t xml:space="preserve">GROUP </w:t>
            </w:r>
            <w:r>
              <w:t>:</w:t>
            </w:r>
            <w:r w:rsidR="00913B3F">
              <w:t>_____________________</w:t>
            </w:r>
            <w:r>
              <w:t xml:space="preserve"> </w:t>
            </w:r>
          </w:p>
          <w:p w:rsidR="002943D3" w:rsidRPr="002943D3" w:rsidRDefault="002943D3" w:rsidP="00066784">
            <w:pPr>
              <w:rPr>
                <w:sz w:val="12"/>
                <w:szCs w:val="12"/>
              </w:rPr>
            </w:pPr>
          </w:p>
        </w:tc>
      </w:tr>
      <w:tr w:rsidR="00066784" w:rsidTr="00AF744F">
        <w:tc>
          <w:tcPr>
            <w:tcW w:w="5000" w:type="pct"/>
          </w:tcPr>
          <w:p w:rsidR="00066784" w:rsidRDefault="00066784" w:rsidP="00066784"/>
          <w:p w:rsidR="002943D3" w:rsidRDefault="002943D3" w:rsidP="00066784">
            <w:pPr>
              <w:pStyle w:val="ListParagraph"/>
              <w:numPr>
                <w:ilvl w:val="0"/>
                <w:numId w:val="7"/>
              </w:numPr>
            </w:pPr>
            <w:r>
              <w:t>PLACE OF WORK:__________________________________________________________________________</w:t>
            </w:r>
          </w:p>
          <w:p w:rsidR="002943D3" w:rsidRDefault="002943D3" w:rsidP="002943D3">
            <w:pPr>
              <w:pStyle w:val="ListParagraph"/>
            </w:pPr>
          </w:p>
        </w:tc>
      </w:tr>
      <w:tr w:rsidR="00913B3F" w:rsidTr="00AF744F">
        <w:tc>
          <w:tcPr>
            <w:tcW w:w="5000" w:type="pct"/>
          </w:tcPr>
          <w:p w:rsidR="00913B3F" w:rsidRDefault="009326CD" w:rsidP="002943D3">
            <w:pPr>
              <w:pStyle w:val="ListParagraph"/>
              <w:numPr>
                <w:ilvl w:val="0"/>
                <w:numId w:val="7"/>
              </w:numPr>
            </w:pPr>
            <w:r>
              <w:t>PARENT</w:t>
            </w:r>
            <w:r w:rsidR="00F5175F">
              <w:t xml:space="preserve"> / GUARDIAN INFORMATION (Students</w:t>
            </w:r>
            <w:r>
              <w:t xml:space="preserve"> under 18)</w:t>
            </w:r>
          </w:p>
          <w:p w:rsidR="00F5175F" w:rsidRDefault="00F5175F" w:rsidP="00F5175F">
            <w:pPr>
              <w:pStyle w:val="ListParagraph"/>
            </w:pPr>
          </w:p>
          <w:p w:rsidR="00F5175F" w:rsidRDefault="00F5175F" w:rsidP="00F5175F">
            <w:pPr>
              <w:pStyle w:val="ListParagraph"/>
            </w:pPr>
            <w:r>
              <w:t xml:space="preserve">NAME:_____________________________________ TELEPHONE: __________________/_________________ </w:t>
            </w:r>
          </w:p>
          <w:p w:rsidR="00F5175F" w:rsidRDefault="00F5175F" w:rsidP="00F5175F">
            <w:pPr>
              <w:pStyle w:val="ListParagraph"/>
            </w:pPr>
          </w:p>
          <w:p w:rsidR="00F5175F" w:rsidRDefault="00F5175F" w:rsidP="00F5175F">
            <w:pPr>
              <w:pStyle w:val="ListParagraph"/>
            </w:pPr>
            <w:r>
              <w:t xml:space="preserve">EMAIL ADDRESS: ___________________________________________ </w:t>
            </w:r>
          </w:p>
          <w:p w:rsidR="00F5175F" w:rsidRDefault="00F5175F" w:rsidP="00F5175F">
            <w:pPr>
              <w:pStyle w:val="ListParagraph"/>
            </w:pPr>
          </w:p>
        </w:tc>
      </w:tr>
      <w:tr w:rsidR="00913B3F" w:rsidTr="00AF744F">
        <w:tc>
          <w:tcPr>
            <w:tcW w:w="5000" w:type="pct"/>
          </w:tcPr>
          <w:p w:rsidR="00913B3F" w:rsidRDefault="00F5175F" w:rsidP="00F5175F">
            <w:pPr>
              <w:pStyle w:val="ListParagraph"/>
              <w:numPr>
                <w:ilvl w:val="0"/>
                <w:numId w:val="7"/>
              </w:numPr>
            </w:pPr>
            <w:r w:rsidRPr="00A140AE">
              <w:rPr>
                <w:b/>
              </w:rPr>
              <w:t>SUBJECT CHOICE</w:t>
            </w:r>
            <w:r>
              <w:t>:</w:t>
            </w:r>
          </w:p>
          <w:p w:rsidR="00F5175F" w:rsidRDefault="00F5175F" w:rsidP="00CC4D8D">
            <w:pPr>
              <w:pStyle w:val="ListParagraph"/>
            </w:pPr>
            <w:r>
              <w:t>I AM INTERESTED IN THE FOLLOWING SUBJECT</w:t>
            </w:r>
            <w:r w:rsidR="00E347E4">
              <w:t>S</w:t>
            </w:r>
            <w:r>
              <w:t xml:space="preserve"> AND EXAM DATES</w:t>
            </w:r>
            <w:r w:rsidR="00882FBE">
              <w:t xml:space="preserve"> (</w:t>
            </w:r>
            <w:r w:rsidR="00D877C6">
              <w:t xml:space="preserve">PLEASE </w:t>
            </w:r>
            <w:r w:rsidR="007C476B">
              <w:t>INDICATE APPROPRIATELY</w:t>
            </w:r>
            <w:r w:rsidR="00882FBE">
              <w:t>)</w:t>
            </w:r>
          </w:p>
          <w:tbl>
            <w:tblPr>
              <w:tblStyle w:val="TableGrid"/>
              <w:tblW w:w="10631" w:type="dxa"/>
              <w:tblInd w:w="1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1123"/>
              <w:gridCol w:w="874"/>
              <w:gridCol w:w="850"/>
              <w:gridCol w:w="710"/>
              <w:gridCol w:w="87"/>
              <w:gridCol w:w="1663"/>
              <w:gridCol w:w="1123"/>
              <w:gridCol w:w="925"/>
              <w:gridCol w:w="955"/>
              <w:gridCol w:w="774"/>
            </w:tblGrid>
            <w:tr w:rsidR="00957E89" w:rsidTr="00957E89">
              <w:trPr>
                <w:trHeight w:val="624"/>
              </w:trPr>
              <w:tc>
                <w:tcPr>
                  <w:tcW w:w="728" w:type="pct"/>
                  <w:vAlign w:val="center"/>
                </w:tcPr>
                <w:p w:rsidR="0002474F" w:rsidRPr="0002474F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CSEC </w:t>
                  </w:r>
                  <w:r w:rsidR="0002474F" w:rsidRPr="0002474F">
                    <w:rPr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528" w:type="pct"/>
                  <w:vAlign w:val="center"/>
                </w:tcPr>
                <w:p w:rsidR="0002474F" w:rsidRPr="0002474F" w:rsidRDefault="0002474F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2474F">
                    <w:rPr>
                      <w:b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411" w:type="pct"/>
                  <w:vAlign w:val="center"/>
                </w:tcPr>
                <w:p w:rsidR="0002474F" w:rsidRPr="002F4FC0" w:rsidRDefault="0002474F" w:rsidP="00957E89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2F4FC0">
                    <w:rPr>
                      <w:b/>
                      <w:sz w:val="20"/>
                      <w:szCs w:val="20"/>
                    </w:rPr>
                    <w:t>YES /NO</w:t>
                  </w:r>
                </w:p>
              </w:tc>
              <w:tc>
                <w:tcPr>
                  <w:tcW w:w="400" w:type="pct"/>
                  <w:vAlign w:val="center"/>
                </w:tcPr>
                <w:p w:rsidR="0002474F" w:rsidRPr="0002474F" w:rsidRDefault="0002474F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2474F">
                    <w:rPr>
                      <w:b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334" w:type="pct"/>
                  <w:vAlign w:val="center"/>
                </w:tcPr>
                <w:p w:rsidR="0002474F" w:rsidRPr="002F4FC0" w:rsidRDefault="0002474F" w:rsidP="00957E89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2F4FC0">
                    <w:rPr>
                      <w:b/>
                      <w:sz w:val="20"/>
                      <w:szCs w:val="20"/>
                    </w:rPr>
                    <w:t>YES/NO</w:t>
                  </w:r>
                </w:p>
              </w:tc>
              <w:tc>
                <w:tcPr>
                  <w:tcW w:w="41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02474F" w:rsidRDefault="0002474F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  <w:vAlign w:val="center"/>
                </w:tcPr>
                <w:p w:rsidR="0002474F" w:rsidRPr="0002474F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CSEC </w:t>
                  </w:r>
                  <w:r w:rsidR="0002474F" w:rsidRPr="0002474F">
                    <w:rPr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528" w:type="pct"/>
                  <w:vAlign w:val="center"/>
                </w:tcPr>
                <w:p w:rsidR="0002474F" w:rsidRPr="0002474F" w:rsidRDefault="0002474F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435" w:type="pct"/>
                  <w:vAlign w:val="center"/>
                </w:tcPr>
                <w:p w:rsidR="0002474F" w:rsidRPr="002F4FC0" w:rsidRDefault="0002474F" w:rsidP="00957E89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2F4FC0">
                    <w:rPr>
                      <w:b/>
                      <w:sz w:val="20"/>
                      <w:szCs w:val="20"/>
                    </w:rPr>
                    <w:t>YES/NO</w:t>
                  </w:r>
                </w:p>
              </w:tc>
              <w:tc>
                <w:tcPr>
                  <w:tcW w:w="449" w:type="pct"/>
                  <w:vAlign w:val="center"/>
                </w:tcPr>
                <w:p w:rsidR="0002474F" w:rsidRPr="0002474F" w:rsidRDefault="0002474F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364" w:type="pct"/>
                  <w:vAlign w:val="center"/>
                </w:tcPr>
                <w:p w:rsidR="0002474F" w:rsidRPr="002F4FC0" w:rsidRDefault="0002474F" w:rsidP="00957E89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2F4FC0">
                    <w:rPr>
                      <w:b/>
                      <w:sz w:val="20"/>
                      <w:szCs w:val="20"/>
                    </w:rPr>
                    <w:t>YES/NO</w:t>
                  </w: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02474F" w:rsidRPr="00957E89" w:rsidRDefault="0002474F" w:rsidP="0002474F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957E89">
                    <w:rPr>
                      <w:b/>
                      <w:sz w:val="20"/>
                      <w:szCs w:val="20"/>
                    </w:rPr>
                    <w:t>MATHS 4</w:t>
                  </w: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  <w:r>
                    <w:t>JANUARY’19</w:t>
                  </w:r>
                </w:p>
              </w:tc>
              <w:tc>
                <w:tcPr>
                  <w:tcW w:w="411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  <w:r>
                    <w:t>MAY’19</w:t>
                  </w:r>
                </w:p>
              </w:tc>
              <w:tc>
                <w:tcPr>
                  <w:tcW w:w="33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02474F" w:rsidRPr="00957E89" w:rsidRDefault="002F4FC0" w:rsidP="0002474F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957E89">
                    <w:rPr>
                      <w:b/>
                    </w:rPr>
                    <w:t>PHYSICS 4</w:t>
                  </w: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  <w:r>
                    <w:t>JANUARY’1</w:t>
                  </w:r>
                  <w:r w:rsidR="002F4FC0">
                    <w:t>9</w:t>
                  </w:r>
                </w:p>
              </w:tc>
              <w:tc>
                <w:tcPr>
                  <w:tcW w:w="435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  <w:r>
                    <w:t>MAY’1</w:t>
                  </w:r>
                  <w:r w:rsidR="002F4FC0">
                    <w:t>9</w:t>
                  </w:r>
                </w:p>
              </w:tc>
              <w:tc>
                <w:tcPr>
                  <w:tcW w:w="36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957E89" w:rsidRPr="00957E89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957E89">
                    <w:rPr>
                      <w:b/>
                      <w:sz w:val="20"/>
                      <w:szCs w:val="20"/>
                    </w:rPr>
                    <w:t>MATHS 5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JANUARY’1</w:t>
                  </w:r>
                  <w:r w:rsidR="007C476B">
                    <w:t>8</w:t>
                  </w:r>
                </w:p>
              </w:tc>
              <w:tc>
                <w:tcPr>
                  <w:tcW w:w="411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MAY’1</w:t>
                  </w:r>
                  <w:r w:rsidR="007C476B">
                    <w:t>8</w:t>
                  </w:r>
                </w:p>
              </w:tc>
              <w:tc>
                <w:tcPr>
                  <w:tcW w:w="33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957E89" w:rsidRPr="001E6F55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1E6F55">
                    <w:rPr>
                      <w:b/>
                    </w:rPr>
                    <w:t>PHYSICS 5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35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957E89" w:rsidRDefault="001E6F55" w:rsidP="00957E89">
                  <w:pPr>
                    <w:pStyle w:val="ListParagraph"/>
                    <w:ind w:left="0"/>
                    <w:jc w:val="center"/>
                  </w:pPr>
                  <w:r>
                    <w:t>MAY’18</w:t>
                  </w:r>
                </w:p>
              </w:tc>
              <w:tc>
                <w:tcPr>
                  <w:tcW w:w="36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957E89" w:rsidRPr="00957E89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957E89">
                    <w:rPr>
                      <w:b/>
                      <w:sz w:val="20"/>
                      <w:szCs w:val="20"/>
                    </w:rPr>
                    <w:t>MATHS REPEAT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JANUARY’1</w:t>
                  </w:r>
                  <w:r w:rsidR="007C476B">
                    <w:t>8</w:t>
                  </w:r>
                </w:p>
              </w:tc>
              <w:tc>
                <w:tcPr>
                  <w:tcW w:w="411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MAY’1</w:t>
                  </w:r>
                  <w:r w:rsidR="007C476B">
                    <w:t>8</w:t>
                  </w:r>
                </w:p>
              </w:tc>
              <w:tc>
                <w:tcPr>
                  <w:tcW w:w="33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957E89" w:rsidRPr="001E6F55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1E6F55">
                    <w:rPr>
                      <w:b/>
                    </w:rPr>
                    <w:t>CHEMISTRY 4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JANUARY’19</w:t>
                  </w:r>
                </w:p>
              </w:tc>
              <w:tc>
                <w:tcPr>
                  <w:tcW w:w="435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MAY’19</w:t>
                  </w:r>
                </w:p>
              </w:tc>
              <w:tc>
                <w:tcPr>
                  <w:tcW w:w="36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957E89" w:rsidRPr="00957E89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957E89">
                    <w:rPr>
                      <w:b/>
                    </w:rPr>
                    <w:t>ENGLISH 4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JANUARY’19</w:t>
                  </w:r>
                </w:p>
              </w:tc>
              <w:tc>
                <w:tcPr>
                  <w:tcW w:w="411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MAY’19</w:t>
                  </w:r>
                </w:p>
              </w:tc>
              <w:tc>
                <w:tcPr>
                  <w:tcW w:w="33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957E89" w:rsidRPr="001E6F55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1E6F55">
                    <w:rPr>
                      <w:b/>
                    </w:rPr>
                    <w:t>CHEMISTRY 5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35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957E89" w:rsidRDefault="001E6F55" w:rsidP="00957E89">
                  <w:pPr>
                    <w:pStyle w:val="ListParagraph"/>
                    <w:ind w:left="0"/>
                    <w:jc w:val="center"/>
                  </w:pPr>
                  <w:r>
                    <w:t>MAY’18</w:t>
                  </w:r>
                </w:p>
              </w:tc>
              <w:tc>
                <w:tcPr>
                  <w:tcW w:w="36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957E89" w:rsidRPr="00957E89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957E89">
                    <w:rPr>
                      <w:b/>
                    </w:rPr>
                    <w:t>ENGLISH 5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JANUARY’1</w:t>
                  </w:r>
                  <w:r w:rsidR="007C476B">
                    <w:t>8</w:t>
                  </w:r>
                </w:p>
              </w:tc>
              <w:tc>
                <w:tcPr>
                  <w:tcW w:w="411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MAY’1</w:t>
                  </w:r>
                  <w:r w:rsidR="007C476B">
                    <w:t>8</w:t>
                  </w:r>
                </w:p>
              </w:tc>
              <w:tc>
                <w:tcPr>
                  <w:tcW w:w="33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957E89" w:rsidRPr="00957E89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957E89">
                    <w:rPr>
                      <w:b/>
                    </w:rPr>
                    <w:t>HSB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JANUARY’18</w:t>
                  </w:r>
                </w:p>
              </w:tc>
              <w:tc>
                <w:tcPr>
                  <w:tcW w:w="435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MAY’18</w:t>
                  </w:r>
                </w:p>
              </w:tc>
              <w:tc>
                <w:tcPr>
                  <w:tcW w:w="36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957E89" w:rsidRPr="00957E89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957E89">
                    <w:rPr>
                      <w:b/>
                    </w:rPr>
                    <w:t>ENGLISH REPEAT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JANUARY’1</w:t>
                  </w:r>
                  <w:r w:rsidR="007C476B">
                    <w:t>8</w:t>
                  </w:r>
                </w:p>
              </w:tc>
              <w:tc>
                <w:tcPr>
                  <w:tcW w:w="411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MAY’1</w:t>
                  </w:r>
                  <w:r w:rsidR="007C476B">
                    <w:t>8</w:t>
                  </w:r>
                </w:p>
              </w:tc>
              <w:tc>
                <w:tcPr>
                  <w:tcW w:w="33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957E89" w:rsidRPr="00957E89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957E89">
                    <w:rPr>
                      <w:b/>
                    </w:rPr>
                    <w:t>SOCI AL STUDIES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35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MAY’18</w:t>
                  </w:r>
                </w:p>
              </w:tc>
              <w:tc>
                <w:tcPr>
                  <w:tcW w:w="36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957E89" w:rsidRPr="00957E89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957E89">
                    <w:rPr>
                      <w:b/>
                    </w:rPr>
                    <w:t>BIOLOGY 4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JANUARY’19</w:t>
                  </w:r>
                </w:p>
              </w:tc>
              <w:tc>
                <w:tcPr>
                  <w:tcW w:w="411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MAY’19</w:t>
                  </w:r>
                </w:p>
              </w:tc>
              <w:tc>
                <w:tcPr>
                  <w:tcW w:w="33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957E89" w:rsidRPr="00487F94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color w:val="FF0000"/>
                    </w:rPr>
                  </w:pPr>
                  <w:r w:rsidRPr="00487F94">
                    <w:rPr>
                      <w:b/>
                      <w:color w:val="FF0000"/>
                    </w:rPr>
                    <w:t>P0B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35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957E89" w:rsidRPr="00487F94" w:rsidRDefault="00957E89" w:rsidP="00957E89">
                  <w:pPr>
                    <w:pStyle w:val="ListParagraph"/>
                    <w:ind w:left="0"/>
                    <w:jc w:val="center"/>
                    <w:rPr>
                      <w:color w:val="FF0000"/>
                    </w:rPr>
                  </w:pPr>
                  <w:r w:rsidRPr="00487F94">
                    <w:rPr>
                      <w:color w:val="FF0000"/>
                    </w:rPr>
                    <w:t>MAY’18</w:t>
                  </w:r>
                </w:p>
              </w:tc>
              <w:tc>
                <w:tcPr>
                  <w:tcW w:w="36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957E89" w:rsidRPr="00957E89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957E89">
                    <w:rPr>
                      <w:b/>
                    </w:rPr>
                    <w:t>BIOLOGY 5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JANUARY’1</w:t>
                  </w:r>
                  <w:r w:rsidR="007C476B">
                    <w:t>8</w:t>
                  </w:r>
                </w:p>
              </w:tc>
              <w:tc>
                <w:tcPr>
                  <w:tcW w:w="411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  <w:r>
                    <w:t>MAY’1</w:t>
                  </w:r>
                  <w:r w:rsidR="007C476B">
                    <w:t>8</w:t>
                  </w:r>
                </w:p>
              </w:tc>
              <w:tc>
                <w:tcPr>
                  <w:tcW w:w="33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957E89" w:rsidRPr="00487F94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color w:val="FF0000"/>
                    </w:rPr>
                  </w:pPr>
                  <w:r w:rsidRPr="00487F94">
                    <w:rPr>
                      <w:b/>
                      <w:color w:val="FF0000"/>
                    </w:rPr>
                    <w:t>POA</w:t>
                  </w:r>
                </w:p>
              </w:tc>
              <w:tc>
                <w:tcPr>
                  <w:tcW w:w="528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35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957E89" w:rsidRPr="00487F94" w:rsidRDefault="00957E89" w:rsidP="00957E89">
                  <w:pPr>
                    <w:pStyle w:val="ListParagraph"/>
                    <w:ind w:left="0"/>
                    <w:jc w:val="center"/>
                    <w:rPr>
                      <w:color w:val="FF0000"/>
                    </w:rPr>
                  </w:pPr>
                  <w:r w:rsidRPr="00487F94">
                    <w:rPr>
                      <w:color w:val="FF0000"/>
                    </w:rPr>
                    <w:t>MAY’18</w:t>
                  </w:r>
                </w:p>
              </w:tc>
              <w:tc>
                <w:tcPr>
                  <w:tcW w:w="364" w:type="pct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1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33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02474F" w:rsidRPr="00E67DBC" w:rsidRDefault="00E67DBC" w:rsidP="0002474F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GEOGRAPHY 4</w:t>
                  </w: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35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02474F" w:rsidRDefault="00E67DBC" w:rsidP="0002474F">
                  <w:pPr>
                    <w:pStyle w:val="ListParagraph"/>
                    <w:ind w:left="0"/>
                    <w:jc w:val="center"/>
                  </w:pPr>
                  <w:r>
                    <w:t>MAY’19</w:t>
                  </w:r>
                  <w:bookmarkStart w:id="0" w:name="_GoBack"/>
                  <w:bookmarkEnd w:id="0"/>
                </w:p>
              </w:tc>
              <w:tc>
                <w:tcPr>
                  <w:tcW w:w="36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  <w:tcBorders>
                    <w:bottom w:val="thinThickSmallGap" w:sz="2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528" w:type="pct"/>
                  <w:tcBorders>
                    <w:bottom w:val="thinThickSmallGap" w:sz="2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1" w:type="pct"/>
                  <w:tcBorders>
                    <w:bottom w:val="thinThickSmallGap" w:sz="2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  <w:tcBorders>
                    <w:bottom w:val="thinThickSmallGap" w:sz="2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334" w:type="pct"/>
                  <w:tcBorders>
                    <w:bottom w:val="thinThickSmallGap" w:sz="2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thinThickSmallGap" w:sz="24" w:space="0" w:color="auto"/>
                    <w:right w:val="double" w:sz="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  <w:bottom w:val="thinThickSmallGap" w:sz="24" w:space="0" w:color="auto"/>
                  </w:tcBorders>
                </w:tcPr>
                <w:p w:rsidR="0002474F" w:rsidRPr="00E67DBC" w:rsidRDefault="00E67DBC" w:rsidP="0002474F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67DBC">
                    <w:rPr>
                      <w:b/>
                    </w:rPr>
                    <w:t>GEOGRAPHY 5</w:t>
                  </w:r>
                </w:p>
              </w:tc>
              <w:tc>
                <w:tcPr>
                  <w:tcW w:w="528" w:type="pct"/>
                  <w:tcBorders>
                    <w:bottom w:val="thinThickSmallGap" w:sz="24" w:space="0" w:color="auto"/>
                  </w:tcBorders>
                </w:tcPr>
                <w:p w:rsidR="0002474F" w:rsidRPr="00E67DBC" w:rsidRDefault="0002474F" w:rsidP="0002474F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35" w:type="pct"/>
                  <w:tcBorders>
                    <w:bottom w:val="thinThickSmallGap" w:sz="24" w:space="0" w:color="auto"/>
                  </w:tcBorders>
                </w:tcPr>
                <w:p w:rsidR="0002474F" w:rsidRPr="00E67DBC" w:rsidRDefault="0002474F" w:rsidP="0002474F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49" w:type="pct"/>
                  <w:tcBorders>
                    <w:bottom w:val="thinThickSmallGap" w:sz="24" w:space="0" w:color="auto"/>
                  </w:tcBorders>
                </w:tcPr>
                <w:p w:rsidR="0002474F" w:rsidRPr="00E67DBC" w:rsidRDefault="00E67DBC" w:rsidP="0002474F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E67DBC">
                    <w:rPr>
                      <w:b/>
                    </w:rPr>
                    <w:t>MAY’18</w:t>
                  </w:r>
                </w:p>
              </w:tc>
              <w:tc>
                <w:tcPr>
                  <w:tcW w:w="364" w:type="pct"/>
                  <w:tcBorders>
                    <w:bottom w:val="thinThickSmallGap" w:sz="2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rPr>
                <w:trHeight w:val="567"/>
              </w:trPr>
              <w:tc>
                <w:tcPr>
                  <w:tcW w:w="728" w:type="pct"/>
                  <w:vAlign w:val="center"/>
                </w:tcPr>
                <w:p w:rsidR="00957E89" w:rsidRPr="0002474F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CAPE </w:t>
                  </w:r>
                  <w:r w:rsidRPr="0002474F">
                    <w:rPr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528" w:type="pct"/>
                  <w:vAlign w:val="center"/>
                </w:tcPr>
                <w:p w:rsidR="00957E89" w:rsidRPr="0002474F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2474F">
                    <w:rPr>
                      <w:b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411" w:type="pct"/>
                  <w:vAlign w:val="center"/>
                </w:tcPr>
                <w:p w:rsidR="00957E89" w:rsidRPr="002F4FC0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2F4FC0">
                    <w:rPr>
                      <w:b/>
                      <w:sz w:val="20"/>
                      <w:szCs w:val="20"/>
                    </w:rPr>
                    <w:t>YES /NO</w:t>
                  </w:r>
                </w:p>
              </w:tc>
              <w:tc>
                <w:tcPr>
                  <w:tcW w:w="400" w:type="pct"/>
                  <w:vAlign w:val="center"/>
                </w:tcPr>
                <w:p w:rsidR="00957E89" w:rsidRPr="0002474F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2474F">
                    <w:rPr>
                      <w:b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334" w:type="pct"/>
                  <w:vAlign w:val="center"/>
                </w:tcPr>
                <w:p w:rsidR="00957E89" w:rsidRPr="002F4FC0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2F4FC0">
                    <w:rPr>
                      <w:b/>
                      <w:sz w:val="20"/>
                      <w:szCs w:val="20"/>
                    </w:rPr>
                    <w:t>YES/NO</w:t>
                  </w:r>
                </w:p>
              </w:tc>
              <w:tc>
                <w:tcPr>
                  <w:tcW w:w="41" w:type="pct"/>
                  <w:tcBorders>
                    <w:top w:val="double" w:sz="4" w:space="0" w:color="auto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957E89" w:rsidRDefault="00957E89" w:rsidP="00957E89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  <w:vAlign w:val="center"/>
                </w:tcPr>
                <w:p w:rsidR="00957E89" w:rsidRPr="0002474F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CAPE </w:t>
                  </w:r>
                  <w:r w:rsidRPr="0002474F">
                    <w:rPr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528" w:type="pct"/>
                  <w:vAlign w:val="center"/>
                </w:tcPr>
                <w:p w:rsidR="00957E89" w:rsidRPr="0002474F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435" w:type="pct"/>
                  <w:vAlign w:val="center"/>
                </w:tcPr>
                <w:p w:rsidR="00957E89" w:rsidRPr="002F4FC0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2F4FC0">
                    <w:rPr>
                      <w:b/>
                      <w:sz w:val="20"/>
                      <w:szCs w:val="20"/>
                    </w:rPr>
                    <w:t>YES/NO</w:t>
                  </w:r>
                </w:p>
              </w:tc>
              <w:tc>
                <w:tcPr>
                  <w:tcW w:w="449" w:type="pct"/>
                  <w:vAlign w:val="center"/>
                </w:tcPr>
                <w:p w:rsidR="00957E89" w:rsidRPr="0002474F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364" w:type="pct"/>
                  <w:vAlign w:val="center"/>
                </w:tcPr>
                <w:p w:rsidR="00957E89" w:rsidRPr="002F4FC0" w:rsidRDefault="00957E89" w:rsidP="00957E89">
                  <w:pPr>
                    <w:pStyle w:val="ListParagraph"/>
                    <w:ind w:left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2F4FC0">
                    <w:rPr>
                      <w:b/>
                      <w:sz w:val="20"/>
                      <w:szCs w:val="20"/>
                    </w:rPr>
                    <w:t>YES/NO</w:t>
                  </w: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1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33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35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36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02474F" w:rsidRDefault="00957E89" w:rsidP="0002474F">
                  <w:pPr>
                    <w:pStyle w:val="ListParagraph"/>
                    <w:ind w:left="0"/>
                    <w:jc w:val="center"/>
                  </w:pPr>
                  <w:r>
                    <w:t>BIOLOGY U1</w:t>
                  </w: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1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02474F" w:rsidRDefault="007C476B" w:rsidP="0002474F">
                  <w:pPr>
                    <w:pStyle w:val="ListParagraph"/>
                    <w:ind w:left="0"/>
                    <w:jc w:val="center"/>
                  </w:pPr>
                  <w:r>
                    <w:t>MAY’18</w:t>
                  </w:r>
                </w:p>
              </w:tc>
              <w:tc>
                <w:tcPr>
                  <w:tcW w:w="33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02474F" w:rsidRDefault="007C476B" w:rsidP="0002474F">
                  <w:pPr>
                    <w:pStyle w:val="ListParagraph"/>
                    <w:ind w:left="0"/>
                    <w:jc w:val="center"/>
                  </w:pPr>
                  <w:r>
                    <w:t>SOCIOLOGY U1</w:t>
                  </w: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35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02474F" w:rsidRDefault="007C476B" w:rsidP="0002474F">
                  <w:pPr>
                    <w:pStyle w:val="ListParagraph"/>
                    <w:ind w:left="0"/>
                    <w:jc w:val="center"/>
                  </w:pPr>
                  <w:r>
                    <w:t>MAY’18</w:t>
                  </w:r>
                </w:p>
              </w:tc>
              <w:tc>
                <w:tcPr>
                  <w:tcW w:w="36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02474F" w:rsidRDefault="00957E89" w:rsidP="0002474F">
                  <w:pPr>
                    <w:pStyle w:val="ListParagraph"/>
                    <w:ind w:left="0"/>
                    <w:jc w:val="center"/>
                  </w:pPr>
                  <w:r>
                    <w:t>BIOLOGY U2</w:t>
                  </w: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1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02474F" w:rsidRDefault="007C476B" w:rsidP="0002474F">
                  <w:pPr>
                    <w:pStyle w:val="ListParagraph"/>
                    <w:ind w:left="0"/>
                    <w:jc w:val="center"/>
                  </w:pPr>
                  <w:r>
                    <w:t>MAY’18</w:t>
                  </w:r>
                </w:p>
              </w:tc>
              <w:tc>
                <w:tcPr>
                  <w:tcW w:w="33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35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36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957E89" w:rsidTr="00957E89">
              <w:tc>
                <w:tcPr>
                  <w:tcW w:w="7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1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00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33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1" w:type="pct"/>
                  <w:tcBorders>
                    <w:top w:val="nil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782" w:type="pct"/>
                  <w:tcBorders>
                    <w:left w:val="double" w:sz="4" w:space="0" w:color="auto"/>
                  </w:tcBorders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528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35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449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364" w:type="pct"/>
                </w:tcPr>
                <w:p w:rsidR="0002474F" w:rsidRDefault="0002474F" w:rsidP="0002474F">
                  <w:pPr>
                    <w:pStyle w:val="ListParagraph"/>
                    <w:ind w:left="0"/>
                    <w:jc w:val="center"/>
                  </w:pPr>
                </w:p>
              </w:tc>
            </w:tr>
          </w:tbl>
          <w:p w:rsidR="00D877C6" w:rsidRDefault="00D877C6" w:rsidP="00487F94"/>
          <w:p w:rsidR="00F5175F" w:rsidRDefault="00882FBE" w:rsidP="007C476B">
            <w:r>
              <w:t xml:space="preserve">             </w:t>
            </w:r>
          </w:p>
        </w:tc>
      </w:tr>
      <w:tr w:rsidR="00913B3F" w:rsidTr="00AF744F">
        <w:tc>
          <w:tcPr>
            <w:tcW w:w="5000" w:type="pct"/>
          </w:tcPr>
          <w:p w:rsidR="00913B3F" w:rsidRDefault="00E347E4" w:rsidP="00E347E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E347E4">
              <w:rPr>
                <w:b/>
              </w:rPr>
              <w:t>OTHER OPTIONS</w:t>
            </w:r>
            <w:r>
              <w:rPr>
                <w:b/>
              </w:rPr>
              <w:t>:</w:t>
            </w:r>
          </w:p>
          <w:p w:rsidR="00E347E4" w:rsidRDefault="00E347E4" w:rsidP="00E347E4">
            <w:pPr>
              <w:pStyle w:val="ListParagraph"/>
            </w:pPr>
            <w:r>
              <w:t>PLEASE INDICATE ANY OTHER SUBJECT OFFERING YOU MAY BE INTERESTED IN PURSUING,</w:t>
            </w:r>
          </w:p>
          <w:p w:rsidR="00E347E4" w:rsidRDefault="00E347E4" w:rsidP="00E347E4">
            <w:pPr>
              <w:pStyle w:val="ListParagraph"/>
            </w:pPr>
          </w:p>
          <w:p w:rsidR="00E347E4" w:rsidRDefault="00E347E4" w:rsidP="00E347E4">
            <w:pPr>
              <w:pStyle w:val="ListParagraph"/>
            </w:pPr>
            <w:r>
              <w:t>A) IMMEDIATELY (i) ________________________ (ii) _____________________________</w:t>
            </w:r>
          </w:p>
          <w:p w:rsidR="00E347E4" w:rsidRDefault="00E347E4" w:rsidP="00E347E4">
            <w:pPr>
              <w:pStyle w:val="ListParagraph"/>
            </w:pPr>
          </w:p>
          <w:p w:rsidR="00E347E4" w:rsidRDefault="00E347E4" w:rsidP="00E347E4">
            <w:pPr>
              <w:pStyle w:val="ListParagraph"/>
            </w:pPr>
            <w:r>
              <w:t>B) IN THE FUTURE. (i) ________________________ (ii) _____________________________</w:t>
            </w:r>
          </w:p>
          <w:p w:rsidR="00E347E4" w:rsidRDefault="00E347E4" w:rsidP="00E347E4">
            <w:pPr>
              <w:pStyle w:val="ListParagraph"/>
              <w:rPr>
                <w:b/>
              </w:rPr>
            </w:pPr>
          </w:p>
          <w:p w:rsidR="00D97C73" w:rsidRPr="00E347E4" w:rsidRDefault="00D97C73" w:rsidP="00E347E4">
            <w:pPr>
              <w:pStyle w:val="ListParagraph"/>
              <w:rPr>
                <w:b/>
              </w:rPr>
            </w:pPr>
          </w:p>
        </w:tc>
      </w:tr>
      <w:tr w:rsidR="00913B3F" w:rsidTr="00AF744F">
        <w:tc>
          <w:tcPr>
            <w:tcW w:w="5000" w:type="pct"/>
          </w:tcPr>
          <w:p w:rsidR="00913B3F" w:rsidRPr="00D645E1" w:rsidRDefault="00D97C73" w:rsidP="00E347E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D645E1">
              <w:rPr>
                <w:b/>
              </w:rPr>
              <w:lastRenderedPageBreak/>
              <w:t>PAYMENT INFORMATION</w:t>
            </w:r>
          </w:p>
          <w:p w:rsidR="00D97C73" w:rsidRDefault="00D97C73" w:rsidP="00D97C73">
            <w:pPr>
              <w:ind w:left="360"/>
            </w:pPr>
            <w:r>
              <w:t xml:space="preserve">                  </w:t>
            </w:r>
          </w:p>
          <w:tbl>
            <w:tblPr>
              <w:tblStyle w:val="TableGrid"/>
              <w:tblW w:w="10811" w:type="dxa"/>
              <w:tblInd w:w="360" w:type="dxa"/>
              <w:tblLook w:val="04A0" w:firstRow="1" w:lastRow="0" w:firstColumn="1" w:lastColumn="0" w:noHBand="0" w:noVBand="1"/>
            </w:tblPr>
            <w:tblGrid>
              <w:gridCol w:w="2359"/>
              <w:gridCol w:w="1702"/>
              <w:gridCol w:w="3148"/>
              <w:gridCol w:w="3602"/>
            </w:tblGrid>
            <w:tr w:rsidR="00D97C73" w:rsidTr="006616DB">
              <w:trPr>
                <w:trHeight w:val="483"/>
              </w:trPr>
              <w:tc>
                <w:tcPr>
                  <w:tcW w:w="1091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D97C73" w:rsidRPr="00D97C73" w:rsidRDefault="00D97C73" w:rsidP="00D97C73">
                  <w:pPr>
                    <w:jc w:val="center"/>
                    <w:rPr>
                      <w:b/>
                    </w:rPr>
                  </w:pPr>
                  <w:r w:rsidRPr="00D97C73">
                    <w:rPr>
                      <w:b/>
                    </w:rPr>
                    <w:t>NUMBER OF SUBJECTS</w:t>
                  </w:r>
                </w:p>
              </w:tc>
              <w:tc>
                <w:tcPr>
                  <w:tcW w:w="78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D97C73" w:rsidRPr="00D97C73" w:rsidRDefault="00D97C73" w:rsidP="00D97C7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LEVEL</w:t>
                  </w:r>
                </w:p>
              </w:tc>
              <w:tc>
                <w:tcPr>
                  <w:tcW w:w="145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D97C73" w:rsidRPr="00D97C73" w:rsidRDefault="00D97C73" w:rsidP="00D97C7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UNIT COST PER MONTH</w:t>
                  </w:r>
                </w:p>
              </w:tc>
              <w:tc>
                <w:tcPr>
                  <w:tcW w:w="166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D97C73" w:rsidRPr="00D97C73" w:rsidRDefault="00D97C73" w:rsidP="003769A5">
                  <w:pPr>
                    <w:jc w:val="right"/>
                    <w:rPr>
                      <w:b/>
                    </w:rPr>
                  </w:pPr>
                  <w:r w:rsidRPr="00D97C73">
                    <w:rPr>
                      <w:b/>
                    </w:rPr>
                    <w:t>TOTAL</w:t>
                  </w:r>
                </w:p>
              </w:tc>
            </w:tr>
            <w:tr w:rsidR="00D97C73" w:rsidTr="006616DB">
              <w:trPr>
                <w:trHeight w:val="376"/>
              </w:trPr>
              <w:tc>
                <w:tcPr>
                  <w:tcW w:w="1091" w:type="pct"/>
                  <w:tcBorders>
                    <w:top w:val="double" w:sz="4" w:space="0" w:color="auto"/>
                  </w:tcBorders>
                </w:tcPr>
                <w:p w:rsidR="00D97C73" w:rsidRDefault="006616DB" w:rsidP="006616DB">
                  <w:pPr>
                    <w:jc w:val="center"/>
                  </w:pPr>
                  <w:r>
                    <w:t>___</w:t>
                  </w:r>
                </w:p>
              </w:tc>
              <w:tc>
                <w:tcPr>
                  <w:tcW w:w="787" w:type="pct"/>
                  <w:tcBorders>
                    <w:top w:val="double" w:sz="4" w:space="0" w:color="auto"/>
                  </w:tcBorders>
                </w:tcPr>
                <w:p w:rsidR="00D97C73" w:rsidRDefault="006616DB" w:rsidP="006616DB">
                  <w:pPr>
                    <w:jc w:val="center"/>
                  </w:pPr>
                  <w:r>
                    <w:t>CSEC</w:t>
                  </w:r>
                </w:p>
              </w:tc>
              <w:tc>
                <w:tcPr>
                  <w:tcW w:w="1456" w:type="pct"/>
                  <w:tcBorders>
                    <w:top w:val="double" w:sz="4" w:space="0" w:color="auto"/>
                  </w:tcBorders>
                </w:tcPr>
                <w:p w:rsidR="00D97C73" w:rsidRDefault="006616DB" w:rsidP="006616DB">
                  <w:pPr>
                    <w:jc w:val="center"/>
                  </w:pPr>
                  <w:r>
                    <w:t>$200.00</w:t>
                  </w:r>
                </w:p>
              </w:tc>
              <w:tc>
                <w:tcPr>
                  <w:tcW w:w="1666" w:type="pct"/>
                  <w:tcBorders>
                    <w:top w:val="double" w:sz="4" w:space="0" w:color="auto"/>
                  </w:tcBorders>
                </w:tcPr>
                <w:p w:rsidR="00D97C73" w:rsidRDefault="00D97C73" w:rsidP="006616DB">
                  <w:pPr>
                    <w:jc w:val="center"/>
                  </w:pPr>
                </w:p>
              </w:tc>
            </w:tr>
            <w:tr w:rsidR="00D97C73" w:rsidTr="0094093C">
              <w:trPr>
                <w:trHeight w:val="376"/>
              </w:trPr>
              <w:tc>
                <w:tcPr>
                  <w:tcW w:w="1091" w:type="pct"/>
                  <w:tcBorders>
                    <w:bottom w:val="single" w:sz="4" w:space="0" w:color="auto"/>
                  </w:tcBorders>
                </w:tcPr>
                <w:p w:rsidR="00D97C73" w:rsidRDefault="006616DB" w:rsidP="006616DB">
                  <w:pPr>
                    <w:jc w:val="center"/>
                  </w:pPr>
                  <w:r>
                    <w:t>___</w:t>
                  </w:r>
                </w:p>
              </w:tc>
              <w:tc>
                <w:tcPr>
                  <w:tcW w:w="787" w:type="pct"/>
                  <w:tcBorders>
                    <w:bottom w:val="single" w:sz="4" w:space="0" w:color="auto"/>
                  </w:tcBorders>
                </w:tcPr>
                <w:p w:rsidR="00D97C73" w:rsidRDefault="006616DB" w:rsidP="006616DB">
                  <w:pPr>
                    <w:jc w:val="center"/>
                  </w:pPr>
                  <w:r>
                    <w:t>CAPE</w:t>
                  </w:r>
                </w:p>
              </w:tc>
              <w:tc>
                <w:tcPr>
                  <w:tcW w:w="1456" w:type="pct"/>
                  <w:tcBorders>
                    <w:bottom w:val="single" w:sz="4" w:space="0" w:color="auto"/>
                  </w:tcBorders>
                </w:tcPr>
                <w:p w:rsidR="00D97C73" w:rsidRDefault="006616DB" w:rsidP="006616DB">
                  <w:pPr>
                    <w:jc w:val="center"/>
                  </w:pPr>
                  <w:r>
                    <w:t>$300.00</w:t>
                  </w:r>
                </w:p>
              </w:tc>
              <w:tc>
                <w:tcPr>
                  <w:tcW w:w="1666" w:type="pct"/>
                  <w:tcBorders>
                    <w:bottom w:val="thinThickSmallGap" w:sz="24" w:space="0" w:color="auto"/>
                  </w:tcBorders>
                </w:tcPr>
                <w:p w:rsidR="00D97C73" w:rsidRDefault="00D97C73" w:rsidP="006616DB">
                  <w:pPr>
                    <w:jc w:val="center"/>
                  </w:pPr>
                </w:p>
              </w:tc>
            </w:tr>
            <w:tr w:rsidR="006616DB" w:rsidTr="0094093C">
              <w:trPr>
                <w:trHeight w:val="376"/>
              </w:trPr>
              <w:tc>
                <w:tcPr>
                  <w:tcW w:w="3334" w:type="pct"/>
                  <w:gridSpan w:val="3"/>
                  <w:tcBorders>
                    <w:left w:val="nil"/>
                  </w:tcBorders>
                </w:tcPr>
                <w:p w:rsidR="006616DB" w:rsidRDefault="006616DB" w:rsidP="006616DB">
                  <w:pPr>
                    <w:jc w:val="center"/>
                  </w:pPr>
                </w:p>
              </w:tc>
              <w:tc>
                <w:tcPr>
                  <w:tcW w:w="1666" w:type="pct"/>
                  <w:tcBorders>
                    <w:top w:val="thinThickSmallGap" w:sz="24" w:space="0" w:color="auto"/>
                  </w:tcBorders>
                </w:tcPr>
                <w:p w:rsidR="006616DB" w:rsidRDefault="0094093C" w:rsidP="0094093C">
                  <w:r>
                    <w:t>SUBTOTAL</w:t>
                  </w:r>
                </w:p>
              </w:tc>
            </w:tr>
            <w:tr w:rsidR="0094093C" w:rsidTr="0094093C">
              <w:trPr>
                <w:trHeight w:val="376"/>
              </w:trPr>
              <w:tc>
                <w:tcPr>
                  <w:tcW w:w="3334" w:type="pct"/>
                  <w:gridSpan w:val="3"/>
                  <w:tcBorders>
                    <w:top w:val="nil"/>
                    <w:bottom w:val="nil"/>
                  </w:tcBorders>
                </w:tcPr>
                <w:p w:rsidR="0094093C" w:rsidRDefault="0094093C" w:rsidP="006616DB">
                  <w:pPr>
                    <w:jc w:val="center"/>
                  </w:pPr>
                  <w:r>
                    <w:t>4 SUBJECT DISCOUNT</w:t>
                  </w:r>
                  <w:r w:rsidR="00707DA8">
                    <w:t xml:space="preserve">              $100.00</w:t>
                  </w:r>
                </w:p>
              </w:tc>
              <w:tc>
                <w:tcPr>
                  <w:tcW w:w="1666" w:type="pct"/>
                </w:tcPr>
                <w:p w:rsidR="0094093C" w:rsidRDefault="0094093C" w:rsidP="0094093C">
                  <w:r>
                    <w:t>LESS</w:t>
                  </w:r>
                </w:p>
              </w:tc>
            </w:tr>
            <w:tr w:rsidR="0094093C" w:rsidTr="0094093C">
              <w:trPr>
                <w:trHeight w:val="376"/>
              </w:trPr>
              <w:tc>
                <w:tcPr>
                  <w:tcW w:w="3334" w:type="pct"/>
                  <w:gridSpan w:val="3"/>
                  <w:tcBorders>
                    <w:top w:val="nil"/>
                  </w:tcBorders>
                </w:tcPr>
                <w:p w:rsidR="0094093C" w:rsidRDefault="0094093C" w:rsidP="006616DB">
                  <w:pPr>
                    <w:jc w:val="center"/>
                  </w:pPr>
                </w:p>
              </w:tc>
              <w:tc>
                <w:tcPr>
                  <w:tcW w:w="1666" w:type="pct"/>
                </w:tcPr>
                <w:p w:rsidR="0094093C" w:rsidRDefault="003769A5" w:rsidP="0094093C">
                  <w:r>
                    <w:t xml:space="preserve">MOTHLY </w:t>
                  </w:r>
                  <w:r w:rsidR="0094093C">
                    <w:t>PAYMENT DUE</w:t>
                  </w:r>
                  <w:r>
                    <w:t xml:space="preserve"> </w:t>
                  </w:r>
                </w:p>
              </w:tc>
            </w:tr>
          </w:tbl>
          <w:p w:rsidR="00D97C73" w:rsidRDefault="00D97C73" w:rsidP="0094093C">
            <w:pPr>
              <w:ind w:left="360"/>
            </w:pPr>
          </w:p>
        </w:tc>
      </w:tr>
      <w:tr w:rsidR="00913B3F" w:rsidTr="00AF744F">
        <w:tc>
          <w:tcPr>
            <w:tcW w:w="5000" w:type="pct"/>
          </w:tcPr>
          <w:p w:rsidR="00913B3F" w:rsidRPr="00D645E1" w:rsidRDefault="0094093C" w:rsidP="00D97C73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D645E1">
              <w:rPr>
                <w:b/>
              </w:rPr>
              <w:t xml:space="preserve">PAYMENT AGREEMENT </w:t>
            </w:r>
          </w:p>
          <w:p w:rsidR="0094093C" w:rsidRDefault="0094093C" w:rsidP="0094093C">
            <w:pPr>
              <w:pStyle w:val="ListParagraph"/>
            </w:pPr>
          </w:p>
          <w:p w:rsidR="00A85D1C" w:rsidRDefault="0094093C" w:rsidP="00A85D1C">
            <w:pPr>
              <w:pStyle w:val="ListParagraph"/>
              <w:rPr>
                <w:b/>
                <w:sz w:val="24"/>
                <w:szCs w:val="24"/>
              </w:rPr>
            </w:pPr>
            <w:r w:rsidRPr="0094093C">
              <w:rPr>
                <w:sz w:val="24"/>
                <w:szCs w:val="24"/>
              </w:rPr>
              <w:t>I _______________________</w:t>
            </w:r>
            <w:r w:rsidR="00D645E1">
              <w:rPr>
                <w:sz w:val="24"/>
                <w:szCs w:val="24"/>
              </w:rPr>
              <w:t>________</w:t>
            </w:r>
            <w:r w:rsidRPr="0094093C">
              <w:rPr>
                <w:sz w:val="24"/>
                <w:szCs w:val="24"/>
              </w:rPr>
              <w:t xml:space="preserve">___ AGREE TO MAKE </w:t>
            </w:r>
            <w:r w:rsidR="00707DA8">
              <w:rPr>
                <w:sz w:val="24"/>
                <w:szCs w:val="24"/>
              </w:rPr>
              <w:t xml:space="preserve">MONTHLY </w:t>
            </w:r>
            <w:r w:rsidRPr="0094093C">
              <w:rPr>
                <w:sz w:val="24"/>
                <w:szCs w:val="24"/>
              </w:rPr>
              <w:t xml:space="preserve">PAYMENTS </w:t>
            </w:r>
            <w:r>
              <w:rPr>
                <w:sz w:val="24"/>
                <w:szCs w:val="24"/>
              </w:rPr>
              <w:t xml:space="preserve">TO </w:t>
            </w:r>
            <w:r w:rsidR="00B52542" w:rsidRPr="00B52542">
              <w:rPr>
                <w:b/>
                <w:sz w:val="24"/>
                <w:szCs w:val="24"/>
              </w:rPr>
              <w:t xml:space="preserve">HNT ACADEMY OF </w:t>
            </w:r>
          </w:p>
          <w:p w:rsidR="00A85D1C" w:rsidRDefault="00A85D1C" w:rsidP="00A85D1C">
            <w:pPr>
              <w:pStyle w:val="ListParagraph"/>
              <w:rPr>
                <w:b/>
                <w:sz w:val="24"/>
                <w:szCs w:val="24"/>
              </w:rPr>
            </w:pPr>
          </w:p>
          <w:p w:rsidR="00B52542" w:rsidRDefault="00B52542" w:rsidP="00A85D1C">
            <w:pPr>
              <w:pStyle w:val="ListParagraph"/>
              <w:rPr>
                <w:sz w:val="16"/>
                <w:szCs w:val="16"/>
              </w:rPr>
            </w:pPr>
            <w:r w:rsidRPr="00B52542">
              <w:rPr>
                <w:b/>
                <w:sz w:val="24"/>
                <w:szCs w:val="24"/>
              </w:rPr>
              <w:t>EXCELLENCE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52542">
              <w:rPr>
                <w:sz w:val="24"/>
                <w:szCs w:val="24"/>
              </w:rPr>
              <w:t>ON</w:t>
            </w:r>
            <w:r>
              <w:rPr>
                <w:sz w:val="24"/>
                <w:szCs w:val="24"/>
              </w:rPr>
              <w:t xml:space="preserve"> BEHALF OF ________________________________ </w:t>
            </w:r>
            <w:r w:rsidR="00707DA8">
              <w:rPr>
                <w:sz w:val="24"/>
                <w:szCs w:val="24"/>
              </w:rPr>
              <w:t>.</w:t>
            </w:r>
          </w:p>
          <w:p w:rsidR="00B52542" w:rsidRDefault="00B52542" w:rsidP="00B52542">
            <w:pPr>
              <w:pStyle w:val="ListParagraph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                                           </w:t>
            </w:r>
            <w:r w:rsidR="00707DA8">
              <w:rPr>
                <w:sz w:val="16"/>
                <w:szCs w:val="16"/>
              </w:rPr>
              <w:t xml:space="preserve">                   </w:t>
            </w:r>
            <w:r>
              <w:rPr>
                <w:sz w:val="16"/>
                <w:szCs w:val="16"/>
              </w:rPr>
              <w:t xml:space="preserve"> </w:t>
            </w:r>
            <w:r w:rsidR="00707DA8">
              <w:rPr>
                <w:sz w:val="16"/>
                <w:szCs w:val="16"/>
              </w:rPr>
              <w:t xml:space="preserve">                                                  </w:t>
            </w:r>
            <w:r>
              <w:rPr>
                <w:sz w:val="16"/>
                <w:szCs w:val="16"/>
              </w:rPr>
              <w:t xml:space="preserve"> </w:t>
            </w:r>
            <w:r w:rsidRPr="00707DA8">
              <w:rPr>
                <w:color w:val="A5A5A5" w:themeColor="accent3"/>
                <w:sz w:val="16"/>
                <w:szCs w:val="16"/>
              </w:rPr>
              <w:t>STUDENT NAME</w:t>
            </w:r>
            <w:r>
              <w:rPr>
                <w:sz w:val="24"/>
                <w:szCs w:val="24"/>
              </w:rPr>
              <w:t xml:space="preserve"> </w:t>
            </w:r>
          </w:p>
          <w:p w:rsidR="0094093C" w:rsidRDefault="00707DA8" w:rsidP="00707DA8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PAYMENT IS BEING MADE IN EXCHANGE FOR THE PROVISION OF EXTRA LESSONS </w:t>
            </w:r>
            <w:r w:rsidR="00B52542">
              <w:rPr>
                <w:sz w:val="24"/>
                <w:szCs w:val="24"/>
              </w:rPr>
              <w:t xml:space="preserve">IN THE CXC CSEC AND CAPE SYLLABUS. </w:t>
            </w:r>
          </w:p>
          <w:p w:rsidR="00B52542" w:rsidRDefault="00B52542" w:rsidP="00421310">
            <w:pPr>
              <w:pStyle w:val="ListParagraph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PAYMENT WILL BE MADE INTO </w:t>
            </w:r>
            <w:r w:rsidRPr="00B52542">
              <w:rPr>
                <w:b/>
                <w:sz w:val="24"/>
                <w:szCs w:val="24"/>
              </w:rPr>
              <w:t>FIRST CITIZEN’S BANK ACCOUNT # _</w:t>
            </w:r>
            <w:r w:rsidRPr="00B52542">
              <w:rPr>
                <w:b/>
                <w:sz w:val="24"/>
                <w:szCs w:val="24"/>
                <w:u w:val="thick"/>
              </w:rPr>
              <w:t>_</w:t>
            </w:r>
            <w:r w:rsidRPr="00B52542">
              <w:rPr>
                <w:b/>
                <w:sz w:val="28"/>
                <w:szCs w:val="28"/>
                <w:u w:val="thick"/>
              </w:rPr>
              <w:t>2420706_</w:t>
            </w:r>
            <w:r w:rsidRPr="00B52542">
              <w:rPr>
                <w:b/>
                <w:sz w:val="28"/>
                <w:szCs w:val="28"/>
              </w:rPr>
              <w:t xml:space="preserve"> </w:t>
            </w:r>
            <w:r w:rsidRPr="00B52542">
              <w:rPr>
                <w:sz w:val="24"/>
                <w:szCs w:val="24"/>
              </w:rPr>
              <w:t xml:space="preserve">THE </w:t>
            </w:r>
            <w:r w:rsidR="00707DA8">
              <w:rPr>
                <w:sz w:val="24"/>
                <w:szCs w:val="24"/>
              </w:rPr>
              <w:t>ACCOUNT HOLDER IS</w:t>
            </w:r>
            <w:r w:rsidRPr="00B52542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JAMILLA AMIN-BACCHUS.</w:t>
            </w:r>
          </w:p>
          <w:p w:rsidR="00B712E0" w:rsidRDefault="00B712E0" w:rsidP="00421310">
            <w:pPr>
              <w:pStyle w:val="ListParagraph"/>
              <w:spacing w:line="276" w:lineRule="auto"/>
              <w:rPr>
                <w:b/>
                <w:sz w:val="24"/>
                <w:szCs w:val="24"/>
              </w:rPr>
            </w:pPr>
          </w:p>
          <w:p w:rsidR="00D645E1" w:rsidRDefault="00D645E1" w:rsidP="00707DA8">
            <w:pPr>
              <w:pStyle w:val="List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ADDITIONALLY</w:t>
            </w:r>
            <w:r w:rsidR="00A85D1C">
              <w:rPr>
                <w:b/>
                <w:sz w:val="24"/>
                <w:szCs w:val="24"/>
              </w:rPr>
              <w:t>,</w:t>
            </w:r>
          </w:p>
          <w:p w:rsidR="003769A5" w:rsidRDefault="00707DA8" w:rsidP="0042131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MONTHLY PAYMENT IS DUE BY THE THIRD DAY OF </w:t>
            </w:r>
            <w:r w:rsidR="003769A5">
              <w:rPr>
                <w:sz w:val="24"/>
                <w:szCs w:val="24"/>
              </w:rPr>
              <w:t>EVERY MONTH. A LATE FEE OF $20.00 WILL BE</w:t>
            </w:r>
            <w:r w:rsidR="00B712E0">
              <w:rPr>
                <w:sz w:val="24"/>
                <w:szCs w:val="24"/>
              </w:rPr>
              <w:t xml:space="preserve"> CHARGED BEYOND THE 3</w:t>
            </w:r>
            <w:r w:rsidR="00B712E0" w:rsidRPr="00B712E0">
              <w:rPr>
                <w:sz w:val="24"/>
                <w:szCs w:val="24"/>
                <w:vertAlign w:val="superscript"/>
              </w:rPr>
              <w:t>RD</w:t>
            </w:r>
            <w:r w:rsidR="00B712E0">
              <w:rPr>
                <w:sz w:val="24"/>
                <w:szCs w:val="24"/>
              </w:rPr>
              <w:t xml:space="preserve"> OF THE MONTH.</w:t>
            </w:r>
          </w:p>
          <w:p w:rsidR="00D645E1" w:rsidRDefault="00D645E1" w:rsidP="00421310">
            <w:pPr>
              <w:pStyle w:val="ListParagraph"/>
              <w:spacing w:line="276" w:lineRule="auto"/>
              <w:rPr>
                <w:sz w:val="24"/>
                <w:szCs w:val="24"/>
              </w:rPr>
            </w:pPr>
          </w:p>
          <w:p w:rsidR="00707DA8" w:rsidRDefault="003769A5" w:rsidP="0042131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PAYMENT WILL COMPRISE TWO MONTHS PAYMENTS, - THE FIRST MONTH AND THE LAST MONTH.</w:t>
            </w:r>
          </w:p>
          <w:p w:rsidR="00D645E1" w:rsidRDefault="00D645E1" w:rsidP="00421310">
            <w:pPr>
              <w:pStyle w:val="ListParagraph"/>
              <w:spacing w:line="276" w:lineRule="auto"/>
              <w:rPr>
                <w:sz w:val="24"/>
                <w:szCs w:val="24"/>
              </w:rPr>
            </w:pPr>
          </w:p>
          <w:p w:rsidR="00A85D1C" w:rsidRDefault="00A85D1C" w:rsidP="0042131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FOLLOWING DOES NOT CONSTITUTE G</w:t>
            </w:r>
            <w:r w:rsidR="00CB382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OUNDS FOR REDUCTIONS OR NON-PAYMENT OF MONTHLY CLASS FEES:</w:t>
            </w:r>
          </w:p>
          <w:p w:rsidR="00A85D1C" w:rsidRDefault="00A85D1C" w:rsidP="00A85D1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STUDENTS’ ABSENCES FROM ANY WEEKLY CLASSES DURING THE MONTH.</w:t>
            </w:r>
          </w:p>
          <w:p w:rsidR="00A85D1C" w:rsidRPr="00A85D1C" w:rsidRDefault="00A85D1C" w:rsidP="0042131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CELEBRATION OF NATIONAL PUBLIC HOLIDAYS</w:t>
            </w:r>
          </w:p>
          <w:p w:rsidR="00A85D1C" w:rsidRDefault="00A85D1C" w:rsidP="00421310">
            <w:pPr>
              <w:pStyle w:val="ListParagraph"/>
              <w:spacing w:line="276" w:lineRule="auto"/>
              <w:ind w:left="1080"/>
              <w:rPr>
                <w:sz w:val="24"/>
                <w:szCs w:val="24"/>
              </w:rPr>
            </w:pPr>
          </w:p>
          <w:p w:rsidR="003769A5" w:rsidRDefault="003769A5" w:rsidP="0042131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CO</w:t>
            </w:r>
            <w:r w:rsidR="00D645E1">
              <w:rPr>
                <w:sz w:val="24"/>
                <w:szCs w:val="24"/>
              </w:rPr>
              <w:t>MPLETE THE COURSE OF STUDY WILL</w:t>
            </w:r>
            <w:r>
              <w:rPr>
                <w:sz w:val="24"/>
                <w:szCs w:val="24"/>
              </w:rPr>
              <w:t xml:space="preserve"> RESULT IN DEDUCTIONS TO COVER </w:t>
            </w:r>
            <w:r w:rsidR="00D645E1">
              <w:rPr>
                <w:sz w:val="24"/>
                <w:szCs w:val="24"/>
              </w:rPr>
              <w:t xml:space="preserve">THE COSTS OF </w:t>
            </w:r>
            <w:r>
              <w:rPr>
                <w:sz w:val="24"/>
                <w:szCs w:val="24"/>
              </w:rPr>
              <w:t>EXPENSES INCURRED.</w:t>
            </w:r>
          </w:p>
          <w:p w:rsidR="00B712E0" w:rsidRDefault="00B712E0" w:rsidP="00421310">
            <w:pPr>
              <w:pStyle w:val="ListParagraph"/>
              <w:spacing w:line="276" w:lineRule="auto"/>
              <w:rPr>
                <w:sz w:val="24"/>
                <w:szCs w:val="24"/>
              </w:rPr>
            </w:pPr>
          </w:p>
          <w:p w:rsidR="00B712E0" w:rsidRDefault="00B712E0" w:rsidP="00421310">
            <w:pPr>
              <w:pStyle w:val="List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_______________________________________ HAVING READ THE AFOREMENTIONED INFORMATION ON PAYMENT OF CLASS FEES, DO HEREBY AGREE TO </w:t>
            </w:r>
            <w:r w:rsidR="001650A2">
              <w:rPr>
                <w:sz w:val="24"/>
                <w:szCs w:val="24"/>
              </w:rPr>
              <w:t>THE TERMS AND CONDITIONS AS SET OUT.</w:t>
            </w:r>
          </w:p>
          <w:p w:rsidR="001650A2" w:rsidRDefault="001650A2" w:rsidP="00707DA8">
            <w:pPr>
              <w:pStyle w:val="ListParagraph"/>
              <w:spacing w:line="360" w:lineRule="auto"/>
              <w:rPr>
                <w:sz w:val="24"/>
                <w:szCs w:val="24"/>
              </w:rPr>
            </w:pPr>
          </w:p>
          <w:p w:rsidR="001650A2" w:rsidRDefault="001650A2" w:rsidP="00707DA8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Signature__________________________________       Date _____________________________ </w:t>
            </w:r>
          </w:p>
          <w:p w:rsidR="003769A5" w:rsidRPr="00B52542" w:rsidRDefault="003769A5" w:rsidP="00707DA8">
            <w:pPr>
              <w:pStyle w:val="ListParagraph"/>
              <w:spacing w:line="360" w:lineRule="auto"/>
              <w:rPr>
                <w:sz w:val="24"/>
                <w:szCs w:val="24"/>
              </w:rPr>
            </w:pPr>
          </w:p>
        </w:tc>
      </w:tr>
      <w:tr w:rsidR="00913B3F" w:rsidTr="00AF744F">
        <w:tc>
          <w:tcPr>
            <w:tcW w:w="5000" w:type="pct"/>
          </w:tcPr>
          <w:p w:rsidR="00913B3F" w:rsidRDefault="008E792E" w:rsidP="00066784">
            <w:pPr>
              <w:rPr>
                <w:b/>
              </w:rPr>
            </w:pPr>
            <w:r>
              <w:rPr>
                <w:b/>
              </w:rPr>
              <w:t>FOR OFFICIAL</w:t>
            </w:r>
            <w:r w:rsidR="00421310">
              <w:rPr>
                <w:b/>
              </w:rPr>
              <w:t xml:space="preserve"> USE:</w:t>
            </w:r>
          </w:p>
          <w:p w:rsidR="00421310" w:rsidRDefault="00421310" w:rsidP="0042131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                           THE STUDENT _____________________________________________ HAS BEEN ACCEPTED /HAS NOT            BEEN ACCEPTED AS A SCHOLAR OF HNT ACADEMY OF EXCELLENCE DURING THE SCHOOL YEAR SEPTEMBER 2017 – JULY 2018.</w:t>
            </w:r>
          </w:p>
          <w:p w:rsidR="00421310" w:rsidRDefault="00421310" w:rsidP="00421310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 xml:space="preserve">_________________________________ </w:t>
            </w:r>
          </w:p>
          <w:p w:rsidR="00421310" w:rsidRDefault="00421310" w:rsidP="00421310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JAMILLA AMIN-BACCHUS</w:t>
            </w:r>
          </w:p>
          <w:p w:rsidR="00EE0396" w:rsidRDefault="00421310" w:rsidP="00421310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ADMINISTRATOR</w:t>
            </w:r>
          </w:p>
          <w:p w:rsidR="00421310" w:rsidRDefault="00EE0396" w:rsidP="00421310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____________________</w:t>
            </w:r>
          </w:p>
          <w:p w:rsidR="00421310" w:rsidRDefault="00421310" w:rsidP="00421310">
            <w:pPr>
              <w:spacing w:line="360" w:lineRule="auto"/>
              <w:jc w:val="right"/>
              <w:rPr>
                <w:b/>
              </w:rPr>
            </w:pPr>
          </w:p>
          <w:p w:rsidR="00421310" w:rsidRPr="008E792E" w:rsidRDefault="00421310" w:rsidP="00066784">
            <w:pPr>
              <w:rPr>
                <w:b/>
              </w:rPr>
            </w:pPr>
          </w:p>
        </w:tc>
      </w:tr>
    </w:tbl>
    <w:p w:rsidR="00E06595" w:rsidRDefault="00E06595" w:rsidP="009B7E09">
      <w:pPr>
        <w:jc w:val="center"/>
      </w:pPr>
    </w:p>
    <w:sectPr w:rsidR="00E06595" w:rsidSect="000667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32F" w:rsidRDefault="00F5632F" w:rsidP="00ED2A59">
      <w:pPr>
        <w:spacing w:after="0" w:line="240" w:lineRule="auto"/>
      </w:pPr>
      <w:r>
        <w:separator/>
      </w:r>
    </w:p>
  </w:endnote>
  <w:endnote w:type="continuationSeparator" w:id="0">
    <w:p w:rsidR="00F5632F" w:rsidRDefault="00F5632F" w:rsidP="00E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AB6" w:rsidRDefault="00AD7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AB6" w:rsidRDefault="00AD7A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AB6" w:rsidRDefault="00AD7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32F" w:rsidRDefault="00F5632F" w:rsidP="00ED2A59">
      <w:pPr>
        <w:spacing w:after="0" w:line="240" w:lineRule="auto"/>
      </w:pPr>
      <w:r>
        <w:separator/>
      </w:r>
    </w:p>
  </w:footnote>
  <w:footnote w:type="continuationSeparator" w:id="0">
    <w:p w:rsidR="00F5632F" w:rsidRDefault="00F5632F" w:rsidP="00ED2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AB6" w:rsidRDefault="00AD7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A59" w:rsidRDefault="00F5632F" w:rsidP="00ED2A59">
    <w:pPr>
      <w:pStyle w:val="Header"/>
      <w:tabs>
        <w:tab w:val="clear" w:pos="4680"/>
        <w:tab w:val="clear" w:pos="9360"/>
      </w:tabs>
      <w:jc w:val="right"/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4AC80B22001545C89ACD06FF118CA3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D7AB6">
          <w:rPr>
            <w:color w:val="4472C4" w:themeColor="accent1"/>
          </w:rPr>
          <w:t>REG</w:t>
        </w:r>
        <w:r w:rsidR="00ED2A59">
          <w:rPr>
            <w:color w:val="4472C4" w:themeColor="accent1"/>
          </w:rPr>
          <w:t>ISTRATION</w:t>
        </w:r>
      </w:sdtContent>
    </w:sdt>
    <w:r w:rsidR="00ED2A59">
      <w:rPr>
        <w:color w:val="4472C4" w:themeColor="accent1"/>
      </w:rPr>
      <w:t xml:space="preserve"> | 2017 /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AB6" w:rsidRDefault="00AD7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0730"/>
    <w:multiLevelType w:val="hybridMultilevel"/>
    <w:tmpl w:val="FCCE219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6DA9"/>
    <w:multiLevelType w:val="hybridMultilevel"/>
    <w:tmpl w:val="1CB23E0C"/>
    <w:lvl w:ilvl="0" w:tplc="B568025E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906960"/>
    <w:multiLevelType w:val="hybridMultilevel"/>
    <w:tmpl w:val="25241F10"/>
    <w:lvl w:ilvl="0" w:tplc="A344FBD0">
      <w:start w:val="6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653CD"/>
    <w:multiLevelType w:val="hybridMultilevel"/>
    <w:tmpl w:val="FBFA568C"/>
    <w:lvl w:ilvl="0" w:tplc="553AE49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8296C"/>
    <w:multiLevelType w:val="hybridMultilevel"/>
    <w:tmpl w:val="07DE1AAC"/>
    <w:lvl w:ilvl="0" w:tplc="D498522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D1395"/>
    <w:multiLevelType w:val="hybridMultilevel"/>
    <w:tmpl w:val="CEFE64C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D25F7"/>
    <w:multiLevelType w:val="hybridMultilevel"/>
    <w:tmpl w:val="4816C5E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83079"/>
    <w:multiLevelType w:val="hybridMultilevel"/>
    <w:tmpl w:val="15D60E16"/>
    <w:lvl w:ilvl="0" w:tplc="2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C54D0E"/>
    <w:multiLevelType w:val="hybridMultilevel"/>
    <w:tmpl w:val="C6623BB2"/>
    <w:lvl w:ilvl="0" w:tplc="2C090009">
      <w:start w:val="1"/>
      <w:numFmt w:val="bullet"/>
      <w:lvlText w:val=""/>
      <w:lvlJc w:val="left"/>
      <w:pPr>
        <w:ind w:left="291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9" w15:restartNumberingAfterBreak="0">
    <w:nsid w:val="7CAB7C0C"/>
    <w:multiLevelType w:val="hybridMultilevel"/>
    <w:tmpl w:val="F33CE3A4"/>
    <w:lvl w:ilvl="0" w:tplc="2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09"/>
    <w:rsid w:val="0002474F"/>
    <w:rsid w:val="00066784"/>
    <w:rsid w:val="000A7099"/>
    <w:rsid w:val="00146515"/>
    <w:rsid w:val="00153F31"/>
    <w:rsid w:val="001650A2"/>
    <w:rsid w:val="001E509B"/>
    <w:rsid w:val="001E6F55"/>
    <w:rsid w:val="002943D3"/>
    <w:rsid w:val="002F4FC0"/>
    <w:rsid w:val="003769A5"/>
    <w:rsid w:val="003B25C1"/>
    <w:rsid w:val="003B2807"/>
    <w:rsid w:val="00421310"/>
    <w:rsid w:val="00422572"/>
    <w:rsid w:val="00487F94"/>
    <w:rsid w:val="004B6BE6"/>
    <w:rsid w:val="004C7E7D"/>
    <w:rsid w:val="00581445"/>
    <w:rsid w:val="005A6BE0"/>
    <w:rsid w:val="005E434A"/>
    <w:rsid w:val="00642E87"/>
    <w:rsid w:val="00660032"/>
    <w:rsid w:val="006616DB"/>
    <w:rsid w:val="006D63C1"/>
    <w:rsid w:val="006F4657"/>
    <w:rsid w:val="0070703C"/>
    <w:rsid w:val="00707DA8"/>
    <w:rsid w:val="007916C4"/>
    <w:rsid w:val="007C476B"/>
    <w:rsid w:val="00854550"/>
    <w:rsid w:val="00882FBE"/>
    <w:rsid w:val="008C648C"/>
    <w:rsid w:val="008E0AB5"/>
    <w:rsid w:val="008E792E"/>
    <w:rsid w:val="00913B3F"/>
    <w:rsid w:val="00931DCB"/>
    <w:rsid w:val="009326CD"/>
    <w:rsid w:val="0094093C"/>
    <w:rsid w:val="00957E89"/>
    <w:rsid w:val="009B7E09"/>
    <w:rsid w:val="009F7CE5"/>
    <w:rsid w:val="00A140AE"/>
    <w:rsid w:val="00A85D1C"/>
    <w:rsid w:val="00AD7AB6"/>
    <w:rsid w:val="00AF744F"/>
    <w:rsid w:val="00B52542"/>
    <w:rsid w:val="00B712E0"/>
    <w:rsid w:val="00B72376"/>
    <w:rsid w:val="00CA38CE"/>
    <w:rsid w:val="00CB382B"/>
    <w:rsid w:val="00CC4D8D"/>
    <w:rsid w:val="00D60D40"/>
    <w:rsid w:val="00D645E1"/>
    <w:rsid w:val="00D828E3"/>
    <w:rsid w:val="00D877C6"/>
    <w:rsid w:val="00D97C73"/>
    <w:rsid w:val="00DB5DA1"/>
    <w:rsid w:val="00E06595"/>
    <w:rsid w:val="00E13CF7"/>
    <w:rsid w:val="00E347E4"/>
    <w:rsid w:val="00E67DBC"/>
    <w:rsid w:val="00ED2A59"/>
    <w:rsid w:val="00ED2B2E"/>
    <w:rsid w:val="00EE0396"/>
    <w:rsid w:val="00F5175F"/>
    <w:rsid w:val="00F5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65E8B"/>
  <w15:chartTrackingRefBased/>
  <w15:docId w15:val="{3A4150EE-55AC-440D-8CDE-6633C5A4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032"/>
    <w:pPr>
      <w:ind w:left="720"/>
      <w:contextualSpacing/>
    </w:pPr>
  </w:style>
  <w:style w:type="paragraph" w:styleId="NoSpacing">
    <w:name w:val="No Spacing"/>
    <w:uiPriority w:val="1"/>
    <w:qFormat/>
    <w:rsid w:val="00931D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2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59"/>
  </w:style>
  <w:style w:type="paragraph" w:styleId="Footer">
    <w:name w:val="footer"/>
    <w:basedOn w:val="Normal"/>
    <w:link w:val="FooterChar"/>
    <w:uiPriority w:val="99"/>
    <w:unhideWhenUsed/>
    <w:rsid w:val="00ED2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59"/>
  </w:style>
  <w:style w:type="paragraph" w:styleId="BalloonText">
    <w:name w:val="Balloon Text"/>
    <w:basedOn w:val="Normal"/>
    <w:link w:val="BalloonTextChar"/>
    <w:uiPriority w:val="99"/>
    <w:semiHidden/>
    <w:unhideWhenUsed/>
    <w:rsid w:val="008E7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C80B22001545C89ACD06FF118CA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51F87-B37F-4DE4-9CE1-B43D7A73D39C}"/>
      </w:docPartPr>
      <w:docPartBody>
        <w:p w:rsidR="00437214" w:rsidRDefault="00D7326F" w:rsidP="00D7326F">
          <w:pPr>
            <w:pStyle w:val="4AC80B22001545C89ACD06FF118CA3AB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6F"/>
    <w:rsid w:val="002265EC"/>
    <w:rsid w:val="00437214"/>
    <w:rsid w:val="00520576"/>
    <w:rsid w:val="00780918"/>
    <w:rsid w:val="00D7326F"/>
    <w:rsid w:val="00DC2573"/>
    <w:rsid w:val="00F3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80B22001545C89ACD06FF118CA3AB">
    <w:name w:val="4AC80B22001545C89ACD06FF118CA3AB"/>
    <w:rsid w:val="00D7326F"/>
  </w:style>
  <w:style w:type="paragraph" w:customStyle="1" w:styleId="5C078AEA63504A0291797795D4B3CA81">
    <w:name w:val="5C078AEA63504A0291797795D4B3CA81"/>
    <w:rsid w:val="00D73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4901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</vt:lpstr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</dc:title>
  <dc:subject/>
  <dc:creator>jamilla amin-bacchus</dc:creator>
  <cp:keywords/>
  <dc:description/>
  <cp:lastModifiedBy>jamilla amin-bacchus</cp:lastModifiedBy>
  <cp:revision>18</cp:revision>
  <cp:lastPrinted>2017-08-22T21:49:00Z</cp:lastPrinted>
  <dcterms:created xsi:type="dcterms:W3CDTF">2017-07-29T15:59:00Z</dcterms:created>
  <dcterms:modified xsi:type="dcterms:W3CDTF">2017-08-29T22:17:00Z</dcterms:modified>
</cp:coreProperties>
</file>