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EF914" w14:textId="757C61AE" w:rsidR="00983835" w:rsidRPr="006F20FC" w:rsidRDefault="00983835" w:rsidP="006F20FC">
      <w:pPr>
        <w:pStyle w:val="Cmsor3"/>
      </w:pPr>
      <w:r w:rsidRPr="006F20FC">
        <w:t>1. Bemelegítés – pozitív vagy negatív? (5 perc)</w:t>
      </w:r>
    </w:p>
    <w:p w14:paraId="01562174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Írj programot, amely bekér egy számot, majd kiírja:</w:t>
      </w:r>
    </w:p>
    <w:p w14:paraId="604E008F" w14:textId="77777777" w:rsidR="00983835" w:rsidRPr="00983835" w:rsidRDefault="00983835" w:rsidP="00983835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"Pozitív szám"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, ha nagyobb mint 0</w:t>
      </w:r>
    </w:p>
    <w:p w14:paraId="2B78483E" w14:textId="77777777" w:rsidR="00983835" w:rsidRPr="00983835" w:rsidRDefault="00983835" w:rsidP="00983835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"Negatív szám"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, ha kisebb mint 0</w:t>
      </w:r>
    </w:p>
    <w:p w14:paraId="40782CBE" w14:textId="77777777" w:rsidR="00983835" w:rsidRPr="00983835" w:rsidRDefault="00983835" w:rsidP="00983835">
      <w:pPr>
        <w:numPr>
          <w:ilvl w:val="0"/>
          <w:numId w:val="1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"Nulla"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, ha 0</w:t>
      </w:r>
    </w:p>
    <w:p w14:paraId="4644280F" w14:textId="77777777" w:rsidR="00983835" w:rsidRPr="00983835" w:rsidRDefault="00983835" w:rsidP="006F20FC">
      <w:pPr>
        <w:pStyle w:val="Cmsor3"/>
      </w:pPr>
      <w:r w:rsidRPr="00983835">
        <w:t>2. Páros vagy páratlan? (5 perc)</w:t>
      </w:r>
    </w:p>
    <w:p w14:paraId="3FC1A82F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Kérj be egy egész számot, és döntsd el, hogy páros vagy páratlan.</w:t>
      </w:r>
    </w:p>
    <w:p w14:paraId="3C80CD4B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Extra: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Ha a szám negatív, attól még </w:t>
      </w:r>
      <w:proofErr w:type="spellStart"/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működjön</w:t>
      </w:r>
      <w:proofErr w:type="spellEnd"/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.</w:t>
      </w:r>
    </w:p>
    <w:p w14:paraId="10BA58EB" w14:textId="77777777" w:rsidR="00983835" w:rsidRPr="00983835" w:rsidRDefault="00983835" w:rsidP="006F20FC">
      <w:pPr>
        <w:pStyle w:val="Cmsor3"/>
      </w:pPr>
      <w:r w:rsidRPr="00983835">
        <w:t>3. Osztályzat szöveggel (7 perc)</w:t>
      </w:r>
    </w:p>
    <w:p w14:paraId="57F1EFA9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Kérj be egy osztályzatot 1 és 5 között.</w:t>
      </w:r>
    </w:p>
    <w:p w14:paraId="7783FA63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Írd ki:</w:t>
      </w:r>
    </w:p>
    <w:p w14:paraId="1D29998F" w14:textId="77777777" w:rsidR="00983835" w:rsidRPr="00983835" w:rsidRDefault="00983835" w:rsidP="00983835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1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"elégtelen"</w:t>
      </w:r>
    </w:p>
    <w:p w14:paraId="5FF4C483" w14:textId="77777777" w:rsidR="00983835" w:rsidRPr="00983835" w:rsidRDefault="00983835" w:rsidP="00983835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2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"elégséges"</w:t>
      </w:r>
    </w:p>
    <w:p w14:paraId="4C23ACF5" w14:textId="77777777" w:rsidR="00983835" w:rsidRPr="00983835" w:rsidRDefault="00983835" w:rsidP="00983835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3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"közepes"</w:t>
      </w:r>
    </w:p>
    <w:p w14:paraId="0FAF04E7" w14:textId="77777777" w:rsidR="00983835" w:rsidRPr="00983835" w:rsidRDefault="00983835" w:rsidP="00983835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4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"jó"</w:t>
      </w:r>
    </w:p>
    <w:p w14:paraId="485BD9D9" w14:textId="77777777" w:rsidR="00983835" w:rsidRPr="00983835" w:rsidRDefault="00983835" w:rsidP="00983835">
      <w:pPr>
        <w:numPr>
          <w:ilvl w:val="0"/>
          <w:numId w:val="2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5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"jeles"</w:t>
      </w:r>
    </w:p>
    <w:p w14:paraId="06C14210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Extra: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Ha nem 1–5 közötti számot adtak meg, írd ki: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"Hibás osztályzat!"</w:t>
      </w:r>
    </w:p>
    <w:p w14:paraId="0851C4E5" w14:textId="77777777" w:rsidR="00983835" w:rsidRPr="00983835" w:rsidRDefault="00983835" w:rsidP="006F20FC">
      <w:pPr>
        <w:pStyle w:val="Cmsor2"/>
      </w:pPr>
      <w:r w:rsidRPr="00983835">
        <w:t>Metódusok – paraméter nélkül</w:t>
      </w:r>
    </w:p>
    <w:p w14:paraId="17C54947" w14:textId="77777777" w:rsidR="00983835" w:rsidRPr="00983835" w:rsidRDefault="00983835" w:rsidP="006F20FC">
      <w:pPr>
        <w:pStyle w:val="Cmsor3"/>
      </w:pPr>
      <w:r w:rsidRPr="00983835">
        <w:t>4. Köszönő metódus (5 perc)</w:t>
      </w:r>
    </w:p>
    <w:p w14:paraId="0698F1B4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proofErr w:type="gram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koszones</w:t>
      </w:r>
      <w:proofErr w:type="spell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</w:t>
      </w:r>
      <w:proofErr w:type="gram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)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nevű metódust, amely kiírja:</w:t>
      </w:r>
    </w:p>
    <w:p w14:paraId="347D2FC1" w14:textId="77777777" w:rsidR="00983835" w:rsidRPr="00983835" w:rsidRDefault="00983835" w:rsidP="00983835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Szia! Örülök, hogy itt vagy!</w:t>
      </w:r>
    </w:p>
    <w:p w14:paraId="419DBCC8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Majd hívd meg.</w:t>
      </w:r>
    </w:p>
    <w:p w14:paraId="40D60A14" w14:textId="77777777" w:rsidR="00983835" w:rsidRPr="00983835" w:rsidRDefault="00983835" w:rsidP="006F20FC">
      <w:pPr>
        <w:pStyle w:val="Cmsor3"/>
      </w:pPr>
      <w:r w:rsidRPr="00983835">
        <w:t>5. Életkor-ellenőrző metódus (8 perc)</w:t>
      </w:r>
    </w:p>
    <w:p w14:paraId="6E4D65AC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kor_</w:t>
      </w:r>
      <w:proofErr w:type="gram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ellenorzes</w:t>
      </w:r>
      <w:proofErr w:type="spell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</w:t>
      </w:r>
      <w:proofErr w:type="gram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)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metódust.</w:t>
      </w:r>
    </w:p>
    <w:p w14:paraId="2A427178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metódus:</w:t>
      </w:r>
    </w:p>
    <w:p w14:paraId="5207D758" w14:textId="77777777" w:rsidR="00983835" w:rsidRPr="00983835" w:rsidRDefault="00983835" w:rsidP="009838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bekéri a felhasználó életkorát,</w:t>
      </w:r>
    </w:p>
    <w:p w14:paraId="11DD2124" w14:textId="77777777" w:rsidR="00983835" w:rsidRPr="00983835" w:rsidRDefault="00983835" w:rsidP="009838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ha legalább 18, kiírja: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"Nagykorú vagy."</w:t>
      </w:r>
    </w:p>
    <w:p w14:paraId="6B4D1135" w14:textId="77777777" w:rsidR="00983835" w:rsidRPr="00983835" w:rsidRDefault="00983835" w:rsidP="00983835">
      <w:pPr>
        <w:numPr>
          <w:ilvl w:val="0"/>
          <w:numId w:val="3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lastRenderedPageBreak/>
        <w:t xml:space="preserve">egyébként: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"Még nem vagy nagykorú."</w:t>
      </w:r>
    </w:p>
    <w:p w14:paraId="21468107" w14:textId="77777777" w:rsidR="00983835" w:rsidRPr="00983835" w:rsidRDefault="00983835" w:rsidP="006F20FC">
      <w:pPr>
        <w:pStyle w:val="Cmsor3"/>
      </w:pPr>
      <w:r w:rsidRPr="00983835">
        <w:t>6. Jelszó ellenőrzése – paraméter nélkül (8 perc)</w:t>
      </w:r>
    </w:p>
    <w:p w14:paraId="28D0A9D5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proofErr w:type="gram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belepes</w:t>
      </w:r>
      <w:proofErr w:type="spell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</w:t>
      </w:r>
      <w:proofErr w:type="gram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)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metódust.</w:t>
      </w:r>
    </w:p>
    <w:p w14:paraId="6810245F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metódus kérjen be egy jelszót.</w:t>
      </w:r>
    </w:p>
    <w:p w14:paraId="4E50421A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helyes jelszó legyen:</w:t>
      </w:r>
    </w:p>
    <w:p w14:paraId="7804C75E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>python123</w:t>
      </w:r>
    </w:p>
    <w:p w14:paraId="6A615EE0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Ha helyes:</w:t>
      </w:r>
    </w:p>
    <w:p w14:paraId="3481AFC9" w14:textId="77777777" w:rsidR="00983835" w:rsidRPr="00983835" w:rsidRDefault="00983835" w:rsidP="00983835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Sikeres belépés!</w:t>
      </w:r>
    </w:p>
    <w:p w14:paraId="6E4187E3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Egyébként:</w:t>
      </w:r>
    </w:p>
    <w:p w14:paraId="6306EF72" w14:textId="77777777" w:rsidR="00983835" w:rsidRPr="00983835" w:rsidRDefault="00983835" w:rsidP="00983835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Hibás jelszó!</w:t>
      </w:r>
    </w:p>
    <w:p w14:paraId="169E5AA6" w14:textId="77777777" w:rsidR="00983835" w:rsidRPr="00983835" w:rsidRDefault="00983835" w:rsidP="006F20FC">
      <w:pPr>
        <w:pStyle w:val="Cmsor3"/>
      </w:pPr>
      <w:r w:rsidRPr="00983835">
        <w:t>7. Páros szám vizsgálata metódussal (7 perc)</w:t>
      </w:r>
    </w:p>
    <w:p w14:paraId="540856CA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paros_</w:t>
      </w:r>
      <w:proofErr w:type="gram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vizsgalat</w:t>
      </w:r>
      <w:proofErr w:type="spell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</w:t>
      </w:r>
      <w:proofErr w:type="gram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)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metódust.</w:t>
      </w:r>
    </w:p>
    <w:p w14:paraId="5EF65DF8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metódus kérjen be egy számot, majd írja ki, hogy páros vagy páratlan.</w:t>
      </w:r>
    </w:p>
    <w:p w14:paraId="2C7FE416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Ez ugyanaz a feladat, mint korábban, de most </w:t>
      </w: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metódusba kell szervezni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.</w:t>
      </w:r>
    </w:p>
    <w:p w14:paraId="24E0C2ED" w14:textId="44FFD17A" w:rsidR="00983835" w:rsidRPr="00983835" w:rsidRDefault="006B29EE" w:rsidP="006F20FC">
      <w:pPr>
        <w:pStyle w:val="Cmsor2"/>
      </w:pPr>
      <w:r>
        <w:t>Az 1</w:t>
      </w:r>
      <w:r w:rsidR="00983835" w:rsidRPr="00983835">
        <w:t xml:space="preserve"> paraméteres metódusok</w:t>
      </w:r>
    </w:p>
    <w:p w14:paraId="5DA2BBD6" w14:textId="171A1702" w:rsidR="00983835" w:rsidRPr="00983835" w:rsidRDefault="006B29EE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Minta:</w:t>
      </w:r>
    </w:p>
    <w:p w14:paraId="470CF45B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proofErr w:type="spellStart"/>
      <w:r w:rsidRPr="00983835">
        <w:rPr>
          <w:rFonts w:ascii="Courier New" w:eastAsia="Times New Roman" w:hAnsi="Courier New" w:cs="Courier New"/>
          <w:color w:val="D32F2F"/>
          <w:sz w:val="20"/>
          <w:szCs w:val="20"/>
          <w:lang w:eastAsia="hu-HU"/>
        </w:rPr>
        <w:t>def</w:t>
      </w:r>
      <w:proofErr w:type="spellEnd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 xml:space="preserve"> </w:t>
      </w:r>
      <w:proofErr w:type="spellStart"/>
      <w:r w:rsidRPr="00983835">
        <w:rPr>
          <w:rFonts w:ascii="Courier New" w:eastAsia="Times New Roman" w:hAnsi="Courier New" w:cs="Courier New"/>
          <w:color w:val="6F42C1"/>
          <w:sz w:val="20"/>
          <w:szCs w:val="20"/>
          <w:lang w:eastAsia="hu-HU"/>
        </w:rPr>
        <w:t>koszont</w:t>
      </w:r>
      <w:proofErr w:type="spellEnd"/>
      <w:r w:rsidRPr="00983835">
        <w:rPr>
          <w:rFonts w:ascii="Courier New" w:eastAsia="Times New Roman" w:hAnsi="Courier New" w:cs="Courier New"/>
          <w:color w:val="24292E"/>
          <w:sz w:val="20"/>
          <w:szCs w:val="20"/>
          <w:lang w:eastAsia="hu-HU"/>
        </w:rPr>
        <w:t>(</w:t>
      </w:r>
      <w:proofErr w:type="spellStart"/>
      <w:r w:rsidRPr="00983835">
        <w:rPr>
          <w:rFonts w:ascii="Courier New" w:eastAsia="Times New Roman" w:hAnsi="Courier New" w:cs="Courier New"/>
          <w:color w:val="FF9800"/>
          <w:sz w:val="20"/>
          <w:szCs w:val="20"/>
          <w:lang w:eastAsia="hu-HU"/>
        </w:rPr>
        <w:t>nev</w:t>
      </w:r>
      <w:proofErr w:type="spellEnd"/>
      <w:r w:rsidRPr="00983835">
        <w:rPr>
          <w:rFonts w:ascii="Courier New" w:eastAsia="Times New Roman" w:hAnsi="Courier New" w:cs="Courier New"/>
          <w:color w:val="24292E"/>
          <w:sz w:val="20"/>
          <w:szCs w:val="20"/>
          <w:lang w:eastAsia="hu-HU"/>
        </w:rPr>
        <w:t>):</w:t>
      </w:r>
    </w:p>
    <w:p w14:paraId="57072B50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 xml:space="preserve">    </w:t>
      </w:r>
      <w:proofErr w:type="gramStart"/>
      <w:r w:rsidRPr="00983835">
        <w:rPr>
          <w:rFonts w:ascii="Courier New" w:eastAsia="Times New Roman" w:hAnsi="Courier New" w:cs="Courier New"/>
          <w:color w:val="6F42C1"/>
          <w:sz w:val="20"/>
          <w:szCs w:val="20"/>
          <w:lang w:eastAsia="hu-HU"/>
        </w:rPr>
        <w:t>print</w:t>
      </w:r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(</w:t>
      </w:r>
      <w:proofErr w:type="gramEnd"/>
      <w:r w:rsidRPr="00983835">
        <w:rPr>
          <w:rFonts w:ascii="Courier New" w:eastAsia="Times New Roman" w:hAnsi="Courier New" w:cs="Courier New"/>
          <w:color w:val="22863A"/>
          <w:sz w:val="20"/>
          <w:szCs w:val="20"/>
          <w:lang w:eastAsia="hu-HU"/>
        </w:rPr>
        <w:t>"Szia"</w:t>
      </w:r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 xml:space="preserve">, </w:t>
      </w:r>
      <w:proofErr w:type="spellStart"/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nev</w:t>
      </w:r>
      <w:proofErr w:type="spellEnd"/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 xml:space="preserve"> </w:t>
      </w:r>
      <w:r w:rsidRPr="00983835">
        <w:rPr>
          <w:rFonts w:ascii="Courier New" w:eastAsia="Times New Roman" w:hAnsi="Courier New" w:cs="Courier New"/>
          <w:color w:val="D32F2F"/>
          <w:sz w:val="20"/>
          <w:szCs w:val="20"/>
          <w:lang w:eastAsia="hu-HU"/>
        </w:rPr>
        <w:t>+</w:t>
      </w:r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 xml:space="preserve"> </w:t>
      </w:r>
      <w:r w:rsidRPr="00983835">
        <w:rPr>
          <w:rFonts w:ascii="Courier New" w:eastAsia="Times New Roman" w:hAnsi="Courier New" w:cs="Courier New"/>
          <w:color w:val="22863A"/>
          <w:sz w:val="20"/>
          <w:szCs w:val="20"/>
          <w:lang w:eastAsia="hu-HU"/>
        </w:rPr>
        <w:t>"!"</w:t>
      </w:r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)</w:t>
      </w:r>
    </w:p>
    <w:p w14:paraId="49157740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</w:p>
    <w:p w14:paraId="578CAE43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proofErr w:type="spellStart"/>
      <w:r w:rsidRPr="00983835">
        <w:rPr>
          <w:rFonts w:ascii="Courier New" w:eastAsia="Times New Roman" w:hAnsi="Courier New" w:cs="Courier New"/>
          <w:color w:val="6F42C1"/>
          <w:sz w:val="20"/>
          <w:szCs w:val="20"/>
          <w:lang w:eastAsia="hu-HU"/>
        </w:rPr>
        <w:t>koszont</w:t>
      </w:r>
      <w:proofErr w:type="spellEnd"/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(</w:t>
      </w:r>
      <w:r w:rsidRPr="00983835">
        <w:rPr>
          <w:rFonts w:ascii="Courier New" w:eastAsia="Times New Roman" w:hAnsi="Courier New" w:cs="Courier New"/>
          <w:color w:val="22863A"/>
          <w:sz w:val="20"/>
          <w:szCs w:val="20"/>
          <w:lang w:eastAsia="hu-HU"/>
        </w:rPr>
        <w:t>"Péter"</w:t>
      </w:r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)</w:t>
      </w:r>
    </w:p>
    <w:p w14:paraId="191F2DB2" w14:textId="4C2536D5" w:rsidR="00983835" w:rsidRPr="006B29EE" w:rsidRDefault="006B29EE" w:rsidP="006B29EE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4032AF">
        <w:rPr>
          <w:rFonts w:ascii="Segoe UI" w:eastAsia="Times New Roman" w:hAnsi="Segoe UI" w:cs="Segoe UI"/>
          <w:i/>
          <w:iCs/>
          <w:color w:val="0D0D0D"/>
          <w:sz w:val="24"/>
          <w:szCs w:val="24"/>
          <w:lang w:eastAsia="hu-HU"/>
        </w:rPr>
        <w:t>A fenti megoldás szövege lehetne</w:t>
      </w:r>
      <w:r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: </w:t>
      </w:r>
      <w:r w:rsidR="00983835"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r w:rsidR="00983835"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koszont</w:t>
      </w:r>
      <w:proofErr w:type="spellEnd"/>
      <w:r w:rsidR="00983835"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</w:t>
      </w:r>
      <w:proofErr w:type="spellStart"/>
      <w:r w:rsidR="00983835"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nev</w:t>
      </w:r>
      <w:proofErr w:type="spellEnd"/>
      <w:r w:rsidR="00983835"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)</w:t>
      </w:r>
      <w:r w:rsidR="00983835"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metódust, amely a kapott név alapján köszön.</w:t>
      </w:r>
    </w:p>
    <w:p w14:paraId="5C28CA72" w14:textId="0C8B1599" w:rsidR="00983835" w:rsidRPr="00983835" w:rsidRDefault="006B29EE" w:rsidP="006F20FC">
      <w:pPr>
        <w:pStyle w:val="Cmsor3"/>
      </w:pPr>
      <w:r>
        <w:t>8</w:t>
      </w:r>
      <w:r w:rsidR="00983835" w:rsidRPr="00983835">
        <w:t>. Pozitív szám vizsgálata paraméterrel (7 perc)</w:t>
      </w:r>
    </w:p>
    <w:p w14:paraId="19E30AE3" w14:textId="737B6C8A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vizsgal</w:t>
      </w:r>
      <w:proofErr w:type="spell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(szam)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metódust.</w:t>
      </w:r>
      <w:r w:rsidR="006B29EE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metódus kap egy számot paraméterként, majd kiírja:</w:t>
      </w:r>
    </w:p>
    <w:p w14:paraId="36255825" w14:textId="77777777" w:rsidR="00983835" w:rsidRPr="00983835" w:rsidRDefault="00983835" w:rsidP="0098383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"Pozitív"</w:t>
      </w:r>
    </w:p>
    <w:p w14:paraId="51B34753" w14:textId="77777777" w:rsidR="00983835" w:rsidRPr="00983835" w:rsidRDefault="00983835" w:rsidP="0098383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"Negatív"</w:t>
      </w:r>
    </w:p>
    <w:p w14:paraId="65C42AB8" w14:textId="77777777" w:rsidR="00983835" w:rsidRPr="00983835" w:rsidRDefault="00983835" w:rsidP="00983835">
      <w:pPr>
        <w:numPr>
          <w:ilvl w:val="0"/>
          <w:numId w:val="4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"Nulla"</w:t>
      </w:r>
    </w:p>
    <w:p w14:paraId="31A7C071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A bekérés </w:t>
      </w: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ne a metódusban történjen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.</w:t>
      </w:r>
    </w:p>
    <w:p w14:paraId="0AE8E9BE" w14:textId="107DB7FF" w:rsidR="00983835" w:rsidRPr="00983835" w:rsidRDefault="006B29EE" w:rsidP="006F20FC">
      <w:pPr>
        <w:pStyle w:val="Cmsor2"/>
      </w:pPr>
      <w:r>
        <w:lastRenderedPageBreak/>
        <w:t>9</w:t>
      </w:r>
      <w:r w:rsidR="00983835" w:rsidRPr="00983835">
        <w:t xml:space="preserve">. Nehezebb – belépési rendszer </w:t>
      </w:r>
      <w:r w:rsidR="00983835" w:rsidRPr="00983835">
        <w:rPr>
          <w:rFonts w:ascii="inherit" w:hAnsi="inherit" w:cs="Courier New"/>
          <w:sz w:val="20"/>
          <w:szCs w:val="20"/>
        </w:rPr>
        <w:t>and</w:t>
      </w:r>
      <w:r w:rsidR="00983835" w:rsidRPr="00983835">
        <w:t xml:space="preserve"> kapcsolattal (10 perc)</w:t>
      </w:r>
    </w:p>
    <w:p w14:paraId="735E17B3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Írj egy </w:t>
      </w:r>
      <w:proofErr w:type="spellStart"/>
      <w:proofErr w:type="gramStart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belepes</w:t>
      </w:r>
      <w:proofErr w:type="spell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(</w:t>
      </w:r>
      <w:proofErr w:type="gramEnd"/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)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metódust, amely:</w:t>
      </w:r>
    </w:p>
    <w:p w14:paraId="7BC03438" w14:textId="77777777" w:rsidR="00983835" w:rsidRPr="00983835" w:rsidRDefault="00983835" w:rsidP="00983835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bekéri a felhasználónevet,</w:t>
      </w:r>
    </w:p>
    <w:p w14:paraId="17A054D6" w14:textId="77777777" w:rsidR="00983835" w:rsidRPr="00983835" w:rsidRDefault="00983835" w:rsidP="00983835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bekéri a jelszót,</w:t>
      </w:r>
    </w:p>
    <w:p w14:paraId="7CE35F65" w14:textId="77777777" w:rsidR="00983835" w:rsidRPr="00983835" w:rsidRDefault="00983835" w:rsidP="00983835">
      <w:pPr>
        <w:numPr>
          <w:ilvl w:val="0"/>
          <w:numId w:val="5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csak akkor írja ki, hogy </w:t>
      </w: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„Sikeres belépés!”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, ha </w:t>
      </w: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mindkettő helyes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.</w:t>
      </w:r>
    </w:p>
    <w:p w14:paraId="39CF94BC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Helyes adatok:</w:t>
      </w:r>
    </w:p>
    <w:p w14:paraId="6B89D1A0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proofErr w:type="spellStart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>felhasznalo</w:t>
      </w:r>
      <w:proofErr w:type="spellEnd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 xml:space="preserve">: </w:t>
      </w:r>
      <w:proofErr w:type="spellStart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>admin</w:t>
      </w:r>
      <w:proofErr w:type="spellEnd"/>
    </w:p>
    <w:p w14:paraId="213BE575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proofErr w:type="spellStart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>jelszo</w:t>
      </w:r>
      <w:proofErr w:type="spellEnd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 xml:space="preserve">: </w:t>
      </w:r>
      <w:proofErr w:type="spellStart"/>
      <w:r w:rsidRPr="00983835"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  <w:t>python</w:t>
      </w:r>
      <w:proofErr w:type="spellEnd"/>
    </w:p>
    <w:p w14:paraId="410AA167" w14:textId="7EAC615F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9838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>Extra</w:t>
      </w:r>
    </w:p>
    <w:p w14:paraId="4FDEB087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Egészítsék ki úgy, hogy:</w:t>
      </w:r>
    </w:p>
    <w:p w14:paraId="2D270928" w14:textId="77777777" w:rsidR="00983835" w:rsidRPr="00983835" w:rsidRDefault="00983835" w:rsidP="00983835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helyes felhasználónév + helyes jelszó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"Sikeres belépés!"</w:t>
      </w:r>
    </w:p>
    <w:p w14:paraId="4D96FC67" w14:textId="77777777" w:rsidR="00983835" w:rsidRPr="00983835" w:rsidRDefault="00983835" w:rsidP="00983835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helyes felhasználónév + hibás jelszó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"Hibás jelszó!"</w:t>
      </w:r>
    </w:p>
    <w:p w14:paraId="345DD017" w14:textId="77777777" w:rsidR="00983835" w:rsidRPr="00983835" w:rsidRDefault="00983835" w:rsidP="00983835">
      <w:pPr>
        <w:numPr>
          <w:ilvl w:val="0"/>
          <w:numId w:val="6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hibás felhasználónév → </w:t>
      </w:r>
      <w:r w:rsidRPr="00983835">
        <w:rPr>
          <w:rFonts w:ascii="inherit" w:eastAsia="Times New Roman" w:hAnsi="inherit" w:cs="Courier New"/>
          <w:color w:val="0D0D0D"/>
          <w:sz w:val="20"/>
          <w:szCs w:val="20"/>
          <w:lang w:eastAsia="hu-HU"/>
        </w:rPr>
        <w:t>"Ismeretlen felhasználó!"</w:t>
      </w:r>
    </w:p>
    <w:p w14:paraId="247257E6" w14:textId="77777777" w:rsidR="00983835" w:rsidRPr="00983835" w:rsidRDefault="00983835" w:rsidP="006F20FC">
      <w:pPr>
        <w:pStyle w:val="Cmsor2"/>
      </w:pPr>
      <w:r w:rsidRPr="00983835">
        <w:t>+ 1 „kihívás” a legvégére</w:t>
      </w:r>
    </w:p>
    <w:p w14:paraId="7222D28F" w14:textId="7EAB3F2C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</w:pPr>
      <w:r w:rsidRPr="00983835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hu-HU"/>
        </w:rPr>
        <w:t>Jegy meghatározása paraméterrel</w:t>
      </w:r>
    </w:p>
    <w:p w14:paraId="3CF4B109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Írj egy:</w:t>
      </w:r>
    </w:p>
    <w:p w14:paraId="12386E21" w14:textId="77777777" w:rsidR="00983835" w:rsidRPr="00983835" w:rsidRDefault="00983835" w:rsidP="00983835">
      <w:pPr>
        <w:pBdr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20"/>
          <w:szCs w:val="20"/>
          <w:lang w:eastAsia="hu-HU"/>
        </w:rPr>
      </w:pPr>
      <w:r w:rsidRPr="00983835">
        <w:rPr>
          <w:rFonts w:ascii="Courier New" w:eastAsia="Times New Roman" w:hAnsi="Courier New" w:cs="Courier New"/>
          <w:color w:val="6F42C1"/>
          <w:sz w:val="20"/>
          <w:szCs w:val="20"/>
          <w:lang w:eastAsia="hu-HU"/>
        </w:rPr>
        <w:t>jegy</w:t>
      </w:r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(</w:t>
      </w:r>
      <w:proofErr w:type="spellStart"/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szazalek</w:t>
      </w:r>
      <w:proofErr w:type="spellEnd"/>
      <w:r w:rsidRPr="00983835">
        <w:rPr>
          <w:rFonts w:ascii="Courier New" w:eastAsia="Times New Roman" w:hAnsi="Courier New" w:cs="Courier New"/>
          <w:color w:val="212121"/>
          <w:sz w:val="20"/>
          <w:szCs w:val="20"/>
          <w:lang w:eastAsia="hu-HU"/>
        </w:rPr>
        <w:t>)</w:t>
      </w:r>
    </w:p>
    <w:p w14:paraId="19E5A2E2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metódust, amely egy dolgozat százalékos eredményét kapja paraméterként.</w:t>
      </w:r>
    </w:p>
    <w:p w14:paraId="19A6891A" w14:textId="77777777" w:rsidR="00983835" w:rsidRPr="00983835" w:rsidRDefault="00983835" w:rsidP="0098383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0–39% → elégtelen</w:t>
      </w:r>
    </w:p>
    <w:p w14:paraId="24E66B7C" w14:textId="77777777" w:rsidR="00983835" w:rsidRPr="00983835" w:rsidRDefault="00983835" w:rsidP="0098383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40–54% → elégséges</w:t>
      </w:r>
    </w:p>
    <w:p w14:paraId="36B64100" w14:textId="77777777" w:rsidR="00983835" w:rsidRPr="00983835" w:rsidRDefault="00983835" w:rsidP="0098383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55–69% → közepes</w:t>
      </w:r>
    </w:p>
    <w:p w14:paraId="08E86562" w14:textId="77777777" w:rsidR="00983835" w:rsidRPr="00983835" w:rsidRDefault="00983835" w:rsidP="0098383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70–84% → jó</w:t>
      </w:r>
    </w:p>
    <w:p w14:paraId="568625E9" w14:textId="77777777" w:rsidR="00983835" w:rsidRPr="00983835" w:rsidRDefault="00983835" w:rsidP="00983835">
      <w:pPr>
        <w:numPr>
          <w:ilvl w:val="0"/>
          <w:numId w:val="7"/>
        </w:numPr>
        <w:shd w:val="clear" w:color="auto" w:fill="FCFCFC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85–100% → jeles</w:t>
      </w:r>
    </w:p>
    <w:p w14:paraId="73693628" w14:textId="3C88D475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A program kérje be a százalékot, és adja át a metódusnak.</w:t>
      </w:r>
    </w:p>
    <w:p w14:paraId="264F868F" w14:textId="77777777" w:rsidR="00983835" w:rsidRPr="00983835" w:rsidRDefault="00983835" w:rsidP="00983835">
      <w:pPr>
        <w:shd w:val="clear" w:color="auto" w:fill="FCFCFC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b/>
          <w:bCs/>
          <w:color w:val="0D0D0D"/>
          <w:sz w:val="24"/>
          <w:szCs w:val="24"/>
          <w:lang w:eastAsia="hu-HU"/>
        </w:rPr>
        <w:t>Extra nehezítés:</w:t>
      </w: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 xml:space="preserve"> 0–100 között kell lennie a megadott értéknek, különben:</w:t>
      </w:r>
    </w:p>
    <w:p w14:paraId="53E9D053" w14:textId="77777777" w:rsidR="00983835" w:rsidRPr="00983835" w:rsidRDefault="00983835" w:rsidP="00983835">
      <w:pPr>
        <w:shd w:val="clear" w:color="auto" w:fill="FCFCFC"/>
        <w:spacing w:after="100" w:line="240" w:lineRule="auto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  <w:r w:rsidRPr="00983835"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  <w:t>Hibás százalék!</w:t>
      </w:r>
    </w:p>
    <w:p w14:paraId="30DBE4F5" w14:textId="077E2332" w:rsidR="00D37B30" w:rsidRDefault="00D37B30"/>
    <w:p w14:paraId="0D18D95C" w14:textId="2E3CD31F" w:rsidR="00E52E47" w:rsidRDefault="004C0FAF" w:rsidP="006B29EE">
      <w:pPr>
        <w:pStyle w:val="Cmsor2"/>
        <w:keepNext/>
      </w:pPr>
      <w:r>
        <w:lastRenderedPageBreak/>
        <w:t>Feladat variációk</w:t>
      </w:r>
    </w:p>
    <w:p w14:paraId="6E7C1D1B" w14:textId="4FC265A3" w:rsidR="006B29EE" w:rsidRPr="00B8718F" w:rsidRDefault="006B29EE" w:rsidP="006B29EE">
      <w:pPr>
        <w:rPr>
          <w:i/>
          <w:iCs/>
          <w:sz w:val="24"/>
          <w:szCs w:val="24"/>
        </w:rPr>
      </w:pPr>
      <w:r w:rsidRPr="00B8718F">
        <w:rPr>
          <w:i/>
          <w:iCs/>
          <w:sz w:val="24"/>
          <w:szCs w:val="24"/>
        </w:rPr>
        <w:t>Mindegyik feladatnál:</w:t>
      </w:r>
    </w:p>
    <w:p w14:paraId="598AAE2E" w14:textId="4DE7D764" w:rsidR="006B29EE" w:rsidRPr="00B8718F" w:rsidRDefault="006B29EE" w:rsidP="006B29EE">
      <w:pPr>
        <w:pStyle w:val="Listaszerbekezds"/>
        <w:numPr>
          <w:ilvl w:val="0"/>
          <w:numId w:val="14"/>
        </w:numPr>
        <w:rPr>
          <w:i/>
          <w:iCs/>
          <w:sz w:val="24"/>
          <w:szCs w:val="24"/>
        </w:rPr>
      </w:pPr>
      <w:r w:rsidRPr="00B8718F">
        <w:rPr>
          <w:i/>
          <w:iCs/>
          <w:sz w:val="24"/>
          <w:szCs w:val="24"/>
        </w:rPr>
        <w:t>készíts folyamatábrát és programot, ami pontosan a folyamatábrát követi le!</w:t>
      </w:r>
    </w:p>
    <w:p w14:paraId="523EF1B1" w14:textId="66461739" w:rsidR="006B29EE" w:rsidRPr="00B8718F" w:rsidRDefault="006B29EE" w:rsidP="006B29EE">
      <w:pPr>
        <w:pStyle w:val="Listaszerbekezds"/>
        <w:numPr>
          <w:ilvl w:val="0"/>
          <w:numId w:val="14"/>
        </w:numPr>
        <w:rPr>
          <w:i/>
          <w:iCs/>
          <w:sz w:val="24"/>
          <w:szCs w:val="24"/>
        </w:rPr>
      </w:pPr>
      <w:r w:rsidRPr="00B8718F">
        <w:rPr>
          <w:i/>
          <w:iCs/>
          <w:sz w:val="24"/>
          <w:szCs w:val="24"/>
        </w:rPr>
        <w:t>gondold át, hány féle esetet kell kipróbálni, hogy biztos minden esetet letesztelj</w:t>
      </w:r>
      <w:r w:rsidR="00B8718F" w:rsidRPr="00B8718F">
        <w:rPr>
          <w:i/>
          <w:iCs/>
          <w:sz w:val="24"/>
          <w:szCs w:val="24"/>
        </w:rPr>
        <w:t>!</w:t>
      </w:r>
    </w:p>
    <w:p w14:paraId="231F8EC7" w14:textId="725C1F02" w:rsidR="00E52E47" w:rsidRDefault="00E52E47" w:rsidP="00B8718F">
      <w:pPr>
        <w:pStyle w:val="x1yc453h"/>
        <w:numPr>
          <w:ilvl w:val="0"/>
          <w:numId w:val="15"/>
        </w:numPr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program kérje be a felhasználó életkorát és azt, hogy van-e belépőkártyája (</w:t>
      </w:r>
      <w:r>
        <w:rPr>
          <w:rStyle w:val="HTML-kd"/>
          <w:rFonts w:ascii="inherit" w:hAnsi="inherit"/>
          <w:color w:val="0D0D0D"/>
        </w:rPr>
        <w:t>igen</w:t>
      </w:r>
      <w:r>
        <w:rPr>
          <w:rFonts w:ascii="Segoe UI" w:hAnsi="Segoe UI" w:cs="Segoe UI"/>
          <w:color w:val="0D0D0D"/>
        </w:rPr>
        <w:t>/</w:t>
      </w:r>
      <w:r>
        <w:rPr>
          <w:rStyle w:val="HTML-kd"/>
          <w:rFonts w:ascii="inherit" w:hAnsi="inherit"/>
          <w:color w:val="0D0D0D"/>
        </w:rPr>
        <w:t>nem</w:t>
      </w:r>
      <w:r>
        <w:rPr>
          <w:rFonts w:ascii="Segoe UI" w:hAnsi="Segoe UI" w:cs="Segoe UI"/>
          <w:color w:val="0D0D0D"/>
        </w:rPr>
        <w:t>).</w:t>
      </w:r>
    </w:p>
    <w:p w14:paraId="0CB51F38" w14:textId="77777777" w:rsidR="00E52E47" w:rsidRDefault="00E52E47" w:rsidP="00B8718F">
      <w:pPr>
        <w:pStyle w:val="x1yc453h"/>
        <w:shd w:val="clear" w:color="auto" w:fill="FCFCFC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Ha a felhasználó </w:t>
      </w:r>
      <w:r>
        <w:rPr>
          <w:rStyle w:val="Kiemels2"/>
          <w:rFonts w:ascii="Segoe UI" w:hAnsi="Segoe UI" w:cs="Segoe UI"/>
          <w:color w:val="0D0D0D"/>
        </w:rPr>
        <w:t>18 éves vagy idősebb</w:t>
      </w:r>
      <w:r>
        <w:rPr>
          <w:rFonts w:ascii="Segoe UI" w:hAnsi="Segoe UI" w:cs="Segoe UI"/>
          <w:color w:val="0D0D0D"/>
        </w:rPr>
        <w:t>, vizsgáljuk meg a kártyát:</w:t>
      </w:r>
    </w:p>
    <w:p w14:paraId="1B7B604B" w14:textId="77777777" w:rsidR="00E52E47" w:rsidRDefault="00E52E47" w:rsidP="00B8718F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ha van kártyája → </w:t>
      </w:r>
      <w:r>
        <w:rPr>
          <w:rStyle w:val="HTML-kd"/>
          <w:rFonts w:ascii="inherit" w:hAnsi="inherit"/>
          <w:color w:val="0D0D0D"/>
        </w:rPr>
        <w:t>"Beléphetsz."</w:t>
      </w:r>
    </w:p>
    <w:p w14:paraId="6729D285" w14:textId="77777777" w:rsidR="00E52E47" w:rsidRDefault="00E52E47" w:rsidP="00B8718F">
      <w:pPr>
        <w:pStyle w:val="x1yc453h"/>
        <w:numPr>
          <w:ilvl w:val="0"/>
          <w:numId w:val="8"/>
        </w:numPr>
        <w:shd w:val="clear" w:color="auto" w:fill="FCFCFC"/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ha nincs → </w:t>
      </w:r>
      <w:r>
        <w:rPr>
          <w:rStyle w:val="HTML-kd"/>
          <w:rFonts w:ascii="inherit" w:hAnsi="inherit"/>
          <w:color w:val="0D0D0D"/>
        </w:rPr>
        <w:t>"Nincs belépőkártyád."</w:t>
      </w:r>
    </w:p>
    <w:p w14:paraId="4A7E17C6" w14:textId="7F7E9E00" w:rsidR="00E52E47" w:rsidRDefault="00E52E47" w:rsidP="00B8718F">
      <w:pPr>
        <w:pStyle w:val="x1yc453h"/>
        <w:shd w:val="clear" w:color="auto" w:fill="FCFCFC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18 év alatti, ne írjunk ki semmit.</w:t>
      </w:r>
    </w:p>
    <w:p w14:paraId="46D19957" w14:textId="1F7C4339" w:rsidR="004C0FAF" w:rsidRDefault="004C0FAF" w:rsidP="00B8718F">
      <w:pPr>
        <w:pStyle w:val="x1yc453h"/>
        <w:numPr>
          <w:ilvl w:val="0"/>
          <w:numId w:val="15"/>
        </w:numPr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program kérje be az életkort és azt, hogy van-e belépőkártya.</w:t>
      </w:r>
    </w:p>
    <w:p w14:paraId="71F4699B" w14:textId="77777777" w:rsidR="004C0FAF" w:rsidRDefault="004C0FAF" w:rsidP="00B8718F">
      <w:pPr>
        <w:pStyle w:val="x1yc453h"/>
        <w:shd w:val="clear" w:color="auto" w:fill="FCFCFC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Ha a felhasználó </w:t>
      </w:r>
      <w:r>
        <w:rPr>
          <w:rStyle w:val="Kiemels2"/>
          <w:rFonts w:ascii="Segoe UI" w:hAnsi="Segoe UI" w:cs="Segoe UI"/>
          <w:color w:val="0D0D0D"/>
        </w:rPr>
        <w:t>18 éves vagy idősebb</w:t>
      </w:r>
      <w:r>
        <w:rPr>
          <w:rFonts w:ascii="Segoe UI" w:hAnsi="Segoe UI" w:cs="Segoe UI"/>
          <w:color w:val="0D0D0D"/>
        </w:rPr>
        <w:t>, vizsgáljuk meg, van-e kártyája:</w:t>
      </w:r>
    </w:p>
    <w:p w14:paraId="488458B1" w14:textId="77777777" w:rsidR="004C0FAF" w:rsidRDefault="004C0FAF" w:rsidP="00B8718F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ha van → </w:t>
      </w:r>
      <w:r w:rsidRPr="004C0FAF">
        <w:rPr>
          <w:rFonts w:ascii="Segoe UI" w:hAnsi="Segoe UI" w:cs="Segoe UI"/>
        </w:rPr>
        <w:t>"Beléphetsz."</w:t>
      </w:r>
    </w:p>
    <w:p w14:paraId="184B6208" w14:textId="77777777" w:rsidR="004C0FAF" w:rsidRDefault="004C0FAF" w:rsidP="00B8718F">
      <w:pPr>
        <w:pStyle w:val="x1yc453h"/>
        <w:numPr>
          <w:ilvl w:val="0"/>
          <w:numId w:val="10"/>
        </w:numPr>
        <w:shd w:val="clear" w:color="auto" w:fill="FCFCFC"/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nincs → ne írjunk ki semmit.</w:t>
      </w:r>
    </w:p>
    <w:p w14:paraId="1EFC9DAE" w14:textId="77777777" w:rsidR="004C0FAF" w:rsidRDefault="004C0FAF" w:rsidP="00B8718F">
      <w:pPr>
        <w:pStyle w:val="x1yc453h"/>
        <w:shd w:val="clear" w:color="auto" w:fill="FCFCFC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Ha 18 év alatti:</w:t>
      </w:r>
    </w:p>
    <w:p w14:paraId="5C39EEB5" w14:textId="758641B1" w:rsidR="004C0FAF" w:rsidRPr="004C0FAF" w:rsidRDefault="004C0FAF" w:rsidP="00B8718F">
      <w:pPr>
        <w:pStyle w:val="x1yc453h"/>
        <w:numPr>
          <w:ilvl w:val="0"/>
          <w:numId w:val="11"/>
        </w:numPr>
        <w:shd w:val="clear" w:color="auto" w:fill="FCFCFC"/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 w:rsidRPr="004C0FAF">
        <w:rPr>
          <w:rFonts w:ascii="Segoe UI" w:hAnsi="Segoe UI" w:cs="Segoe UI"/>
        </w:rPr>
        <w:t>"Túl fiatal vagy a belépéshez."</w:t>
      </w:r>
    </w:p>
    <w:p w14:paraId="6EAD623A" w14:textId="7D2B9ACD" w:rsidR="004C0FAF" w:rsidRDefault="004C0FAF" w:rsidP="00B8718F">
      <w:pPr>
        <w:ind w:left="1418"/>
        <w:rPr>
          <w:rFonts w:ascii="Segoe UI" w:eastAsia="Times New Roman" w:hAnsi="Segoe UI" w:cs="Segoe UI"/>
          <w:color w:val="0D0D0D"/>
          <w:sz w:val="24"/>
          <w:szCs w:val="24"/>
          <w:lang w:eastAsia="hu-HU"/>
        </w:rPr>
      </w:pPr>
    </w:p>
    <w:p w14:paraId="3289B4F2" w14:textId="56388EA3" w:rsidR="004C0FAF" w:rsidRDefault="004C0FAF" w:rsidP="00B8718F">
      <w:pPr>
        <w:pStyle w:val="x1yc453h"/>
        <w:numPr>
          <w:ilvl w:val="0"/>
          <w:numId w:val="15"/>
        </w:numPr>
        <w:shd w:val="clear" w:color="auto" w:fill="FCFCFC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program kérje be:</w:t>
      </w:r>
    </w:p>
    <w:p w14:paraId="67EF6F05" w14:textId="77777777" w:rsidR="004C0FAF" w:rsidRDefault="004C0FAF" w:rsidP="00B8718F">
      <w:pPr>
        <w:pStyle w:val="x1yc453h"/>
        <w:numPr>
          <w:ilvl w:val="0"/>
          <w:numId w:val="12"/>
        </w:numPr>
        <w:shd w:val="clear" w:color="auto" w:fill="FCFCFC"/>
        <w:tabs>
          <w:tab w:val="clear" w:pos="720"/>
        </w:tabs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az életkort,</w:t>
      </w:r>
    </w:p>
    <w:p w14:paraId="6782FB1D" w14:textId="77777777" w:rsidR="004C0FAF" w:rsidRDefault="004C0FAF" w:rsidP="00B8718F">
      <w:pPr>
        <w:pStyle w:val="x1yc453h"/>
        <w:numPr>
          <w:ilvl w:val="0"/>
          <w:numId w:val="12"/>
        </w:numPr>
        <w:shd w:val="clear" w:color="auto" w:fill="FCFCFC"/>
        <w:tabs>
          <w:tab w:val="clear" w:pos="720"/>
        </w:tabs>
        <w:spacing w:before="0" w:beforeAutospacing="0" w:after="0" w:afterAutospacing="0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azt, hogy van-e belépőkártyája.</w:t>
      </w:r>
    </w:p>
    <w:p w14:paraId="26E881BF" w14:textId="77777777" w:rsidR="004C0FAF" w:rsidRDefault="004C0FAF" w:rsidP="00B8718F">
      <w:pPr>
        <w:pStyle w:val="x1yc453h"/>
        <w:shd w:val="clear" w:color="auto" w:fill="FCFCFC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A belépés akkor engedélyezett, ha a személy </w:t>
      </w:r>
      <w:r>
        <w:rPr>
          <w:rStyle w:val="Kiemels2"/>
          <w:rFonts w:ascii="Segoe UI" w:hAnsi="Segoe UI" w:cs="Segoe UI"/>
          <w:color w:val="0D0D0D"/>
        </w:rPr>
        <w:t>legalább 18 éves ÉS van belépőkártyája</w:t>
      </w:r>
      <w:r>
        <w:rPr>
          <w:rFonts w:ascii="Segoe UI" w:hAnsi="Segoe UI" w:cs="Segoe UI"/>
          <w:color w:val="0D0D0D"/>
        </w:rPr>
        <w:t>.</w:t>
      </w:r>
    </w:p>
    <w:p w14:paraId="59EFA969" w14:textId="77777777" w:rsidR="004C0FAF" w:rsidRDefault="004C0FAF" w:rsidP="00B8718F">
      <w:pPr>
        <w:pStyle w:val="x1yc453h"/>
        <w:numPr>
          <w:ilvl w:val="0"/>
          <w:numId w:val="13"/>
        </w:numPr>
        <w:shd w:val="clear" w:color="auto" w:fill="FCFCFC"/>
        <w:ind w:left="1418"/>
        <w:rPr>
          <w:rStyle w:val="HTML-kd"/>
          <w:rFonts w:ascii="inherit" w:hAnsi="inherit"/>
          <w:color w:val="0D0D0D"/>
        </w:rPr>
      </w:pPr>
      <w:r>
        <w:rPr>
          <w:rFonts w:ascii="Segoe UI" w:hAnsi="Segoe UI" w:cs="Segoe UI"/>
          <w:color w:val="0D0D0D"/>
        </w:rPr>
        <w:t xml:space="preserve">Ha 18 év alatti: </w:t>
      </w:r>
      <w:r>
        <w:rPr>
          <w:rStyle w:val="HTML-kd"/>
          <w:rFonts w:ascii="inherit" w:hAnsi="inherit"/>
          <w:color w:val="0D0D0D"/>
        </w:rPr>
        <w:t>"Túl fiatal vagy."</w:t>
      </w:r>
    </w:p>
    <w:p w14:paraId="70087308" w14:textId="77777777" w:rsidR="004C0FAF" w:rsidRDefault="004C0FAF" w:rsidP="00B8718F">
      <w:pPr>
        <w:pStyle w:val="x1yc453h"/>
        <w:numPr>
          <w:ilvl w:val="0"/>
          <w:numId w:val="13"/>
        </w:numPr>
        <w:shd w:val="clear" w:color="auto" w:fill="FCFCFC"/>
        <w:ind w:left="1418"/>
        <w:rPr>
          <w:rStyle w:val="HTML-kd"/>
          <w:rFonts w:ascii="inherit" w:hAnsi="inherit"/>
          <w:color w:val="0D0D0D"/>
        </w:rPr>
      </w:pPr>
      <w:r>
        <w:rPr>
          <w:rFonts w:ascii="Segoe UI" w:hAnsi="Segoe UI" w:cs="Segoe UI"/>
          <w:color w:val="0D0D0D"/>
        </w:rPr>
        <w:t xml:space="preserve">Ha legalább 18 éves, de nincs kártyája: </w:t>
      </w:r>
      <w:r>
        <w:rPr>
          <w:rStyle w:val="HTML-kd"/>
          <w:rFonts w:ascii="inherit" w:hAnsi="inherit"/>
          <w:color w:val="0D0D0D"/>
        </w:rPr>
        <w:t>"Nincs belépőkártyád."</w:t>
      </w:r>
    </w:p>
    <w:p w14:paraId="1189AD4B" w14:textId="0AD37BD1" w:rsidR="004C0FAF" w:rsidRDefault="004C0FAF" w:rsidP="00B8718F">
      <w:pPr>
        <w:pStyle w:val="x1yc453h"/>
        <w:numPr>
          <w:ilvl w:val="0"/>
          <w:numId w:val="13"/>
        </w:numPr>
        <w:shd w:val="clear" w:color="auto" w:fill="FCFCFC"/>
        <w:ind w:left="1418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Ha mindkettő megfelelő: </w:t>
      </w:r>
      <w:r>
        <w:rPr>
          <w:rStyle w:val="HTML-kd"/>
          <w:rFonts w:ascii="inherit" w:hAnsi="inherit"/>
          <w:color w:val="0D0D0D"/>
        </w:rPr>
        <w:t>"Beléphetsz."</w:t>
      </w:r>
    </w:p>
    <w:sectPr w:rsidR="004C0FAF" w:rsidSect="006B29EE">
      <w:pgSz w:w="11906" w:h="16838"/>
      <w:pgMar w:top="1417" w:right="1417" w:bottom="1135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962BE"/>
    <w:multiLevelType w:val="multilevel"/>
    <w:tmpl w:val="B582A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8A3545"/>
    <w:multiLevelType w:val="multilevel"/>
    <w:tmpl w:val="984A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11289"/>
    <w:multiLevelType w:val="multilevel"/>
    <w:tmpl w:val="9576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315A7"/>
    <w:multiLevelType w:val="multilevel"/>
    <w:tmpl w:val="B13C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D265E"/>
    <w:multiLevelType w:val="multilevel"/>
    <w:tmpl w:val="421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1715E"/>
    <w:multiLevelType w:val="hybridMultilevel"/>
    <w:tmpl w:val="6EC4DD4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4861C2"/>
    <w:multiLevelType w:val="hybridMultilevel"/>
    <w:tmpl w:val="4F5000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A062A9"/>
    <w:multiLevelType w:val="multilevel"/>
    <w:tmpl w:val="4FEA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D72A6"/>
    <w:multiLevelType w:val="multilevel"/>
    <w:tmpl w:val="478E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1103F"/>
    <w:multiLevelType w:val="multilevel"/>
    <w:tmpl w:val="E476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AF2BAC"/>
    <w:multiLevelType w:val="multilevel"/>
    <w:tmpl w:val="40D0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D56DF"/>
    <w:multiLevelType w:val="hybridMultilevel"/>
    <w:tmpl w:val="4D5AFAF0"/>
    <w:lvl w:ilvl="0" w:tplc="C8AE2F1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08716B"/>
    <w:multiLevelType w:val="multilevel"/>
    <w:tmpl w:val="AD8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E91D08"/>
    <w:multiLevelType w:val="multilevel"/>
    <w:tmpl w:val="E578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406AC2"/>
    <w:multiLevelType w:val="hybridMultilevel"/>
    <w:tmpl w:val="E32821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7"/>
  </w:num>
  <w:num w:numId="7">
    <w:abstractNumId w:val="2"/>
  </w:num>
  <w:num w:numId="8">
    <w:abstractNumId w:val="9"/>
  </w:num>
  <w:num w:numId="9">
    <w:abstractNumId w:val="5"/>
  </w:num>
  <w:num w:numId="10">
    <w:abstractNumId w:val="8"/>
  </w:num>
  <w:num w:numId="11">
    <w:abstractNumId w:val="12"/>
  </w:num>
  <w:num w:numId="12">
    <w:abstractNumId w:val="13"/>
  </w:num>
  <w:num w:numId="13">
    <w:abstractNumId w:val="14"/>
  </w:num>
  <w:num w:numId="14">
    <w:abstractNumId w:val="6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835"/>
    <w:rsid w:val="004032AF"/>
    <w:rsid w:val="004C0FAF"/>
    <w:rsid w:val="006B29EE"/>
    <w:rsid w:val="006F20FC"/>
    <w:rsid w:val="007073C0"/>
    <w:rsid w:val="00983835"/>
    <w:rsid w:val="00B41822"/>
    <w:rsid w:val="00B53DB6"/>
    <w:rsid w:val="00B8718F"/>
    <w:rsid w:val="00D37B30"/>
    <w:rsid w:val="00E52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E1E86"/>
  <w15:chartTrackingRefBased/>
  <w15:docId w15:val="{1CC03088-60A0-4822-BE8C-4E2E27D8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9838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9838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9838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83835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983835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983835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x1yc453h">
    <w:name w:val="x1yc453h"/>
    <w:basedOn w:val="Norml"/>
    <w:rsid w:val="00983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983835"/>
    <w:rPr>
      <w:rFonts w:ascii="Courier New" w:eastAsia="Times New Roman" w:hAnsi="Courier New" w:cs="Courier New"/>
      <w:sz w:val="20"/>
      <w:szCs w:val="20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9838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983835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x14rh7hd">
    <w:name w:val="x14rh7hd"/>
    <w:basedOn w:val="Bekezdsalapbettpusa"/>
    <w:rsid w:val="00983835"/>
  </w:style>
  <w:style w:type="character" w:styleId="Kiemels2">
    <w:name w:val="Strong"/>
    <w:basedOn w:val="Bekezdsalapbettpusa"/>
    <w:uiPriority w:val="22"/>
    <w:qFormat/>
    <w:rsid w:val="00983835"/>
    <w:rPr>
      <w:b/>
      <w:bCs/>
    </w:rPr>
  </w:style>
  <w:style w:type="paragraph" w:styleId="Listaszerbekezds">
    <w:name w:val="List Paragraph"/>
    <w:basedOn w:val="Norml"/>
    <w:uiPriority w:val="34"/>
    <w:qFormat/>
    <w:rsid w:val="00E52E47"/>
    <w:pPr>
      <w:ind w:left="720"/>
      <w:contextualSpacing/>
    </w:pPr>
  </w:style>
  <w:style w:type="table" w:styleId="Rcsostblzat">
    <w:name w:val="Table Grid"/>
    <w:basedOn w:val="Normltblzat"/>
    <w:uiPriority w:val="39"/>
    <w:rsid w:val="00E52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40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571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2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2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0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46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9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446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Csolti</dc:creator>
  <cp:keywords/>
  <dc:description/>
  <cp:lastModifiedBy>Péter Csolti</cp:lastModifiedBy>
  <cp:revision>4</cp:revision>
  <dcterms:created xsi:type="dcterms:W3CDTF">2026-10-07T12:47:00Z</dcterms:created>
  <dcterms:modified xsi:type="dcterms:W3CDTF">2026-10-07T13:00:00Z</dcterms:modified>
</cp:coreProperties>
</file>