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3D93" w14:textId="40A0EB83" w:rsidR="005C1E44" w:rsidRPr="005C1E44" w:rsidRDefault="005C1E44" w:rsidP="00A92AF8">
      <w:pPr>
        <w:rPr>
          <w:b/>
          <w:bCs/>
        </w:rPr>
      </w:pPr>
      <w:r w:rsidRPr="005C1E44">
        <w:rPr>
          <w:b/>
          <w:bCs/>
        </w:rPr>
        <w:t>D csoport</w:t>
      </w:r>
    </w:p>
    <w:p w14:paraId="372EF754" w14:textId="22FF56C8" w:rsidR="00A92AF8" w:rsidRDefault="005C1E44" w:rsidP="00A92AF8">
      <w:r>
        <w:t>K</w:t>
      </w:r>
      <w:r w:rsidR="00A92AF8">
        <w:t>észítsd el a forrásanyagok felhasználásával a mintán látható weboldalrendszert! Minden kép címe egy internetes hivatkozás legyen</w:t>
      </w:r>
      <w:r>
        <w:t>,</w:t>
      </w:r>
      <w:r w:rsidR="00A92AF8">
        <w:t xml:space="preserve"> ami a könyv egy webáruházbeli helyére mutat.</w:t>
      </w:r>
      <w:r>
        <w:t xml:space="preserve"> A főoldalt hívd index.html állománynak, a formázásokat a konyvMegjelenes.css fájlban készítsd el. Munkádat </w:t>
      </w:r>
      <w:proofErr w:type="spellStart"/>
      <w:r>
        <w:t>sajátNeved.zipp</w:t>
      </w:r>
      <w:proofErr w:type="spellEnd"/>
      <w:r>
        <w:t xml:space="preserve"> állományban add le.</w:t>
      </w:r>
    </w:p>
    <w:p w14:paraId="6028C042" w14:textId="580BE8F8" w:rsidR="00A92AF8" w:rsidRDefault="00A92AF8" w:rsidP="00A92AF8">
      <w:r>
        <w:rPr>
          <w:noProof/>
        </w:rPr>
        <w:drawing>
          <wp:inline distT="0" distB="0" distL="0" distR="0" wp14:anchorId="7DA9A8BB" wp14:editId="494C2227">
            <wp:extent cx="5760720" cy="7651115"/>
            <wp:effectExtent l="0" t="0" r="0" b="6985"/>
            <wp:docPr id="1590901882" name="Kép 1" descr="A képen szöveg, képernyőkép, szoftve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01882" name="Kép 1" descr="A képen szöveg, képernyőkép, szoftver, tervezés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BB06" w14:textId="3A1AF4D2" w:rsidR="00A92AF8" w:rsidRDefault="00A92AF8" w:rsidP="00A92AF8">
      <w:r>
        <w:lastRenderedPageBreak/>
        <w:t>További információk:</w:t>
      </w:r>
    </w:p>
    <w:p w14:paraId="7B9548BC" w14:textId="41C3CCC7" w:rsidR="00A92AF8" w:rsidRPr="00A92AF8" w:rsidRDefault="00A92AF8" w:rsidP="00A92AF8">
      <w:r w:rsidRPr="00A92AF8">
        <w:t>Javasolt színkódok:</w:t>
      </w:r>
    </w:p>
    <w:p w14:paraId="291455A0" w14:textId="77777777" w:rsidR="00A92AF8" w:rsidRPr="002430F1" w:rsidRDefault="00A92AF8" w:rsidP="00A92AF8">
      <w:pPr>
        <w:numPr>
          <w:ilvl w:val="0"/>
          <w:numId w:val="1"/>
        </w:numPr>
        <w:rPr>
          <w:b/>
          <w:bCs/>
        </w:rPr>
      </w:pPr>
      <w:r w:rsidRPr="002430F1">
        <w:rPr>
          <w:b/>
          <w:bCs/>
        </w:rPr>
        <w:t>#CA8 a külső keret háttérszíne</w:t>
      </w:r>
    </w:p>
    <w:p w14:paraId="0C25A263" w14:textId="77777777" w:rsidR="00A92AF8" w:rsidRPr="002430F1" w:rsidRDefault="00A92AF8" w:rsidP="00A92AF8">
      <w:pPr>
        <w:numPr>
          <w:ilvl w:val="0"/>
          <w:numId w:val="1"/>
        </w:numPr>
        <w:rPr>
          <w:b/>
          <w:bCs/>
        </w:rPr>
      </w:pPr>
      <w:r w:rsidRPr="002430F1">
        <w:rPr>
          <w:b/>
          <w:bCs/>
        </w:rPr>
        <w:t>#ECA a külső keret határoló vonalának színe, és a belső dobozok háttérszíne</w:t>
      </w:r>
    </w:p>
    <w:p w14:paraId="1AD3597A" w14:textId="77777777" w:rsidR="00A92AF8" w:rsidRPr="002430F1" w:rsidRDefault="00A92AF8" w:rsidP="00A92AF8">
      <w:pPr>
        <w:numPr>
          <w:ilvl w:val="0"/>
          <w:numId w:val="1"/>
        </w:numPr>
        <w:rPr>
          <w:b/>
          <w:bCs/>
        </w:rPr>
      </w:pPr>
      <w:r w:rsidRPr="002430F1">
        <w:rPr>
          <w:b/>
          <w:bCs/>
        </w:rPr>
        <w:t>#432 a betűk, a belső határoló vonalak, és az árnyék színei</w:t>
      </w:r>
    </w:p>
    <w:p w14:paraId="11F20A24" w14:textId="77777777" w:rsidR="00A92AF8" w:rsidRPr="00A92AF8" w:rsidRDefault="00A92AF8" w:rsidP="00A92AF8">
      <w:r w:rsidRPr="00A92AF8">
        <w:t>Javasolt főbb méretek:</w:t>
      </w:r>
    </w:p>
    <w:p w14:paraId="0D7BC9D8" w14:textId="77777777" w:rsidR="00A92AF8" w:rsidRPr="001E74B8" w:rsidRDefault="00A92AF8" w:rsidP="00A92AF8">
      <w:pPr>
        <w:numPr>
          <w:ilvl w:val="0"/>
          <w:numId w:val="2"/>
        </w:numPr>
        <w:rPr>
          <w:b/>
          <w:bCs/>
        </w:rPr>
      </w:pPr>
      <w:r w:rsidRPr="001E74B8">
        <w:rPr>
          <w:b/>
          <w:bCs/>
        </w:rPr>
        <w:t>az oldal háttérképe 500*500 képpont, ismétlődő</w:t>
      </w:r>
    </w:p>
    <w:p w14:paraId="60FB10E0" w14:textId="77777777" w:rsidR="00A92AF8" w:rsidRPr="002430F1" w:rsidRDefault="00A92AF8" w:rsidP="00A92AF8">
      <w:pPr>
        <w:numPr>
          <w:ilvl w:val="0"/>
          <w:numId w:val="2"/>
        </w:numPr>
        <w:rPr>
          <w:b/>
          <w:bCs/>
        </w:rPr>
      </w:pPr>
      <w:r w:rsidRPr="002430F1">
        <w:rPr>
          <w:b/>
          <w:bCs/>
        </w:rPr>
        <w:t>a külső keret szélessége 720 képpont</w:t>
      </w:r>
    </w:p>
    <w:p w14:paraId="1AC33E10" w14:textId="77777777" w:rsidR="00A92AF8" w:rsidRPr="00731754" w:rsidRDefault="00A92AF8" w:rsidP="00A92AF8">
      <w:pPr>
        <w:numPr>
          <w:ilvl w:val="0"/>
          <w:numId w:val="2"/>
        </w:numPr>
        <w:rPr>
          <w:b/>
          <w:bCs/>
        </w:rPr>
      </w:pPr>
      <w:r w:rsidRPr="00731754">
        <w:rPr>
          <w:b/>
          <w:bCs/>
        </w:rPr>
        <w:t>a könyvborítók képeinek szélessége 120 képpont</w:t>
      </w:r>
    </w:p>
    <w:p w14:paraId="4F30B9BD" w14:textId="77777777" w:rsidR="00A92AF8" w:rsidRPr="005E135C" w:rsidRDefault="00A92AF8" w:rsidP="00A92AF8">
      <w:pPr>
        <w:numPr>
          <w:ilvl w:val="0"/>
          <w:numId w:val="2"/>
        </w:numPr>
        <w:rPr>
          <w:b/>
          <w:bCs/>
        </w:rPr>
      </w:pPr>
      <w:r w:rsidRPr="005E135C">
        <w:rPr>
          <w:b/>
          <w:bCs/>
        </w:rPr>
        <w:t>a belső dobozok háttérképe 102*102 képpont</w:t>
      </w:r>
    </w:p>
    <w:p w14:paraId="423C37CD" w14:textId="1B525DE8" w:rsidR="006E12FD" w:rsidRDefault="00A92AF8" w:rsidP="00A92AF8">
      <w:r w:rsidRPr="005E135C">
        <w:rPr>
          <w:b/>
          <w:bCs/>
        </w:rPr>
        <w:t>Az alkalmazott színek, elrendezések minél inkább egyezzenek a fenti mintával</w:t>
      </w:r>
      <w:r w:rsidRPr="00A92AF8">
        <w:t>.</w:t>
      </w:r>
    </w:p>
    <w:sectPr w:rsidR="006E1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3BC"/>
    <w:multiLevelType w:val="multilevel"/>
    <w:tmpl w:val="14B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A5B2C"/>
    <w:multiLevelType w:val="multilevel"/>
    <w:tmpl w:val="FAD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08301">
    <w:abstractNumId w:val="1"/>
  </w:num>
  <w:num w:numId="2" w16cid:durableId="1374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D0"/>
    <w:rsid w:val="00107B3A"/>
    <w:rsid w:val="00127078"/>
    <w:rsid w:val="001E74B8"/>
    <w:rsid w:val="002430F1"/>
    <w:rsid w:val="00356FD0"/>
    <w:rsid w:val="004A3D01"/>
    <w:rsid w:val="004F606C"/>
    <w:rsid w:val="005914F4"/>
    <w:rsid w:val="005C1E44"/>
    <w:rsid w:val="005E135C"/>
    <w:rsid w:val="006E12FD"/>
    <w:rsid w:val="00731754"/>
    <w:rsid w:val="009E40E0"/>
    <w:rsid w:val="00A9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9213"/>
  <w15:chartTrackingRefBased/>
  <w15:docId w15:val="{BF38793F-0D7E-4C0D-A5C7-09B65F9C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5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6F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6F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6F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56F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6F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6FD0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6FD0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6F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6F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6F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6F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6F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6F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6FD0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6F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6FD0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6FD0"/>
    <w:rPr>
      <w:b/>
      <w:bCs/>
      <w:smallCaps/>
      <w:color w:val="2E74B5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92AF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92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103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Rózsás Adrienn</dc:creator>
  <cp:keywords/>
  <dc:description/>
  <cp:lastModifiedBy>Czitler Sándor (SZF_F_2026_2028)</cp:lastModifiedBy>
  <cp:revision>3</cp:revision>
  <dcterms:created xsi:type="dcterms:W3CDTF">2025-10-13T12:13:00Z</dcterms:created>
  <dcterms:modified xsi:type="dcterms:W3CDTF">2026-10-04T21:43:00Z</dcterms:modified>
</cp:coreProperties>
</file>