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DDF34AF" w14:textId="77777777" w:rsidR="00C52BAE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02238B11" w14:textId="71A40EF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CB9E28" w14:textId="77777777" w:rsidR="007D1AE1" w:rsidRDefault="006A0A1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289AAA93" w14:textId="3552BD3B" w:rsidR="00CC7874" w:rsidRPr="00A62598" w:rsidRDefault="00A7434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output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=  </w:t>
            </w:r>
            <w:r w:rsidR="00995C5D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3D356E">
              <w:rPr>
                <w:rFonts w:asciiTheme="majorHAnsi" w:eastAsia="Calibri" w:hAnsiTheme="majorHAnsi" w:cstheme="majorHAnsi"/>
              </w:rPr>
              <w:t>(</w:t>
            </w:r>
            <w:r>
              <w:rPr>
                <w:rFonts w:asciiTheme="majorHAnsi" w:eastAsia="Calibri" w:hAnsiTheme="majorHAnsi" w:cstheme="majorHAnsi"/>
              </w:rPr>
              <w:t xml:space="preserve">input * 8) </w:t>
            </w:r>
            <w:r w:rsidR="00995C5D">
              <w:rPr>
                <w:rFonts w:asciiTheme="majorHAnsi" w:eastAsia="Calibri" w:hAnsiTheme="majorHAnsi" w:cstheme="majorHAnsi"/>
              </w:rPr>
              <w:t>–</w:t>
            </w:r>
            <w:r>
              <w:rPr>
                <w:rFonts w:asciiTheme="majorHAnsi" w:eastAsia="Calibri" w:hAnsiTheme="majorHAnsi" w:cstheme="majorHAnsi"/>
              </w:rPr>
              <w:t xml:space="preserve"> 3</w:t>
            </w:r>
            <w:r w:rsidR="00995C5D">
              <w:rPr>
                <w:rFonts w:asciiTheme="majorHAnsi" w:eastAsia="Calibri" w:hAnsiTheme="majorHAnsi" w:cstheme="majorHAnsi"/>
              </w:rPr>
              <w:t>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86C85D" w14:textId="1CE72233" w:rsidR="007D1AE1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4912B7">
              <w:rPr>
                <w:rFonts w:asciiTheme="majorHAnsi" w:eastAsia="Calibri" w:hAnsiTheme="majorHAnsi" w:cstheme="majorHAnsi"/>
              </w:rPr>
              <w:t xml:space="preserve">Move </w:t>
            </w:r>
            <w:r w:rsidR="000E7044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="000E704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E7044">
              <w:rPr>
                <w:rFonts w:asciiTheme="majorHAnsi" w:eastAsia="Calibri" w:hAnsiTheme="majorHAnsi" w:cstheme="majorHAnsi"/>
              </w:rPr>
              <w:t xml:space="preserve">) to </w:t>
            </w:r>
            <w:proofErr w:type="spellStart"/>
            <w:r w:rsidR="000E704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C917FA" w14:textId="6A17B872" w:rsidR="000E7044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proofErr w:type="spellStart"/>
            <w:r w:rsidR="00E31C9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31C99">
              <w:rPr>
                <w:rFonts w:asciiTheme="majorHAnsi" w:eastAsia="Calibri" w:hAnsiTheme="majorHAnsi" w:cstheme="majorHAnsi"/>
              </w:rPr>
              <w:t xml:space="preserve"> shifted 3 bits left (</w:t>
            </w:r>
            <w:proofErr w:type="spellStart"/>
            <w:r w:rsidR="00E31C99">
              <w:rPr>
                <w:rFonts w:asciiTheme="majorHAnsi" w:eastAsia="Calibri" w:hAnsiTheme="majorHAnsi" w:cstheme="majorHAnsi"/>
              </w:rPr>
              <w:t>mult</w:t>
            </w:r>
            <w:proofErr w:type="spellEnd"/>
            <w:r w:rsidR="001F15F8">
              <w:rPr>
                <w:rFonts w:asciiTheme="majorHAnsi" w:eastAsia="Calibri" w:hAnsiTheme="majorHAnsi" w:cstheme="majorHAnsi"/>
              </w:rPr>
              <w:t xml:space="preserve"> by 8)</w:t>
            </w:r>
          </w:p>
          <w:p w14:paraId="0BEFD9A8" w14:textId="2B0BD6EA" w:rsidR="003A7491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1C6B5B">
              <w:rPr>
                <w:rFonts w:asciiTheme="majorHAnsi" w:eastAsia="Calibri" w:hAnsiTheme="majorHAnsi" w:cstheme="majorHAnsi"/>
              </w:rPr>
              <w:t xml:space="preserve">Subtract 3 from </w:t>
            </w:r>
            <w:proofErr w:type="spellStart"/>
            <w:r w:rsidR="001C6B5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8E8100" w14:textId="00409F43" w:rsidR="001C6B5B" w:rsidRPr="00A62598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1C6B5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1C6B5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C6B5B">
              <w:rPr>
                <w:rFonts w:asciiTheme="majorHAnsi" w:eastAsia="Calibri" w:hAnsiTheme="majorHAnsi" w:cstheme="majorHAnsi"/>
              </w:rPr>
              <w:t xml:space="preserve"> to 4(%</w:t>
            </w:r>
            <w:proofErr w:type="spellStart"/>
            <w:r w:rsidR="001C6B5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C6B5B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CA8077E" w14:textId="77777777" w:rsidR="00C52BAE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702E10F3" w14:textId="77777777" w:rsidR="001336A1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edx, %eax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0D58EED2" w14:textId="789B12D3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C2A0CD" w14:textId="77777777" w:rsidR="007D1AE1" w:rsidRDefault="00AF3C2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3E993CEF" w14:textId="07D5D3BF" w:rsidR="00125184" w:rsidRPr="00A62598" w:rsidRDefault="0012518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output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=  </w:t>
            </w:r>
            <w:r w:rsidR="00995C5D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995C5D">
              <w:rPr>
                <w:rFonts w:asciiTheme="majorHAnsi" w:eastAsia="Calibri" w:hAnsiTheme="majorHAnsi" w:cstheme="majorHAnsi"/>
              </w:rPr>
              <w:t>((input*4)-1)/8);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245025" w14:textId="4A2A6F0F" w:rsidR="007D1AE1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AF3C29">
              <w:rPr>
                <w:rFonts w:asciiTheme="majorHAnsi" w:eastAsia="Calibri" w:hAnsiTheme="majorHAnsi" w:cstheme="majorHAnsi"/>
              </w:rPr>
              <w:t>Move 8(%</w:t>
            </w:r>
            <w:proofErr w:type="spellStart"/>
            <w:r w:rsidR="00AF3C2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AF3C29">
              <w:rPr>
                <w:rFonts w:asciiTheme="majorHAnsi" w:eastAsia="Calibri" w:hAnsiTheme="majorHAnsi" w:cstheme="majorHAnsi"/>
              </w:rPr>
              <w:t xml:space="preserve">) to </w:t>
            </w:r>
            <w:proofErr w:type="spellStart"/>
            <w:r w:rsidR="00AF3C2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A8059BD" w14:textId="58F36240" w:rsidR="00AF3C29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proofErr w:type="spellStart"/>
            <w:r w:rsidR="008E7DB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8E7DB3">
              <w:rPr>
                <w:rFonts w:asciiTheme="majorHAnsi" w:eastAsia="Calibri" w:hAnsiTheme="majorHAnsi" w:cstheme="majorHAnsi"/>
              </w:rPr>
              <w:t xml:space="preserve"> shift 2 left (</w:t>
            </w:r>
            <w:proofErr w:type="spellStart"/>
            <w:r w:rsidR="008E7DB3">
              <w:rPr>
                <w:rFonts w:asciiTheme="majorHAnsi" w:eastAsia="Calibri" w:hAnsiTheme="majorHAnsi" w:cstheme="majorHAnsi"/>
              </w:rPr>
              <w:t>mult</w:t>
            </w:r>
            <w:proofErr w:type="spellEnd"/>
            <w:r w:rsidR="008E7DB3">
              <w:rPr>
                <w:rFonts w:asciiTheme="majorHAnsi" w:eastAsia="Calibri" w:hAnsiTheme="majorHAnsi" w:cstheme="majorHAnsi"/>
              </w:rPr>
              <w:t xml:space="preserve"> by 4)</w:t>
            </w:r>
          </w:p>
          <w:p w14:paraId="2E9DDEAD" w14:textId="0C0D0446" w:rsidR="008E7DB3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8E7DB3">
              <w:rPr>
                <w:rFonts w:asciiTheme="majorHAnsi" w:eastAsia="Calibri" w:hAnsiTheme="majorHAnsi" w:cstheme="majorHAnsi"/>
              </w:rPr>
              <w:t xml:space="preserve">Subtract 1 from </w:t>
            </w:r>
            <w:proofErr w:type="spellStart"/>
            <w:r w:rsidR="008E7DB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ECE899" w14:textId="0A4F04C5" w:rsidR="008E7DB3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685F6F">
              <w:rPr>
                <w:rFonts w:asciiTheme="majorHAnsi" w:eastAsia="Calibri" w:hAnsiTheme="majorHAnsi" w:cstheme="majorHAnsi"/>
              </w:rPr>
              <w:t>Load memory and put 7(</w:t>
            </w:r>
            <w:r w:rsidR="00556531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685F6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685F6F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2E4A2E6" w14:textId="77777777" w:rsidR="00C52BAE" w:rsidRDefault="00B2532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-Test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see if above zero</w:t>
            </w:r>
          </w:p>
          <w:p w14:paraId="56E35CC6" w14:textId="77777777" w:rsidR="00B25320" w:rsidRDefault="002F3A9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-conditional move if negative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test result to put </w:t>
            </w:r>
            <w:proofErr w:type="spellStart"/>
            <w:r w:rsidR="001336A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1336A1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="001336A1">
              <w:rPr>
                <w:rFonts w:asciiTheme="majorHAnsi" w:eastAsia="Calibri" w:hAnsiTheme="majorHAnsi" w:cstheme="majorHAnsi"/>
              </w:rPr>
              <w:t>eda</w:t>
            </w:r>
            <w:proofErr w:type="spellEnd"/>
          </w:p>
          <w:p w14:paraId="4AED5FD6" w14:textId="77777777" w:rsidR="001336A1" w:rsidRDefault="000F2D5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shift right 3, divide by 8</w:t>
            </w:r>
          </w:p>
          <w:p w14:paraId="17C37372" w14:textId="1B681694" w:rsidR="000F2D5C" w:rsidRPr="00A62598" w:rsidRDefault="0012518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-4(%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1884E0" w14:textId="77777777" w:rsidR="00F07CB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15C486BA" w14:textId="77777777" w:rsidR="00536FC2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proofErr w:type="gramEnd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21EA710E" w14:textId="18948BD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28E1F7" w14:textId="77777777" w:rsidR="007D1AE1" w:rsidRDefault="003C439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246DDB1D" w14:textId="77777777" w:rsidR="003C439F" w:rsidRDefault="0053403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output = input /</w:t>
            </w:r>
            <w:proofErr w:type="gramStart"/>
            <w:r>
              <w:rPr>
                <w:rFonts w:asciiTheme="majorHAnsi" w:eastAsia="Calibri" w:hAnsiTheme="majorHAnsi" w:cstheme="majorHAnsi"/>
              </w:rPr>
              <w:t>3</w:t>
            </w:r>
            <w:r w:rsidR="006B42CF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5198C38" w14:textId="77777777" w:rsidR="006B42CF" w:rsidRDefault="006B42C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Input = 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var;</w:t>
            </w:r>
            <w:proofErr w:type="gramEnd"/>
          </w:p>
          <w:p w14:paraId="761CD968" w14:textId="77777777" w:rsidR="006B42CF" w:rsidRDefault="00F83E0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Var = var * </w:t>
            </w:r>
            <w:proofErr w:type="gramStart"/>
            <w:r>
              <w:rPr>
                <w:rFonts w:asciiTheme="majorHAnsi" w:eastAsia="Calibri" w:hAnsiTheme="majorHAnsi" w:cstheme="majorHAnsi"/>
              </w:rPr>
              <w:t>4;</w:t>
            </w:r>
            <w:proofErr w:type="gramEnd"/>
          </w:p>
          <w:p w14:paraId="28E2689F" w14:textId="04957ECF" w:rsidR="00B64D95" w:rsidRPr="00A62598" w:rsidRDefault="00B64D9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= output + var;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DE8EF3" w14:textId="77777777" w:rsidR="007D1AE1" w:rsidRDefault="0055653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-Move 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E4E97C6" w14:textId="77777777" w:rsidR="00556531" w:rsidRDefault="0055653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-load memory and put </w:t>
            </w:r>
            <w:r w:rsidR="00F07CB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="00F07C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F07CB8">
              <w:rPr>
                <w:rFonts w:asciiTheme="majorHAnsi" w:eastAsia="Calibri" w:hAnsiTheme="majorHAnsi" w:cstheme="majorHAnsi"/>
              </w:rPr>
              <w:t xml:space="preserve">) into </w:t>
            </w:r>
            <w:proofErr w:type="spellStart"/>
            <w:r w:rsidR="00F07CB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378A4F0" w14:textId="77777777" w:rsidR="00F07CB8" w:rsidRDefault="00F07CB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-Test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 0</w:t>
            </w:r>
          </w:p>
          <w:p w14:paraId="29405F5B" w14:textId="77777777" w:rsidR="00574207" w:rsidRDefault="00574207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-If not, conditional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move</w:t>
            </w:r>
            <w:r w:rsidR="00536FC2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536FC2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536FC2">
              <w:rPr>
                <w:rFonts w:asciiTheme="majorHAnsi" w:eastAsia="Calibri" w:hAnsiTheme="majorHAnsi" w:cstheme="majorHAnsi"/>
              </w:rPr>
              <w:t>tro</w:t>
            </w:r>
            <w:proofErr w:type="spellEnd"/>
            <w:r w:rsidR="00536FC2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536FC2">
              <w:rPr>
                <w:rFonts w:asciiTheme="majorHAnsi" w:eastAsia="Calibri" w:hAnsiTheme="majorHAnsi" w:cstheme="majorHAnsi"/>
              </w:rPr>
              <w:t>eda</w:t>
            </w:r>
            <w:proofErr w:type="spellEnd"/>
          </w:p>
          <w:p w14:paraId="35EB88BE" w14:textId="77777777" w:rsidR="00536FC2" w:rsidRDefault="00536FC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shift right 3, divide by 8</w:t>
            </w:r>
          </w:p>
          <w:p w14:paraId="077A4CA3" w14:textId="77777777" w:rsidR="00536FC2" w:rsidRDefault="00E414F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-move 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C11868A" w14:textId="77777777" w:rsidR="004608ED" w:rsidRDefault="004608E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-shift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2 left,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mult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4</w:t>
            </w:r>
          </w:p>
          <w:p w14:paraId="5871BEA6" w14:textId="77777777" w:rsidR="004608ED" w:rsidRDefault="004608E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-add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D46B6A" w14:textId="5AD943C7" w:rsidR="003C439F" w:rsidRPr="00A62598" w:rsidRDefault="003C439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-4($%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9836" w14:textId="77777777" w:rsidR="003617A6" w:rsidRDefault="003617A6" w:rsidP="0025609F">
      <w:pPr>
        <w:spacing w:line="240" w:lineRule="auto"/>
      </w:pPr>
      <w:r>
        <w:separator/>
      </w:r>
    </w:p>
  </w:endnote>
  <w:endnote w:type="continuationSeparator" w:id="0">
    <w:p w14:paraId="1071D032" w14:textId="77777777" w:rsidR="003617A6" w:rsidRDefault="003617A6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525F" w14:textId="77777777" w:rsidR="003617A6" w:rsidRDefault="003617A6" w:rsidP="0025609F">
      <w:pPr>
        <w:spacing w:line="240" w:lineRule="auto"/>
      </w:pPr>
      <w:r>
        <w:separator/>
      </w:r>
    </w:p>
  </w:footnote>
  <w:footnote w:type="continuationSeparator" w:id="0">
    <w:p w14:paraId="5E28DC30" w14:textId="77777777" w:rsidR="003617A6" w:rsidRDefault="003617A6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0E7044"/>
    <w:rsid w:val="000F2D5C"/>
    <w:rsid w:val="00125184"/>
    <w:rsid w:val="001336A1"/>
    <w:rsid w:val="001C6B5B"/>
    <w:rsid w:val="001F15F8"/>
    <w:rsid w:val="0025609F"/>
    <w:rsid w:val="002F3A9F"/>
    <w:rsid w:val="00332C2C"/>
    <w:rsid w:val="003617A6"/>
    <w:rsid w:val="003A7491"/>
    <w:rsid w:val="003C439F"/>
    <w:rsid w:val="003C7250"/>
    <w:rsid w:val="003D356E"/>
    <w:rsid w:val="004608ED"/>
    <w:rsid w:val="004912B7"/>
    <w:rsid w:val="00494598"/>
    <w:rsid w:val="0053403E"/>
    <w:rsid w:val="00536FC2"/>
    <w:rsid w:val="00556531"/>
    <w:rsid w:val="00574207"/>
    <w:rsid w:val="006858B3"/>
    <w:rsid w:val="00685F6F"/>
    <w:rsid w:val="006A0A11"/>
    <w:rsid w:val="006B42CF"/>
    <w:rsid w:val="006E3777"/>
    <w:rsid w:val="007D1AE1"/>
    <w:rsid w:val="008A6EBE"/>
    <w:rsid w:val="008E7DB3"/>
    <w:rsid w:val="00995C5D"/>
    <w:rsid w:val="00A62598"/>
    <w:rsid w:val="00A74344"/>
    <w:rsid w:val="00A94B26"/>
    <w:rsid w:val="00AF3C29"/>
    <w:rsid w:val="00B03B44"/>
    <w:rsid w:val="00B162CD"/>
    <w:rsid w:val="00B25320"/>
    <w:rsid w:val="00B64D95"/>
    <w:rsid w:val="00C52BAE"/>
    <w:rsid w:val="00CC7874"/>
    <w:rsid w:val="00D06E30"/>
    <w:rsid w:val="00DA2E67"/>
    <w:rsid w:val="00E31C99"/>
    <w:rsid w:val="00E414FB"/>
    <w:rsid w:val="00F041CA"/>
    <w:rsid w:val="00F07CB8"/>
    <w:rsid w:val="00F83E08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35F05278-9144-4A0C-8B52-3C4AF693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C.S. Gollnick</cp:lastModifiedBy>
  <cp:revision>2</cp:revision>
  <dcterms:created xsi:type="dcterms:W3CDTF">2022-01-16T16:54:00Z</dcterms:created>
  <dcterms:modified xsi:type="dcterms:W3CDTF">2022-01-16T16:54:00Z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