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791D3F" w14:textId="77777777" w:rsidR="00F74C65" w:rsidRPr="00F74C65" w:rsidRDefault="005760B3" w:rsidP="00F74C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74C65" w:rsidRPr="00F74C65">
              <w:rPr>
                <w:rFonts w:asciiTheme="majorHAnsi" w:eastAsia="Calibri" w:hAnsiTheme="majorHAnsi" w:cstheme="majorHAnsi"/>
              </w:rPr>
              <w:t>&lt;+33&gt;:    cmp    $0x5,%eax</w:t>
            </w:r>
          </w:p>
          <w:p w14:paraId="07ED9E00" w14:textId="6CB155AB" w:rsidR="00F51662" w:rsidRPr="00622AD4" w:rsidRDefault="00F74C65" w:rsidP="00F74C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F74C65">
              <w:rPr>
                <w:rFonts w:asciiTheme="majorHAnsi" w:eastAsia="Calibri" w:hAnsiTheme="majorHAnsi" w:cstheme="majorHAnsi"/>
              </w:rPr>
              <w:t>&lt;+36&gt;:    je     0xd02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07502336" w:rsidR="00F51662" w:rsidRPr="00622AD4" w:rsidRDefault="00C8280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the number entered by the user is not 5 the program iterates, once 5 is entered then the program jumps to the exit functions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EF8269" w14:textId="77777777" w:rsidR="002166A4" w:rsidRPr="002166A4" w:rsidRDefault="005760B3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166A4" w:rsidRPr="002166A4">
              <w:rPr>
                <w:rFonts w:asciiTheme="majorHAnsi" w:eastAsia="Calibri" w:hAnsiTheme="majorHAnsi" w:cstheme="majorHAnsi"/>
              </w:rPr>
              <w:t>&lt;+49&gt;:    lea    0x201575(%rip),%rdi        # 0x202020 &lt;_ZSt4cout@@GLIBCXX_3.4&gt;</w:t>
            </w:r>
          </w:p>
          <w:p w14:paraId="096AA1E8" w14:textId="1EFF502F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&lt;+56&gt;:    callq  0x890 &lt;_ZStlsISt11char_traitsIcEERSt13basic_ostreamIcT_ES5_PKc@plt&gt;</w:t>
            </w:r>
          </w:p>
          <w:p w14:paraId="5AD1F7C1" w14:textId="43B3ECD2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&lt;+61&gt;:    lea    0x3a4(%rip),%rsi        # 0xe5b</w:t>
            </w:r>
          </w:p>
          <w:p w14:paraId="441A82FA" w14:textId="689114A5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&lt;+68&gt;:    lea    0x201562(%rip),%rdi        # 0x202020 &lt;_ZSt4cout@@GLIBCXX_3.4&gt;</w:t>
            </w:r>
          </w:p>
          <w:p w14:paraId="481F7ED2" w14:textId="20D1EE69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&lt;+75&gt;:    callq  0x890 &lt;_ZStlsISt11char_traitsIcEERSt13basic_ostreamIcT_ES5_PKc@plt&gt;</w:t>
            </w:r>
          </w:p>
          <w:p w14:paraId="7B511B7F" w14:textId="30B3FE46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&lt;+80&gt;:    lea    0x39c(%rip),%rsi        # 0xe66</w:t>
            </w:r>
          </w:p>
          <w:p w14:paraId="7198D5D6" w14:textId="042E8BE4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&lt;+87&gt;:    lea    0x20154f(%rip),%rdi        # 0x202020 &lt;_ZSt4cout@@GLIBCXX_3.4&gt;</w:t>
            </w:r>
          </w:p>
          <w:p w14:paraId="0F5078F1" w14:textId="08B94FBF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&lt;+94&gt;:    callq  0x890 &lt;_ZStlsISt11char_traitsIcEERSt13basic_ostreamIcT_ES5_PKc@plt&gt;</w:t>
            </w:r>
          </w:p>
          <w:p w14:paraId="1D3C7551" w14:textId="4835026A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&lt;+99&gt;:    lea    0x399(%rip),%rsi        # 0xe76</w:t>
            </w:r>
          </w:p>
          <w:p w14:paraId="336D6E02" w14:textId="34AA86E8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&lt;+106&gt;:   lea    0x20153c(%rip),%rdi        # 0x202020 &lt;_ZSt4cout@@GLIBCXX_3.4&gt;</w:t>
            </w:r>
          </w:p>
          <w:p w14:paraId="08220471" w14:textId="0D06496D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&lt;+113&gt;:   callq  0x890 &lt;_ZStlsISt11char_traitsIcEERSt13basic_ostreamIcT_ES5_PKc@plt&gt;</w:t>
            </w:r>
          </w:p>
          <w:p w14:paraId="1C1121FE" w14:textId="453B9797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&lt;+118&gt;:   lea    0x396(%rip),%rsi        # 0xe86</w:t>
            </w:r>
          </w:p>
          <w:p w14:paraId="5851D6ED" w14:textId="1A335027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&lt;+125&gt;:   lea    0x201529(%rip),%rdi        # 0x202020 &lt;_ZSt4cout@@GLIBCXX_3.4&gt;</w:t>
            </w:r>
          </w:p>
          <w:p w14:paraId="56AF3124" w14:textId="3D96A8E8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&lt;+132&gt;:   callq  0x890 &lt;_ZStlsISt11char_traitsIcEERSt13basic_ostreamIcT_ES5_PKc@plt&gt;</w:t>
            </w:r>
          </w:p>
          <w:p w14:paraId="19FD1343" w14:textId="57DAA3B9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&lt;+137&gt;:   lea    0x346(%rip),%rsi        # 0xe49</w:t>
            </w:r>
          </w:p>
          <w:p w14:paraId="1CD8BB5F" w14:textId="79C7C912" w:rsidR="002166A4" w:rsidRPr="002166A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&lt;+144&gt;:   lea    0x201516(%rip),%rdi        # 0x202020 &lt;_ZSt4cout@@GLIBCXX_3.4&gt;</w:t>
            </w:r>
          </w:p>
          <w:p w14:paraId="0B93337D" w14:textId="0079A1B7" w:rsidR="00F51662" w:rsidRPr="00622AD4" w:rsidRDefault="002166A4" w:rsidP="002166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66A4">
              <w:rPr>
                <w:rFonts w:asciiTheme="majorHAnsi" w:eastAsia="Calibri" w:hAnsiTheme="majorHAnsi" w:cstheme="majorHAnsi"/>
              </w:rPr>
              <w:t xml:space="preserve">   &lt;+151&gt;:   callq  0x890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3F6D51" w14:textId="77777777" w:rsidR="00F51662" w:rsidRDefault="002166A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Loads the strings and prints the menu of choices for the user to see </w:t>
            </w:r>
          </w:p>
          <w:p w14:paraId="0FE3BBC4" w14:textId="77777777" w:rsidR="002166A4" w:rsidRDefault="002166A4" w:rsidP="002166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</w:t>
            </w:r>
          </w:p>
          <w:p w14:paraId="48DE4F77" w14:textId="77777777" w:rsidR="002166A4" w:rsidRDefault="002166A4" w:rsidP="002166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</w:t>
            </w:r>
          </w:p>
          <w:p w14:paraId="5301C0EC" w14:textId="77777777" w:rsidR="002166A4" w:rsidRDefault="002166A4" w:rsidP="002166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</w:t>
            </w:r>
          </w:p>
          <w:p w14:paraId="59C10FC5" w14:textId="74907978" w:rsidR="002166A4" w:rsidRDefault="002166A4" w:rsidP="002166A4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</w:t>
            </w:r>
          </w:p>
          <w:p w14:paraId="292AF9EF" w14:textId="19E74EA7" w:rsidR="002166A4" w:rsidRPr="002166A4" w:rsidRDefault="002166A4" w:rsidP="002166A4">
            <w:pPr>
              <w:suppressAutoHyphens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76C6A4" w14:textId="77777777" w:rsidR="00BC0E91" w:rsidRPr="00BC0E91" w:rsidRDefault="005760B3" w:rsidP="00BC0E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C0E91" w:rsidRPr="00BC0E91">
              <w:rPr>
                <w:rFonts w:asciiTheme="majorHAnsi" w:eastAsia="Calibri" w:hAnsiTheme="majorHAnsi" w:cstheme="majorHAnsi"/>
              </w:rPr>
              <w:t>&lt;+163&gt;:   lea    0x201623(%rip),%rdi        # 0x202140 &lt;_ZSt3cin@@GLIBCXX_3.4&gt;</w:t>
            </w:r>
          </w:p>
          <w:p w14:paraId="064F8934" w14:textId="36C4EC24" w:rsidR="00F51662" w:rsidRPr="00622AD4" w:rsidRDefault="00BC0E91" w:rsidP="00BC0E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C0E91">
              <w:rPr>
                <w:rFonts w:asciiTheme="majorHAnsi" w:eastAsia="Calibri" w:hAnsiTheme="majorHAnsi" w:cstheme="majorHAnsi"/>
              </w:rPr>
              <w:t xml:space="preserve">   &lt;+170&gt;:   callq  0x870 &lt;_ZNSirsERi@plt&gt;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6FD808A3" w:rsidR="00F51662" w:rsidRPr="00622AD4" w:rsidRDefault="006C688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Accepts a user input for the menu choice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3D3DEC" w14:textId="5B9F23D5" w:rsidR="00EE7492" w:rsidRPr="00EE7492" w:rsidRDefault="005760B3" w:rsidP="00EE7492">
            <w:pPr>
              <w:tabs>
                <w:tab w:val="left" w:pos="148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EE7492" w:rsidRPr="00EE7492">
              <w:rPr>
                <w:rFonts w:asciiTheme="majorHAnsi" w:eastAsia="Calibri" w:hAnsiTheme="majorHAnsi" w:cstheme="majorHAnsi"/>
              </w:rPr>
              <w:t>&lt;+175&gt;:   mov    -0x14(%rbp),%eax</w:t>
            </w:r>
          </w:p>
          <w:p w14:paraId="5A7D55A2" w14:textId="032E781A" w:rsidR="00EE7492" w:rsidRPr="00EE7492" w:rsidRDefault="00EE7492" w:rsidP="00EE7492">
            <w:pPr>
              <w:tabs>
                <w:tab w:val="left" w:pos="148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7492">
              <w:rPr>
                <w:rFonts w:asciiTheme="majorHAnsi" w:eastAsia="Calibri" w:hAnsiTheme="majorHAnsi" w:cstheme="majorHAnsi"/>
              </w:rPr>
              <w:t xml:space="preserve">   &lt;+178&gt;:   cmp    $0x1,%eax</w:t>
            </w:r>
          </w:p>
          <w:p w14:paraId="7DD6D2FE" w14:textId="28C22921" w:rsidR="00F51662" w:rsidRPr="00622AD4" w:rsidRDefault="00EE7492" w:rsidP="00EE7492">
            <w:pPr>
              <w:tabs>
                <w:tab w:val="left" w:pos="148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7492">
              <w:rPr>
                <w:rFonts w:asciiTheme="majorHAnsi" w:eastAsia="Calibri" w:hAnsiTheme="majorHAnsi" w:cstheme="majorHAnsi"/>
              </w:rPr>
              <w:t xml:space="preserve">   &lt;+181&gt;:   jne    0xbc3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69038675" w:rsidR="00F51662" w:rsidRPr="00622AD4" w:rsidRDefault="00EE749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if input </w:t>
            </w:r>
            <w:r w:rsidR="00D10234">
              <w:rPr>
                <w:rFonts w:asciiTheme="majorHAnsi" w:eastAsia="Calibri" w:hAnsiTheme="majorHAnsi" w:cstheme="majorHAnsi"/>
              </w:rPr>
              <w:t>is 1 if its not moves to the next value check against input</w:t>
            </w: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B8F6F8" w14:textId="541EA02A" w:rsidR="00E16939" w:rsidRPr="00E16939" w:rsidRDefault="005760B3" w:rsidP="00E1693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16939" w:rsidRPr="00E16939">
              <w:rPr>
                <w:rFonts w:asciiTheme="majorHAnsi" w:eastAsia="Calibri" w:hAnsiTheme="majorHAnsi" w:cstheme="majorHAnsi"/>
              </w:rPr>
              <w:t>&lt;+194&gt;:   lea    0x201604(%rip),%rdi        # 0x202140 &lt;_ZSt3cin@@GLIBCXX_3.4&gt;</w:t>
            </w:r>
          </w:p>
          <w:p w14:paraId="76682E35" w14:textId="35F35A61" w:rsidR="00F51662" w:rsidRDefault="00E16939" w:rsidP="00E1693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 xml:space="preserve">   &lt;+201&gt;:   callq  0x870 &lt;_ZNSirsERi@plt&gt;</w:t>
            </w:r>
          </w:p>
          <w:p w14:paraId="16D007F8" w14:textId="53DEFD06" w:rsidR="00E16939" w:rsidRPr="00E16939" w:rsidRDefault="00E16939" w:rsidP="00E1693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>&lt;+219&gt;:   callq  0x870 &lt;_ZNSirsERi@plt&gt;</w:t>
            </w:r>
          </w:p>
          <w:p w14:paraId="333E4D84" w14:textId="2C9DBB74" w:rsidR="00E16939" w:rsidRDefault="00E16939" w:rsidP="00E1693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 xml:space="preserve">   &lt;+224&gt;:   mov    -0x10(%rbp),%eax</w:t>
            </w:r>
          </w:p>
          <w:p w14:paraId="41E8DD49" w14:textId="77777777" w:rsidR="00747B65" w:rsidRPr="00747B65" w:rsidRDefault="00747B65" w:rsidP="00747B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47B65">
              <w:rPr>
                <w:rFonts w:asciiTheme="majorHAnsi" w:eastAsia="Calibri" w:hAnsiTheme="majorHAnsi" w:cstheme="majorHAnsi"/>
              </w:rPr>
              <w:t>&lt;+290&gt;:   mov    -0x10(%rbp),%edx</w:t>
            </w:r>
          </w:p>
          <w:p w14:paraId="1D7E0307" w14:textId="3A2D16AD" w:rsidR="00747B65" w:rsidRPr="00747B65" w:rsidRDefault="00747B65" w:rsidP="00747B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47B65">
              <w:rPr>
                <w:rFonts w:asciiTheme="majorHAnsi" w:eastAsia="Calibri" w:hAnsiTheme="majorHAnsi" w:cstheme="majorHAnsi"/>
              </w:rPr>
              <w:t xml:space="preserve">   &lt;+293&gt;:   mov    -0xc(%rbp),%eax</w:t>
            </w:r>
          </w:p>
          <w:p w14:paraId="75B899FE" w14:textId="6ECBB3E6" w:rsidR="00747B65" w:rsidRDefault="00747B65" w:rsidP="00747B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47B65">
              <w:rPr>
                <w:rFonts w:asciiTheme="majorHAnsi" w:eastAsia="Calibri" w:hAnsiTheme="majorHAnsi" w:cstheme="majorHAnsi"/>
              </w:rPr>
              <w:t xml:space="preserve">   &lt;+296&gt;:   sub    %eax,%edx</w:t>
            </w:r>
          </w:p>
          <w:p w14:paraId="2052C8A7" w14:textId="77777777" w:rsidR="00EE5007" w:rsidRDefault="00EE5007" w:rsidP="00747B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5007">
              <w:rPr>
                <w:rFonts w:asciiTheme="majorHAnsi" w:eastAsia="Calibri" w:hAnsiTheme="majorHAnsi" w:cstheme="majorHAnsi"/>
              </w:rPr>
              <w:t>&lt;+305&gt;:   callq  0x8d0 &lt;_ZNSolsEi@plt&gt;</w:t>
            </w:r>
          </w:p>
          <w:p w14:paraId="7670AC2C" w14:textId="298E534E" w:rsidR="00D6375F" w:rsidRPr="00622AD4" w:rsidRDefault="00D6375F" w:rsidP="00747B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375F">
              <w:rPr>
                <w:rFonts w:asciiTheme="majorHAnsi" w:eastAsia="Calibri" w:hAnsiTheme="majorHAnsi" w:cstheme="majorHAnsi"/>
              </w:rPr>
              <w:t>&lt;+331&gt;:   jmpq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01809AB8" w:rsidR="00F51662" w:rsidRPr="00622AD4" w:rsidRDefault="003078B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Accepts user input for first number</w:t>
            </w:r>
            <w:r w:rsidR="00942E18">
              <w:rPr>
                <w:rFonts w:asciiTheme="majorHAnsi" w:eastAsia="Calibri" w:hAnsiTheme="majorHAnsi" w:cstheme="majorHAnsi"/>
              </w:rPr>
              <w:t xml:space="preserve">, then a second number.  Performs a subtraction calculation on it and out puts </w:t>
            </w:r>
            <w:r w:rsidR="003D7290">
              <w:rPr>
                <w:rFonts w:asciiTheme="majorHAnsi" w:eastAsia="Calibri" w:hAnsiTheme="majorHAnsi" w:cstheme="majorHAnsi"/>
              </w:rPr>
              <w:t>“</w:t>
            </w:r>
            <w:r w:rsidR="00942E18">
              <w:rPr>
                <w:rFonts w:asciiTheme="majorHAnsi" w:eastAsia="Calibri" w:hAnsiTheme="majorHAnsi" w:cstheme="majorHAnsi"/>
              </w:rPr>
              <w:t>first number</w:t>
            </w:r>
            <w:r w:rsidR="003D7290">
              <w:rPr>
                <w:rFonts w:asciiTheme="majorHAnsi" w:eastAsia="Calibri" w:hAnsiTheme="majorHAnsi" w:cstheme="majorHAnsi"/>
              </w:rPr>
              <w:t xml:space="preserve"> – second number = answer” and returns to the menu</w:t>
            </w:r>
          </w:p>
        </w:tc>
      </w:tr>
      <w:tr w:rsidR="00115DEE" w:rsidRPr="00622AD4" w14:paraId="2C22B81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54B8E5" w14:textId="77777777" w:rsidR="00115DEE" w:rsidRPr="00115DEE" w:rsidRDefault="00115DEE" w:rsidP="00115D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DEE">
              <w:rPr>
                <w:rFonts w:asciiTheme="majorHAnsi" w:eastAsia="Calibri" w:hAnsiTheme="majorHAnsi" w:cstheme="majorHAnsi"/>
              </w:rPr>
              <w:t>&lt;+339&gt;:   cmp    $0x2,%eax</w:t>
            </w:r>
          </w:p>
          <w:p w14:paraId="6B84C860" w14:textId="59691FFB" w:rsidR="00115DEE" w:rsidRDefault="00115DEE" w:rsidP="00115D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DEE">
              <w:rPr>
                <w:rFonts w:asciiTheme="majorHAnsi" w:eastAsia="Calibri" w:hAnsiTheme="majorHAnsi" w:cstheme="majorHAnsi"/>
              </w:rPr>
              <w:t>&lt;+342&gt;:   jne    0xc62 &lt;main+495&gt;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07F3D9" w14:textId="0CD676A8" w:rsidR="00115DEE" w:rsidRDefault="00291B8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if the user input for menu selection is 2, </w:t>
            </w:r>
            <w:r w:rsidR="002F5C9B">
              <w:rPr>
                <w:rFonts w:asciiTheme="majorHAnsi" w:eastAsia="Calibri" w:hAnsiTheme="majorHAnsi" w:cstheme="majorHAnsi"/>
              </w:rPr>
              <w:t>if not jump s to next menu input comparison</w:t>
            </w:r>
          </w:p>
        </w:tc>
      </w:tr>
      <w:tr w:rsidR="00115DEE" w:rsidRPr="00622AD4" w14:paraId="6A50AD8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0EEA1" w14:textId="77777777" w:rsidR="0092209B" w:rsidRPr="0092209B" w:rsidRDefault="0092209B" w:rsidP="009220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209B">
              <w:rPr>
                <w:rFonts w:asciiTheme="majorHAnsi" w:eastAsia="Calibri" w:hAnsiTheme="majorHAnsi" w:cstheme="majorHAnsi"/>
              </w:rPr>
              <w:t>&lt;+355&gt;:   lea    0x201563(%rip),%rdi        # 0x202140 &lt;_ZSt3cin@@GLIBCXX_3.4&gt;</w:t>
            </w:r>
          </w:p>
          <w:p w14:paraId="679810D4" w14:textId="0CAE0B21" w:rsidR="00115DEE" w:rsidRDefault="0092209B" w:rsidP="009220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209B">
              <w:rPr>
                <w:rFonts w:asciiTheme="majorHAnsi" w:eastAsia="Calibri" w:hAnsiTheme="majorHAnsi" w:cstheme="majorHAnsi"/>
              </w:rPr>
              <w:t xml:space="preserve">   &lt;+362&gt;:   callq  0x870 &lt;_ZNSirsERi@plt&gt;</w:t>
            </w:r>
          </w:p>
          <w:p w14:paraId="3048C41C" w14:textId="77777777" w:rsidR="0092209B" w:rsidRDefault="0092209B" w:rsidP="0092209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209B">
              <w:rPr>
                <w:rFonts w:asciiTheme="majorHAnsi" w:eastAsia="Calibri" w:hAnsiTheme="majorHAnsi" w:cstheme="majorHAnsi"/>
              </w:rPr>
              <w:t>&lt;+380&gt;:   callq  0x870 &lt;_ZNSirsERi@plt&gt;</w:t>
            </w:r>
          </w:p>
          <w:p w14:paraId="4F2BEA9C" w14:textId="77777777" w:rsidR="00F63CFF" w:rsidRPr="00F63CFF" w:rsidRDefault="00F63CFF" w:rsidP="00F63C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>&lt;+457&gt;:   add    %edx,%eax</w:t>
            </w:r>
          </w:p>
          <w:p w14:paraId="62D43936" w14:textId="0A056987" w:rsidR="00F63CFF" w:rsidRPr="00F63CFF" w:rsidRDefault="00F63CFF" w:rsidP="00F63C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 xml:space="preserve">   &lt;+459&gt;:   mov    %eax,%esi</w:t>
            </w:r>
          </w:p>
          <w:p w14:paraId="02A3C4F5" w14:textId="38F0D418" w:rsidR="00F63CFF" w:rsidRPr="00F63CFF" w:rsidRDefault="00F63CFF" w:rsidP="00F63C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 xml:space="preserve">   &lt;+461&gt;:   mov    %rcx,%rdi</w:t>
            </w:r>
          </w:p>
          <w:p w14:paraId="4AF798B7" w14:textId="02B37088" w:rsidR="0092209B" w:rsidRDefault="00F63CFF" w:rsidP="00F63C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 xml:space="preserve">   &lt;+464&gt;:   callq  0x8d0 &lt;_ZNSolsEi@plt&gt;</w:t>
            </w:r>
          </w:p>
          <w:p w14:paraId="22176699" w14:textId="5E51C9B1" w:rsidR="00F63CFF" w:rsidRPr="00115DEE" w:rsidRDefault="00F63CFF" w:rsidP="00F63C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>&lt;+490&gt;:   jmpq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50B3C6" w14:textId="77777777" w:rsidR="00115DEE" w:rsidRDefault="00D40347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Accepts input for a first number then a second number.  Adds the two numbers together and prints the out put of  “firstNumber – secondNumber = answer”</w:t>
            </w:r>
          </w:p>
          <w:p w14:paraId="76C7CEAD" w14:textId="4D8C7C05" w:rsidR="00302E9F" w:rsidRDefault="00302E9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user to the menu.</w:t>
            </w:r>
          </w:p>
        </w:tc>
      </w:tr>
      <w:tr w:rsidR="00F63CFF" w:rsidRPr="00622AD4" w14:paraId="4D826DB0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4C7E57" w14:textId="77777777" w:rsidR="00FF5003" w:rsidRPr="00FF5003" w:rsidRDefault="00FF5003" w:rsidP="00FF50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&lt;+498&gt;:   cmp    $0x3,%eax</w:t>
            </w:r>
          </w:p>
          <w:p w14:paraId="760F6E7C" w14:textId="6F308783" w:rsidR="00F63CFF" w:rsidRPr="0092209B" w:rsidRDefault="00FF5003" w:rsidP="00FF50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&lt;+501&gt;:   jne 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0E87F4" w14:textId="04EC42B6" w:rsidR="00F63CFF" w:rsidRDefault="002F5C9B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Checks if user input for menu selection is 3</w:t>
            </w:r>
            <w:r w:rsidR="00BF5CEB">
              <w:rPr>
                <w:rFonts w:asciiTheme="majorHAnsi" w:eastAsia="Calibri" w:hAnsiTheme="majorHAnsi" w:cstheme="majorHAnsi"/>
              </w:rPr>
              <w:t>, if not loads the menu again</w:t>
            </w:r>
          </w:p>
        </w:tc>
      </w:tr>
      <w:tr w:rsidR="00F63CFF" w:rsidRPr="00622AD4" w14:paraId="1877DD9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C8F9AC" w14:textId="77777777" w:rsidR="00FF5003" w:rsidRPr="00FF5003" w:rsidRDefault="00FF5003" w:rsidP="00FF50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&lt;+514&gt;:   lea    0x2014c4(%rip),%rdi        # 0x202140 &lt;_ZSt3cin@@GLIBCXX_3.4&gt;</w:t>
            </w:r>
          </w:p>
          <w:p w14:paraId="59282D28" w14:textId="7FFB4105" w:rsidR="00F63CFF" w:rsidRDefault="00FF5003" w:rsidP="00FF50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 xml:space="preserve">   &lt;+521&gt;:   callq  0x870 &lt;_ZNSirsERi@plt&gt;</w:t>
            </w:r>
          </w:p>
          <w:p w14:paraId="3BF6D7F8" w14:textId="77777777" w:rsidR="00FF5003" w:rsidRDefault="00FF5003" w:rsidP="00FF50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&lt;+539&gt;:   callq  0x870 &lt;_ZNSirsERi@plt&gt;</w:t>
            </w:r>
          </w:p>
          <w:p w14:paraId="7ACE520E" w14:textId="77777777" w:rsidR="00E14FC2" w:rsidRPr="00E14FC2" w:rsidRDefault="00E14FC2" w:rsidP="00E14F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&lt;+616&gt;:   cltd   </w:t>
            </w:r>
          </w:p>
          <w:p w14:paraId="582EEA08" w14:textId="64FA4F28" w:rsidR="00E14FC2" w:rsidRPr="00E14FC2" w:rsidRDefault="00E14FC2" w:rsidP="00E14F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&lt;+617&gt;:   idiv   %esi</w:t>
            </w:r>
          </w:p>
          <w:p w14:paraId="1AD513FE" w14:textId="71BB9290" w:rsidR="00E14FC2" w:rsidRPr="00E14FC2" w:rsidRDefault="00E14FC2" w:rsidP="00E14F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&lt;+619&gt;:   mov    %eax,%esi</w:t>
            </w:r>
          </w:p>
          <w:p w14:paraId="7B6CBE01" w14:textId="43F280C5" w:rsidR="00E14FC2" w:rsidRPr="00E14FC2" w:rsidRDefault="00E14FC2" w:rsidP="00E14F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&lt;+621&gt;:   mov    %rcx,%rdi</w:t>
            </w:r>
          </w:p>
          <w:p w14:paraId="06E209EB" w14:textId="4942D31E" w:rsidR="00FF5003" w:rsidRPr="0092209B" w:rsidRDefault="00E14FC2" w:rsidP="00E14F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&lt;+624&gt;:   callq  0x8d0 &lt;_ZNSolsEi@plt&gt;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A336BE" w14:textId="46D5D625" w:rsidR="00F63CFF" w:rsidRDefault="00302E9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Accepts input for first number. Accepts input for second number.  Divides the two numbers.  Prints “firstNumber – secondNumber = answer”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49F52" w14:textId="77777777" w:rsidR="00625A15" w:rsidRPr="00625A15" w:rsidRDefault="005760B3" w:rsidP="00625A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25A15" w:rsidRPr="00625A15">
              <w:rPr>
                <w:rFonts w:asciiTheme="majorHAnsi" w:eastAsia="Calibri" w:hAnsiTheme="majorHAnsi" w:cstheme="majorHAnsi"/>
              </w:rPr>
              <w:t>&lt;+33&gt;:    cmp    $0x5,%eax</w:t>
            </w:r>
          </w:p>
          <w:p w14:paraId="345B9F4E" w14:textId="0980E2A9" w:rsidR="00F51662" w:rsidRPr="00622AD4" w:rsidRDefault="00625A15" w:rsidP="00625A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25A15">
              <w:rPr>
                <w:rFonts w:asciiTheme="majorHAnsi" w:eastAsia="Calibri" w:hAnsiTheme="majorHAnsi" w:cstheme="majorHAnsi"/>
              </w:rPr>
              <w:t xml:space="preserve"> &lt;+36&gt;:    je     0xd02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B48D4" w14:textId="309BAD0B" w:rsidR="00F51662" w:rsidRPr="00622AD4" w:rsidRDefault="00625A1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</w:t>
            </w:r>
            <w:r w:rsidR="004D2CEE">
              <w:rPr>
                <w:rFonts w:asciiTheme="majorHAnsi" w:eastAsia="Calibri" w:hAnsiTheme="majorHAnsi" w:cstheme="majorHAnsi"/>
              </w:rPr>
              <w:t xml:space="preserve"> (userChoice != 5) {</w:t>
            </w: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BA5987" w14:textId="77777777" w:rsidR="004D2CEE" w:rsidRPr="004D2CEE" w:rsidRDefault="005760B3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D2CEE" w:rsidRPr="004D2CEE">
              <w:rPr>
                <w:rFonts w:asciiTheme="majorHAnsi" w:eastAsia="Calibri" w:hAnsiTheme="majorHAnsi" w:cstheme="majorHAnsi"/>
              </w:rPr>
              <w:t>&lt;+49&gt;:    lea    0x201575(%rip),%rdi        # 0x202020 &lt;_ZSt4cout@@GLIBCXX_3.4&gt;</w:t>
            </w:r>
          </w:p>
          <w:p w14:paraId="61094ADC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&lt;+56&gt;:    callq  0x890 &lt;_ZStlsISt11char_traitsIcEERSt13basic_ostreamIcT_ES5_PKc@plt&gt;</w:t>
            </w:r>
          </w:p>
          <w:p w14:paraId="3C89CA51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&lt;+61&gt;:    lea    0x3a4(%rip),%rsi        # 0xe5b</w:t>
            </w:r>
          </w:p>
          <w:p w14:paraId="0D234A97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&lt;+68&gt;:    lea    0x201562(%rip),%rdi        # 0x202020 &lt;_ZSt4cout@@GLIBCXX_3.4&gt;</w:t>
            </w:r>
          </w:p>
          <w:p w14:paraId="1DF12912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&lt;+75&gt;:    callq  0x890 &lt;_ZStlsISt11char_traitsIcEERSt13basic_ostreamIcT_ES5_PKc@plt&gt;</w:t>
            </w:r>
          </w:p>
          <w:p w14:paraId="47C16371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&lt;+80&gt;:    lea    0x39c(%rip),%rsi        # 0xe66</w:t>
            </w:r>
          </w:p>
          <w:p w14:paraId="6110BFF7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&lt;+87&gt;:    lea    0x20154f(%rip),%rdi        # 0x202020 &lt;_ZSt4cout@@GLIBCXX_3.4&gt;</w:t>
            </w:r>
          </w:p>
          <w:p w14:paraId="5AA13F5F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&lt;+94&gt;:    callq  0x890 &lt;_ZStlsISt11char_traitsIcEERSt13basic_ostreamIcT_ES5_PKc@plt&gt;</w:t>
            </w:r>
          </w:p>
          <w:p w14:paraId="7708F4C7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&lt;+99&gt;:    lea    0x399(%rip),%rsi        # 0xe76</w:t>
            </w:r>
          </w:p>
          <w:p w14:paraId="2DA36B42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&lt;+106&gt;:   lea    0x20153c(%rip),%rdi        # 0x202020 &lt;_ZSt4cout@@GLIBCXX_3.4&gt;</w:t>
            </w:r>
          </w:p>
          <w:p w14:paraId="71568B48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&lt;+113&gt;:   callq  0x890 &lt;_ZStlsISt11char_traitsIcEERSt13basic_ostreamIcT_ES5_PKc@plt&gt;</w:t>
            </w:r>
          </w:p>
          <w:p w14:paraId="202A2DDD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&lt;+118&gt;:   lea    0x396(%rip),%rsi        # 0xe86</w:t>
            </w:r>
          </w:p>
          <w:p w14:paraId="0D2E2F8F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&lt;+125&gt;:   lea    0x201529(%rip),%rdi        # 0x202020 &lt;_ZSt4cout@@GLIBCXX_3.4&gt;</w:t>
            </w:r>
          </w:p>
          <w:p w14:paraId="3FE3443C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&lt;+132&gt;:   callq  0x890 &lt;_ZStlsISt11char_traitsIcEERSt13basic_ostreamIcT_ES5_PKc@plt&gt;</w:t>
            </w:r>
          </w:p>
          <w:p w14:paraId="0CBD8FFC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&lt;+137&gt;:   lea    0x346(%rip),%rsi        # 0xe49</w:t>
            </w:r>
          </w:p>
          <w:p w14:paraId="5F497662" w14:textId="77777777" w:rsidR="004D2CEE" w:rsidRPr="004D2CEE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&lt;+144&gt;:   lea    0x201516(%rip),%rdi        # 0x202020 &lt;_ZSt4cout@@GLIBCXX_3.4&gt;</w:t>
            </w:r>
          </w:p>
          <w:p w14:paraId="5DBD608C" w14:textId="204F8484" w:rsidR="00F51662" w:rsidRPr="00622AD4" w:rsidRDefault="004D2CEE" w:rsidP="004D2CE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2CEE">
              <w:rPr>
                <w:rFonts w:asciiTheme="majorHAnsi" w:eastAsia="Calibri" w:hAnsiTheme="majorHAnsi" w:cstheme="majorHAnsi"/>
              </w:rPr>
              <w:t xml:space="preserve">   &lt;+151&gt;:   callq  0x890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92D4A5" w14:textId="77777777" w:rsidR="00F51662" w:rsidRDefault="007D0EA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“---------------” &lt;&lt; endl;</w:t>
            </w:r>
          </w:p>
          <w:p w14:paraId="16FBB1ED" w14:textId="77777777" w:rsidR="007D0EAA" w:rsidRDefault="00EC23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 – 1) Add –“ &lt;&lt; endl;</w:t>
            </w:r>
          </w:p>
          <w:p w14:paraId="5B543213" w14:textId="4F7FED8C" w:rsidR="00EC2389" w:rsidRDefault="00EC23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“ – </w:t>
            </w:r>
            <w:r w:rsidR="00DE0F13"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) </w:t>
            </w:r>
            <w:r w:rsidR="00DE0F13">
              <w:rPr>
                <w:rFonts w:asciiTheme="majorHAnsi" w:eastAsia="Calibri" w:hAnsiTheme="majorHAnsi" w:cstheme="majorHAnsi"/>
              </w:rPr>
              <w:t>Subtract</w:t>
            </w:r>
            <w:r>
              <w:rPr>
                <w:rFonts w:asciiTheme="majorHAnsi" w:eastAsia="Calibri" w:hAnsiTheme="majorHAnsi" w:cstheme="majorHAnsi"/>
              </w:rPr>
              <w:t xml:space="preserve"> –“ &lt;&lt; endl;</w:t>
            </w:r>
          </w:p>
          <w:p w14:paraId="0A61A133" w14:textId="78349934" w:rsidR="00EC2389" w:rsidRDefault="00EC23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“ – </w:t>
            </w:r>
            <w:r w:rsidR="00DE0F13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) </w:t>
            </w:r>
            <w:r w:rsidR="00DE0F13">
              <w:rPr>
                <w:rFonts w:asciiTheme="majorHAnsi" w:eastAsia="Calibri" w:hAnsiTheme="majorHAnsi" w:cstheme="majorHAnsi"/>
              </w:rPr>
              <w:t>Multiply</w:t>
            </w:r>
            <w:r>
              <w:rPr>
                <w:rFonts w:asciiTheme="majorHAnsi" w:eastAsia="Calibri" w:hAnsiTheme="majorHAnsi" w:cstheme="majorHAnsi"/>
              </w:rPr>
              <w:t xml:space="preserve"> –“ &lt;&lt; endl;</w:t>
            </w:r>
          </w:p>
          <w:p w14:paraId="649EDFA2" w14:textId="69A1C1A8" w:rsidR="00DE0F13" w:rsidRDefault="00DE0F1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“ –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) </w:t>
            </w:r>
            <w:r>
              <w:rPr>
                <w:rFonts w:asciiTheme="majorHAnsi" w:eastAsia="Calibri" w:hAnsiTheme="majorHAnsi" w:cstheme="majorHAnsi"/>
              </w:rPr>
              <w:t>Exit</w:t>
            </w:r>
            <w:r>
              <w:rPr>
                <w:rFonts w:asciiTheme="majorHAnsi" w:eastAsia="Calibri" w:hAnsiTheme="majorHAnsi" w:cstheme="majorHAnsi"/>
              </w:rPr>
              <w:t xml:space="preserve"> –“ &lt;&lt; endl;</w:t>
            </w:r>
          </w:p>
          <w:p w14:paraId="3DF6347A" w14:textId="77777777" w:rsidR="00DE0F13" w:rsidRDefault="00DE0F13" w:rsidP="00DE0F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“---------------” &lt;&lt; endl;</w:t>
            </w:r>
          </w:p>
          <w:p w14:paraId="452DB9CB" w14:textId="7A8F4033" w:rsidR="00DE0F13" w:rsidRPr="00622AD4" w:rsidRDefault="00DE0F1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E6EC15" w14:textId="77777777" w:rsidR="00B903F3" w:rsidRPr="00EE7492" w:rsidRDefault="005760B3" w:rsidP="00B903F3">
            <w:pPr>
              <w:tabs>
                <w:tab w:val="left" w:pos="148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B903F3">
              <w:rPr>
                <w:rFonts w:asciiTheme="majorHAnsi" w:eastAsia="Calibri" w:hAnsiTheme="majorHAnsi" w:cstheme="majorHAnsi"/>
              </w:rPr>
              <w:t> </w:t>
            </w:r>
            <w:r w:rsidR="00B903F3" w:rsidRPr="00EE7492">
              <w:rPr>
                <w:rFonts w:asciiTheme="majorHAnsi" w:eastAsia="Calibri" w:hAnsiTheme="majorHAnsi" w:cstheme="majorHAnsi"/>
              </w:rPr>
              <w:t>&lt;+175&gt;:   mov    -0x14(%rbp),%eax</w:t>
            </w:r>
          </w:p>
          <w:p w14:paraId="23FBBE51" w14:textId="77777777" w:rsidR="00B903F3" w:rsidRPr="00EE7492" w:rsidRDefault="00B903F3" w:rsidP="00B903F3">
            <w:pPr>
              <w:tabs>
                <w:tab w:val="left" w:pos="148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7492">
              <w:rPr>
                <w:rFonts w:asciiTheme="majorHAnsi" w:eastAsia="Calibri" w:hAnsiTheme="majorHAnsi" w:cstheme="majorHAnsi"/>
              </w:rPr>
              <w:t xml:space="preserve">   &lt;+178&gt;:   cmp    $0x1,%eax</w:t>
            </w:r>
          </w:p>
          <w:p w14:paraId="41D7981B" w14:textId="77777777" w:rsidR="00F51662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7492">
              <w:rPr>
                <w:rFonts w:asciiTheme="majorHAnsi" w:eastAsia="Calibri" w:hAnsiTheme="majorHAnsi" w:cstheme="majorHAnsi"/>
              </w:rPr>
              <w:t xml:space="preserve">   &lt;+181&gt;:   jne    0xbc3 &lt;main+336&gt;</w:t>
            </w:r>
          </w:p>
          <w:p w14:paraId="06F315EF" w14:textId="77777777" w:rsidR="00B903F3" w:rsidRPr="00E16939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>&lt;+194&gt;:   lea    0x201604(%rip),%rdi        # 0x202140 &lt;_ZSt3cin@@GLIBCXX_3.4&gt;</w:t>
            </w:r>
          </w:p>
          <w:p w14:paraId="369D284C" w14:textId="77777777" w:rsidR="00B903F3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 xml:space="preserve">   &lt;+201&gt;:   callq  0x870 &lt;_ZNSirsERi@plt&gt;</w:t>
            </w:r>
          </w:p>
          <w:p w14:paraId="461FC779" w14:textId="77777777" w:rsidR="00B903F3" w:rsidRPr="00E16939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>&lt;+219&gt;:   callq  0x870 &lt;_ZNSirsERi@plt&gt;</w:t>
            </w:r>
          </w:p>
          <w:p w14:paraId="4C343AF5" w14:textId="77777777" w:rsidR="00B903F3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6939">
              <w:rPr>
                <w:rFonts w:asciiTheme="majorHAnsi" w:eastAsia="Calibri" w:hAnsiTheme="majorHAnsi" w:cstheme="majorHAnsi"/>
              </w:rPr>
              <w:t xml:space="preserve">   &lt;+224&gt;:   mov    -0x10(%rbp),%eax</w:t>
            </w:r>
          </w:p>
          <w:p w14:paraId="0AC6A638" w14:textId="77777777" w:rsidR="00B903F3" w:rsidRPr="00747B65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47B65">
              <w:rPr>
                <w:rFonts w:asciiTheme="majorHAnsi" w:eastAsia="Calibri" w:hAnsiTheme="majorHAnsi" w:cstheme="majorHAnsi"/>
              </w:rPr>
              <w:t>&lt;+290&gt;:   mov    -0x10(%rbp),%edx</w:t>
            </w:r>
          </w:p>
          <w:p w14:paraId="01E36453" w14:textId="77777777" w:rsidR="00B903F3" w:rsidRPr="00747B65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47B65">
              <w:rPr>
                <w:rFonts w:asciiTheme="majorHAnsi" w:eastAsia="Calibri" w:hAnsiTheme="majorHAnsi" w:cstheme="majorHAnsi"/>
              </w:rPr>
              <w:t xml:space="preserve">   &lt;+293&gt;:   mov    -0xc(%rbp),%eax</w:t>
            </w:r>
          </w:p>
          <w:p w14:paraId="0B8C7D8D" w14:textId="77777777" w:rsidR="00B903F3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47B65">
              <w:rPr>
                <w:rFonts w:asciiTheme="majorHAnsi" w:eastAsia="Calibri" w:hAnsiTheme="majorHAnsi" w:cstheme="majorHAnsi"/>
              </w:rPr>
              <w:t xml:space="preserve">   &lt;+296&gt;:   sub    %eax,%edx</w:t>
            </w:r>
          </w:p>
          <w:p w14:paraId="27B942F3" w14:textId="77777777" w:rsidR="00B903F3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5007">
              <w:rPr>
                <w:rFonts w:asciiTheme="majorHAnsi" w:eastAsia="Calibri" w:hAnsiTheme="majorHAnsi" w:cstheme="majorHAnsi"/>
              </w:rPr>
              <w:t>&lt;+305&gt;:   callq  0x8d0 &lt;_ZNSolsEi@plt&gt;</w:t>
            </w:r>
          </w:p>
          <w:p w14:paraId="0060B4FC" w14:textId="094A1BA5" w:rsidR="00B903F3" w:rsidRPr="00622AD4" w:rsidRDefault="00B903F3" w:rsidP="00B903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6375F">
              <w:rPr>
                <w:rFonts w:asciiTheme="majorHAnsi" w:eastAsia="Calibri" w:hAnsiTheme="majorHAnsi" w:cstheme="majorHAnsi"/>
              </w:rPr>
              <w:t>&lt;+331&gt;:   jmpq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E5C90" w14:textId="77777777" w:rsidR="00F51662" w:rsidRDefault="00B903F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If (menuChoice == 1) {</w:t>
            </w:r>
          </w:p>
          <w:p w14:paraId="58F1F2EF" w14:textId="7372CDCC" w:rsidR="00B903F3" w:rsidRDefault="00B903F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Cin &gt;&gt; </w:t>
            </w:r>
            <w:r w:rsidR="00F37584">
              <w:rPr>
                <w:rFonts w:asciiTheme="majorHAnsi" w:eastAsia="Calibri" w:hAnsiTheme="majorHAnsi" w:cstheme="majorHAnsi"/>
              </w:rPr>
              <w:t>firstNumber;</w:t>
            </w:r>
          </w:p>
          <w:p w14:paraId="4BA48758" w14:textId="0114EF67" w:rsidR="00F37584" w:rsidRDefault="00F3758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endl;</w:t>
            </w:r>
          </w:p>
          <w:p w14:paraId="03F3AD37" w14:textId="1FEA6F6A" w:rsidR="00F37584" w:rsidRDefault="00F3758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Cin &gt;&gt; secondNumber;</w:t>
            </w:r>
          </w:p>
          <w:p w14:paraId="1C15FE25" w14:textId="77777777" w:rsidR="00B903F3" w:rsidRDefault="00F3758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endl; </w:t>
            </w:r>
          </w:p>
          <w:p w14:paraId="54276347" w14:textId="77777777" w:rsidR="00F37584" w:rsidRDefault="00F3758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r w:rsidR="00DB03E1">
              <w:rPr>
                <w:rFonts w:asciiTheme="majorHAnsi" w:eastAsia="Calibri" w:hAnsiTheme="majorHAnsi" w:cstheme="majorHAnsi"/>
              </w:rPr>
              <w:t>Answer = firstNumber – seconmdNumber;</w:t>
            </w:r>
          </w:p>
          <w:p w14:paraId="3574C7C0" w14:textId="77777777" w:rsidR="00226139" w:rsidRDefault="00DB03E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firstNumber &lt;&lt; “ – “ &lt;&lt; secondnumber                 </w:t>
            </w:r>
            <w:r w:rsidR="00226139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90BE8E3" w14:textId="75A12F83" w:rsidR="00DB03E1" w:rsidRPr="00622AD4" w:rsidRDefault="0022613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</w:t>
            </w:r>
            <w:r w:rsidR="00DB03E1">
              <w:rPr>
                <w:rFonts w:asciiTheme="majorHAnsi" w:eastAsia="Calibri" w:hAnsiTheme="majorHAnsi" w:cstheme="majorHAnsi"/>
              </w:rPr>
              <w:t xml:space="preserve">&lt;&lt; </w:t>
            </w:r>
            <w:r>
              <w:rPr>
                <w:rFonts w:asciiTheme="majorHAnsi" w:eastAsia="Calibri" w:hAnsiTheme="majorHAnsi" w:cstheme="majorHAnsi"/>
              </w:rPr>
              <w:t>“ = “ &lt;&lt; answer &lt;&lt; endl;</w:t>
            </w:r>
            <w:r w:rsidR="005F5843">
              <w:rPr>
                <w:rFonts w:asciiTheme="majorHAnsi" w:eastAsia="Calibri" w:hAnsiTheme="majorHAnsi" w:cstheme="majorHAnsi"/>
              </w:rPr>
              <w:br/>
              <w:t xml:space="preserve">    } </w:t>
            </w:r>
          </w:p>
        </w:tc>
      </w:tr>
      <w:tr w:rsidR="00F51662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C4BEF9" w14:textId="77777777" w:rsidR="005F5843" w:rsidRPr="00115DEE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DEE">
              <w:rPr>
                <w:rFonts w:asciiTheme="majorHAnsi" w:eastAsia="Calibri" w:hAnsiTheme="majorHAnsi" w:cstheme="majorHAnsi"/>
              </w:rPr>
              <w:t>&lt;+339&gt;:   cmp    $0x2,%eax</w:t>
            </w:r>
          </w:p>
          <w:p w14:paraId="689C856A" w14:textId="77777777" w:rsidR="00F51662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5DEE">
              <w:rPr>
                <w:rFonts w:asciiTheme="majorHAnsi" w:eastAsia="Calibri" w:hAnsiTheme="majorHAnsi" w:cstheme="majorHAnsi"/>
              </w:rPr>
              <w:t>&lt;+342&gt;:   jne    0xc62 &lt;main+495&gt;</w:t>
            </w:r>
          </w:p>
          <w:p w14:paraId="57B72F5D" w14:textId="77777777" w:rsidR="005F5843" w:rsidRPr="0092209B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209B">
              <w:rPr>
                <w:rFonts w:asciiTheme="majorHAnsi" w:eastAsia="Calibri" w:hAnsiTheme="majorHAnsi" w:cstheme="majorHAnsi"/>
              </w:rPr>
              <w:t>&lt;+355&gt;:   lea    0x201563(%rip),%rdi        # 0x202140 &lt;_ZSt3cin@@GLIBCXX_3.4&gt;</w:t>
            </w:r>
          </w:p>
          <w:p w14:paraId="29A0E64B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209B">
              <w:rPr>
                <w:rFonts w:asciiTheme="majorHAnsi" w:eastAsia="Calibri" w:hAnsiTheme="majorHAnsi" w:cstheme="majorHAnsi"/>
              </w:rPr>
              <w:t xml:space="preserve">   &lt;+362&gt;:   callq  0x870 &lt;_ZNSirsERi@plt&gt;</w:t>
            </w:r>
          </w:p>
          <w:p w14:paraId="1CAF871E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209B">
              <w:rPr>
                <w:rFonts w:asciiTheme="majorHAnsi" w:eastAsia="Calibri" w:hAnsiTheme="majorHAnsi" w:cstheme="majorHAnsi"/>
              </w:rPr>
              <w:t>&lt;+380&gt;:   callq  0x870 &lt;_ZNSirsERi@plt&gt;</w:t>
            </w:r>
          </w:p>
          <w:p w14:paraId="14DF4266" w14:textId="77777777" w:rsidR="005F5843" w:rsidRPr="00F63CFF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>&lt;+457&gt;:   add    %edx,%eax</w:t>
            </w:r>
          </w:p>
          <w:p w14:paraId="5402F4E2" w14:textId="77777777" w:rsidR="005F5843" w:rsidRPr="00F63CFF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 xml:space="preserve">   &lt;+459&gt;:   mov    %eax,%esi</w:t>
            </w:r>
          </w:p>
          <w:p w14:paraId="107953ED" w14:textId="77777777" w:rsidR="005F5843" w:rsidRPr="00F63CFF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 xml:space="preserve">   &lt;+461&gt;:   mov    %rcx,%rdi</w:t>
            </w:r>
          </w:p>
          <w:p w14:paraId="19956C10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 xml:space="preserve">   &lt;+464&gt;:   callq  0x8d0 &lt;_ZNSolsEi@plt&gt;</w:t>
            </w:r>
          </w:p>
          <w:p w14:paraId="793386B9" w14:textId="145F67CC" w:rsidR="005F5843" w:rsidRPr="00622AD4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63CFF">
              <w:rPr>
                <w:rFonts w:asciiTheme="majorHAnsi" w:eastAsia="Calibri" w:hAnsiTheme="majorHAnsi" w:cstheme="majorHAnsi"/>
              </w:rPr>
              <w:t>&lt;+490&gt;:   jmpq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E53195" w14:textId="39A4B16F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</w:t>
            </w:r>
            <w:r>
              <w:rPr>
                <w:rFonts w:asciiTheme="majorHAnsi" w:eastAsia="Calibri" w:hAnsiTheme="majorHAnsi" w:cstheme="majorHAnsi"/>
              </w:rPr>
              <w:t xml:space="preserve">If (menuChoice == 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) {</w:t>
            </w:r>
          </w:p>
          <w:p w14:paraId="56ABE610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Cin &gt;&gt; firstNumber;</w:t>
            </w:r>
          </w:p>
          <w:p w14:paraId="1BA5D1DA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endl;</w:t>
            </w:r>
          </w:p>
          <w:p w14:paraId="43704A19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Cin &gt;&gt; secondNumber;</w:t>
            </w:r>
          </w:p>
          <w:p w14:paraId="45D779DF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endl; </w:t>
            </w:r>
          </w:p>
          <w:p w14:paraId="766B4337" w14:textId="34CE78C9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Answer = firstNumber </w:t>
            </w:r>
            <w:r>
              <w:rPr>
                <w:rFonts w:asciiTheme="majorHAnsi" w:eastAsia="Calibri" w:hAnsiTheme="majorHAnsi" w:cstheme="majorHAnsi"/>
              </w:rPr>
              <w:t>+</w:t>
            </w:r>
            <w:r>
              <w:rPr>
                <w:rFonts w:asciiTheme="majorHAnsi" w:eastAsia="Calibri" w:hAnsiTheme="majorHAnsi" w:cstheme="majorHAnsi"/>
              </w:rPr>
              <w:t xml:space="preserve"> secondNumber;</w:t>
            </w:r>
          </w:p>
          <w:p w14:paraId="0BFE81B4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firstNumber &lt;&lt; “ – “ &lt;&lt; secondnumber                  </w:t>
            </w:r>
          </w:p>
          <w:p w14:paraId="48C45786" w14:textId="3DC29F72" w:rsidR="00F51662" w:rsidRPr="00622AD4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&lt;&lt; “ = “ &lt;&lt; answer &lt;&lt; endl;</w:t>
            </w:r>
            <w:r>
              <w:rPr>
                <w:rFonts w:asciiTheme="majorHAnsi" w:eastAsia="Calibri" w:hAnsiTheme="majorHAnsi" w:cstheme="majorHAnsi"/>
              </w:rPr>
              <w:br/>
              <w:t xml:space="preserve">    }</w:t>
            </w:r>
          </w:p>
        </w:tc>
      </w:tr>
      <w:tr w:rsidR="00F51662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CCC1F6" w14:textId="77777777" w:rsidR="005F5843" w:rsidRPr="00FF5003" w:rsidRDefault="005760B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F5843" w:rsidRPr="00FF5003">
              <w:rPr>
                <w:rFonts w:asciiTheme="majorHAnsi" w:eastAsia="Calibri" w:hAnsiTheme="majorHAnsi" w:cstheme="majorHAnsi"/>
              </w:rPr>
              <w:t>&lt;+498&gt;:   cmp    $0x3,%eax</w:t>
            </w:r>
          </w:p>
          <w:p w14:paraId="001CA204" w14:textId="77777777" w:rsidR="00F51662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&lt;+501&gt;:   jne    0xa91 &lt;main+30&gt;</w:t>
            </w:r>
          </w:p>
          <w:p w14:paraId="20E545BD" w14:textId="77777777" w:rsidR="005F5843" w:rsidRPr="00FF500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&lt;+514&gt;:   lea    0x2014c4(%rip),%rdi        # 0x202140 &lt;_ZSt3cin@@GLIBCXX_3.4&gt;</w:t>
            </w:r>
          </w:p>
          <w:p w14:paraId="16B12826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 xml:space="preserve">   &lt;+521&gt;:   callq  0x870 &lt;_ZNSirsERi@plt&gt;</w:t>
            </w:r>
          </w:p>
          <w:p w14:paraId="255DEE08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F5003">
              <w:rPr>
                <w:rFonts w:asciiTheme="majorHAnsi" w:eastAsia="Calibri" w:hAnsiTheme="majorHAnsi" w:cstheme="majorHAnsi"/>
              </w:rPr>
              <w:t>&lt;+539&gt;:   callq  0x870 &lt;_ZNSirsERi@plt&gt;</w:t>
            </w:r>
          </w:p>
          <w:p w14:paraId="1F81738A" w14:textId="77777777" w:rsidR="005F5843" w:rsidRPr="00E14FC2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&lt;+616&gt;:   cltd   </w:t>
            </w:r>
          </w:p>
          <w:p w14:paraId="443A2550" w14:textId="77777777" w:rsidR="005F5843" w:rsidRPr="00E14FC2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&lt;+617&gt;:   idiv   %esi</w:t>
            </w:r>
          </w:p>
          <w:p w14:paraId="05B6400A" w14:textId="77777777" w:rsidR="005F5843" w:rsidRPr="00E14FC2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&lt;+619&gt;:   mov    %eax,%esi</w:t>
            </w:r>
          </w:p>
          <w:p w14:paraId="3BC3682B" w14:textId="77777777" w:rsidR="005F5843" w:rsidRPr="00E14FC2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&lt;+621&gt;:   mov    %rcx,%rdi</w:t>
            </w:r>
          </w:p>
          <w:p w14:paraId="27952CD2" w14:textId="52801DB9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4FC2">
              <w:rPr>
                <w:rFonts w:asciiTheme="majorHAnsi" w:eastAsia="Calibri" w:hAnsiTheme="majorHAnsi" w:cstheme="majorHAnsi"/>
              </w:rPr>
              <w:t xml:space="preserve">   &lt;+624&gt;:   callq  0x8d0 &lt;_ZNSolsEi@plt&gt;</w:t>
            </w:r>
          </w:p>
          <w:p w14:paraId="5A6C725D" w14:textId="5A942357" w:rsidR="005F5843" w:rsidRPr="00622AD4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965F55" w14:textId="3CF7342F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If (menuChoice == </w:t>
            </w:r>
            <w:r w:rsidR="00EA6477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) {</w:t>
            </w:r>
          </w:p>
          <w:p w14:paraId="3ED42ACD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Cin &gt;&gt; firstNumber;</w:t>
            </w:r>
          </w:p>
          <w:p w14:paraId="6C7ADC07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endl;</w:t>
            </w:r>
          </w:p>
          <w:p w14:paraId="4057E56A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Cin &gt;&gt; secondNumber;</w:t>
            </w:r>
          </w:p>
          <w:p w14:paraId="0708EA81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endl; </w:t>
            </w:r>
          </w:p>
          <w:p w14:paraId="7C1905EA" w14:textId="12CE72E3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Answer = firstNumber </w:t>
            </w:r>
            <w:r w:rsidR="00EA6477">
              <w:rPr>
                <w:rFonts w:asciiTheme="majorHAnsi" w:eastAsia="Calibri" w:hAnsiTheme="majorHAnsi" w:cstheme="majorHAnsi"/>
              </w:rPr>
              <w:t>/</w:t>
            </w:r>
            <w:r>
              <w:rPr>
                <w:rFonts w:asciiTheme="majorHAnsi" w:eastAsia="Calibri" w:hAnsiTheme="majorHAnsi" w:cstheme="majorHAnsi"/>
              </w:rPr>
              <w:t xml:space="preserve"> secondNumber;</w:t>
            </w:r>
          </w:p>
          <w:p w14:paraId="6704E4E8" w14:textId="77777777" w:rsidR="005F5843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Cout &lt;&lt; firstNumber &lt;&lt; “ – “ &lt;&lt; secondnumber                  </w:t>
            </w:r>
          </w:p>
          <w:p w14:paraId="0D6C478F" w14:textId="41CE7EB5" w:rsidR="00F51662" w:rsidRPr="00622AD4" w:rsidRDefault="005F5843" w:rsidP="005F58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&lt;&lt; “ = “ &lt;&lt; answer &lt;&lt; endl;</w:t>
            </w:r>
            <w:r>
              <w:rPr>
                <w:rFonts w:asciiTheme="majorHAnsi" w:eastAsia="Calibri" w:hAnsiTheme="majorHAnsi" w:cstheme="majorHAnsi"/>
              </w:rPr>
              <w:br/>
              <w:t xml:space="preserve">    }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8EC9" w14:textId="77777777" w:rsidR="004222D8" w:rsidRDefault="004222D8" w:rsidP="00D80FB4">
      <w:pPr>
        <w:spacing w:line="240" w:lineRule="auto"/>
      </w:pPr>
      <w:r>
        <w:separator/>
      </w:r>
    </w:p>
  </w:endnote>
  <w:endnote w:type="continuationSeparator" w:id="0">
    <w:p w14:paraId="24592BDE" w14:textId="77777777" w:rsidR="004222D8" w:rsidRDefault="004222D8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847A" w14:textId="77777777" w:rsidR="004222D8" w:rsidRDefault="004222D8" w:rsidP="00D80FB4">
      <w:pPr>
        <w:spacing w:line="240" w:lineRule="auto"/>
      </w:pPr>
      <w:r>
        <w:separator/>
      </w:r>
    </w:p>
  </w:footnote>
  <w:footnote w:type="continuationSeparator" w:id="0">
    <w:p w14:paraId="36496276" w14:textId="77777777" w:rsidR="004222D8" w:rsidRDefault="004222D8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220E"/>
    <w:multiLevelType w:val="hybridMultilevel"/>
    <w:tmpl w:val="8D54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15DEE"/>
    <w:rsid w:val="0014336C"/>
    <w:rsid w:val="001C53A2"/>
    <w:rsid w:val="001F2BE2"/>
    <w:rsid w:val="002166A4"/>
    <w:rsid w:val="00226139"/>
    <w:rsid w:val="00291B87"/>
    <w:rsid w:val="002A0C17"/>
    <w:rsid w:val="002F5C9B"/>
    <w:rsid w:val="00302E9F"/>
    <w:rsid w:val="003078BE"/>
    <w:rsid w:val="003B75B7"/>
    <w:rsid w:val="003D7290"/>
    <w:rsid w:val="004222D8"/>
    <w:rsid w:val="004D2CEE"/>
    <w:rsid w:val="00547948"/>
    <w:rsid w:val="005760B3"/>
    <w:rsid w:val="005F5843"/>
    <w:rsid w:val="00622AD4"/>
    <w:rsid w:val="00625A15"/>
    <w:rsid w:val="006C6883"/>
    <w:rsid w:val="00747B65"/>
    <w:rsid w:val="007A5CBE"/>
    <w:rsid w:val="007D0EAA"/>
    <w:rsid w:val="0092209B"/>
    <w:rsid w:val="00942E18"/>
    <w:rsid w:val="009F3CB6"/>
    <w:rsid w:val="00B903F3"/>
    <w:rsid w:val="00BC0E91"/>
    <w:rsid w:val="00BF5CEB"/>
    <w:rsid w:val="00C8280A"/>
    <w:rsid w:val="00CB6E92"/>
    <w:rsid w:val="00D10234"/>
    <w:rsid w:val="00D40347"/>
    <w:rsid w:val="00D6375F"/>
    <w:rsid w:val="00D80FB4"/>
    <w:rsid w:val="00DB03E1"/>
    <w:rsid w:val="00DE0F13"/>
    <w:rsid w:val="00E14FC2"/>
    <w:rsid w:val="00E16939"/>
    <w:rsid w:val="00EA6477"/>
    <w:rsid w:val="00EC2389"/>
    <w:rsid w:val="00EE5007"/>
    <w:rsid w:val="00EE7492"/>
    <w:rsid w:val="00F37584"/>
    <w:rsid w:val="00F51662"/>
    <w:rsid w:val="00F63CFF"/>
    <w:rsid w:val="00F74C65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2E4167B5-23D3-472C-BFA1-4CD6572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C.S. Gollnick</cp:lastModifiedBy>
  <cp:revision>43</cp:revision>
  <dcterms:created xsi:type="dcterms:W3CDTF">2020-11-24T16:00:00Z</dcterms:created>
  <dcterms:modified xsi:type="dcterms:W3CDTF">2022-02-13T18:58:00Z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