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9B029" w14:textId="7AC491DA" w:rsidR="00D815DD" w:rsidRDefault="00330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Chirantan Shalya – 240961024</w:t>
      </w:r>
    </w:p>
    <w:p w14:paraId="304DF0E4" w14:textId="376FB78D" w:rsidR="00330252" w:rsidRDefault="00330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Cryptonite Task</w:t>
      </w:r>
      <w:r w:rsidR="00F54F48">
        <w:rPr>
          <w:rFonts w:ascii="Times New Roman" w:hAnsi="Times New Roman" w:cs="Times New Roman"/>
        </w:rPr>
        <w:t xml:space="preserve"> Phase</w:t>
      </w:r>
      <w:r>
        <w:rPr>
          <w:rFonts w:ascii="Times New Roman" w:hAnsi="Times New Roman" w:cs="Times New Roman"/>
        </w:rPr>
        <w:t xml:space="preserve"> -1</w:t>
      </w:r>
    </w:p>
    <w:p w14:paraId="382B3470" w14:textId="78F545DB" w:rsidR="00330252" w:rsidRDefault="00330252">
      <w:pPr>
        <w:rPr>
          <w:rFonts w:ascii="Times New Roman" w:hAnsi="Times New Roman" w:cs="Times New Roman"/>
        </w:rPr>
      </w:pPr>
      <w:r w:rsidRPr="00330252">
        <w:rPr>
          <w:rFonts w:ascii="Times New Roman" w:hAnsi="Times New Roman" w:cs="Times New Roman"/>
          <w:highlight w:val="yellow"/>
        </w:rPr>
        <w:t>WRITEUP SECTION:</w:t>
      </w:r>
    </w:p>
    <w:p w14:paraId="4EA12CDD" w14:textId="20ED8ED2" w:rsidR="00330252" w:rsidRPr="00330252" w:rsidRDefault="00F54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was my first task in the task phase, I went through many difficulties in setting up the Ubuntu terminal and then I set up a fresh repository in Github which was pretty easy. Then I went to </w:t>
      </w:r>
      <w:proofErr w:type="gramStart"/>
      <w:r>
        <w:rPr>
          <w:rFonts w:ascii="Times New Roman" w:hAnsi="Times New Roman" w:cs="Times New Roman"/>
        </w:rPr>
        <w:t>pwn.college</w:t>
      </w:r>
      <w:proofErr w:type="gramEnd"/>
      <w:r>
        <w:rPr>
          <w:rFonts w:ascii="Times New Roman" w:hAnsi="Times New Roman" w:cs="Times New Roman"/>
        </w:rPr>
        <w:t xml:space="preserve"> and found it to be a good learning space and I went through some tutorials on the website about setting up vs code and working in terminals for hackers. Some pretty cool stuff learnt there. Then I created my account on </w:t>
      </w:r>
      <w:proofErr w:type="gramStart"/>
      <w:r>
        <w:rPr>
          <w:rFonts w:ascii="Times New Roman" w:hAnsi="Times New Roman" w:cs="Times New Roman"/>
        </w:rPr>
        <w:t>pwn.college</w:t>
      </w:r>
      <w:proofErr w:type="gramEnd"/>
      <w:r>
        <w:rPr>
          <w:rFonts w:ascii="Times New Roman" w:hAnsi="Times New Roman" w:cs="Times New Roman"/>
        </w:rPr>
        <w:t xml:space="preserve">, entered my SSH key and set up the Ubuntu terminal. Then I went to the tasks and saw the challenges. I understood the challenges perfectly but then I faced issues in </w:t>
      </w:r>
      <w:r w:rsidR="008B0EDD">
        <w:rPr>
          <w:rFonts w:ascii="Times New Roman" w:hAnsi="Times New Roman" w:cs="Times New Roman"/>
        </w:rPr>
        <w:t xml:space="preserve">starting the process in the </w:t>
      </w:r>
      <w:r w:rsidR="00BD6DBC">
        <w:rPr>
          <w:rFonts w:ascii="Times New Roman" w:hAnsi="Times New Roman" w:cs="Times New Roman"/>
        </w:rPr>
        <w:t>website (The interface was very nice</w:t>
      </w:r>
      <w:proofErr w:type="gramStart"/>
      <w:r w:rsidR="00BD6DBC">
        <w:rPr>
          <w:rFonts w:ascii="Times New Roman" w:hAnsi="Times New Roman" w:cs="Times New Roman"/>
        </w:rPr>
        <w:t>!)(</w:t>
      </w:r>
      <w:proofErr w:type="gramEnd"/>
      <w:r w:rsidR="00BD6DBC">
        <w:rPr>
          <w:rFonts w:ascii="Times New Roman" w:hAnsi="Times New Roman" w:cs="Times New Roman"/>
        </w:rPr>
        <w:t>Looked techy)…anyways I was able to setup the terminal on vs code and was able to pass the challenges and I thoroughly enjoyed</w:t>
      </w:r>
    </w:p>
    <w:sectPr w:rsidR="00330252" w:rsidRPr="0033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252"/>
    <w:rsid w:val="00330252"/>
    <w:rsid w:val="005407FF"/>
    <w:rsid w:val="005634CF"/>
    <w:rsid w:val="008B0EDD"/>
    <w:rsid w:val="00A122B3"/>
    <w:rsid w:val="00BD6DBC"/>
    <w:rsid w:val="00D815DD"/>
    <w:rsid w:val="00F5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74DF7"/>
  <w15:chartTrackingRefBased/>
  <w15:docId w15:val="{54759551-F4D3-4B68-80AD-C4C9AEB8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157</Words>
  <Characters>717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Chirantan Shalya</dc:creator>
  <cp:keywords/>
  <dc:description/>
  <cp:lastModifiedBy>Chirantan Shalya</cp:lastModifiedBy>
  <cp:revision>1</cp:revision>
  <dcterms:created xsi:type="dcterms:W3CDTF">2024-10-01T13:29:00Z</dcterms:created>
  <dcterms:modified xsi:type="dcterms:W3CDTF">2024-10-01T17:23:00Z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b82734d8-4a9b-4e77-b742-92aadc091be1</vt:lpwstr>
  </property>
</Properties>
</file>