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927" w:rsidRDefault="00335927">
      <w:r>
        <w:t xml:space="preserve">1.- Pantalla de bienvenida a la aplicación para entrar al </w:t>
      </w:r>
      <w:proofErr w:type="spellStart"/>
      <w:r>
        <w:t>Login</w:t>
      </w:r>
      <w:proofErr w:type="spellEnd"/>
    </w:p>
    <w:p w:rsidR="00985100" w:rsidRDefault="00335927">
      <w:r>
        <w:rPr>
          <w:noProof/>
          <w:lang w:eastAsia="es-MX"/>
        </w:rPr>
        <w:drawing>
          <wp:inline distT="0" distB="0" distL="0" distR="0" wp14:anchorId="7FD51471" wp14:editId="09A02E8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27" w:rsidRDefault="00335927">
      <w:r>
        <w:t xml:space="preserve">2.- Pantalla de </w:t>
      </w:r>
      <w:proofErr w:type="spellStart"/>
      <w:r>
        <w:t>Login</w:t>
      </w:r>
      <w:proofErr w:type="spellEnd"/>
      <w:r>
        <w:t>, Inicio de Sesión, Usuario y contraseña</w:t>
      </w:r>
    </w:p>
    <w:p w:rsidR="00335927" w:rsidRDefault="00335927">
      <w:r>
        <w:rPr>
          <w:noProof/>
          <w:lang w:eastAsia="es-MX"/>
        </w:rPr>
        <w:drawing>
          <wp:inline distT="0" distB="0" distL="0" distR="0" wp14:anchorId="4F422ABC" wp14:editId="3B6DECE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27" w:rsidRDefault="00335927"/>
    <w:p w:rsidR="00335927" w:rsidRDefault="00335927"/>
    <w:p w:rsidR="00335927" w:rsidRDefault="00335927"/>
    <w:p w:rsidR="00335927" w:rsidRDefault="00335927"/>
    <w:p w:rsidR="00335927" w:rsidRDefault="00335927">
      <w:r>
        <w:lastRenderedPageBreak/>
        <w:t>3.- Pantalla Principal, Cuenta con el menú de todos los elementos que se utilizaran en la página, el menú de Pacientes, Agenda, Directorios, Pagos con el menú desplegable, se minimiza, cierra y pone en pantalla completa.</w:t>
      </w:r>
      <w:bookmarkStart w:id="0" w:name="_GoBack"/>
      <w:bookmarkEnd w:id="0"/>
    </w:p>
    <w:p w:rsidR="00335927" w:rsidRDefault="00335927">
      <w:r>
        <w:rPr>
          <w:noProof/>
          <w:lang w:eastAsia="es-MX"/>
        </w:rPr>
        <w:drawing>
          <wp:inline distT="0" distB="0" distL="0" distR="0" wp14:anchorId="10EE030D" wp14:editId="1614A3A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27" w:rsidRDefault="00335927"/>
    <w:sectPr w:rsidR="00335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27"/>
    <w:rsid w:val="00335927"/>
    <w:rsid w:val="0098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D4CE2-8A04-4D25-A199-D790A4FC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1</cp:revision>
  <dcterms:created xsi:type="dcterms:W3CDTF">2021-06-07T14:58:00Z</dcterms:created>
  <dcterms:modified xsi:type="dcterms:W3CDTF">2021-06-07T15:07:00Z</dcterms:modified>
</cp:coreProperties>
</file>