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F46806" w:rsidRDefault="00F46806" w:rsidP="00F46806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C2B4A" wp14:editId="11758CE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lang w:val="es-MX"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  <w:lang w:val="es-MX"/>
        </w:rPr>
        <w:t>Universidad Tecnológica de Aguascalientes</w:t>
      </w: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b/>
          <w:bCs/>
          <w:smallCaps/>
          <w:lang w:val="es-MX"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 xml:space="preserve">   ING. EN SISTEMAS Y DESARROLLO DE SOFTWARE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:</w:t>
      </w: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Nombre del(a)  Profesor(a):</w:t>
      </w:r>
      <w:r w:rsidR="008C2417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</w:t>
      </w:r>
      <w:r w:rsidR="008C2417" w:rsidRPr="008C2417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Kim Edgar Piñón Aguilar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Materia:</w:t>
      </w:r>
      <w:r w:rsidR="008C2417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Ingles vi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Fecha de entrega: </w:t>
      </w:r>
      <w:r w:rsidR="000B1219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08/02</w:t>
      </w:r>
      <w:r w:rsidR="008C2417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/22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F125A" w:rsidRDefault="00FF125A" w:rsidP="00F46806"/>
    <w:p w:rsidR="00FD43D8" w:rsidRDefault="00FD43D8" w:rsidP="00F46806"/>
    <w:p w:rsidR="00FD43D8" w:rsidRDefault="00FD43D8" w:rsidP="00F46806"/>
    <w:p w:rsidR="00FD43D8" w:rsidRDefault="00FD43D8" w:rsidP="00F46806"/>
    <w:p w:rsidR="00FD43D8" w:rsidRDefault="00FD43D8" w:rsidP="00F46806"/>
    <w:p w:rsidR="00FD43D8" w:rsidRPr="000B1219" w:rsidRDefault="000B1219" w:rsidP="00F46806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noProof/>
          <w:sz w:val="24"/>
          <w:szCs w:val="24"/>
          <w:u w:val="single"/>
          <w:lang w:val="es-MX"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2-08 at 9.00.59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entury Gothic" w:hAnsi="Century Gothic"/>
          <w:noProof/>
          <w:sz w:val="24"/>
          <w:szCs w:val="24"/>
          <w:u w:val="single"/>
          <w:lang w:val="es-MX" w:eastAsia="es-MX"/>
        </w:rPr>
        <w:drawing>
          <wp:inline distT="0" distB="0" distL="0" distR="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2-08 at 9.00.5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43D8" w:rsidRPr="000B1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0B1219"/>
    <w:rsid w:val="008C2417"/>
    <w:rsid w:val="00F46806"/>
    <w:rsid w:val="00FD43D8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3</cp:revision>
  <cp:lastPrinted>2022-01-28T02:11:00Z</cp:lastPrinted>
  <dcterms:created xsi:type="dcterms:W3CDTF">2022-01-28T02:12:00Z</dcterms:created>
  <dcterms:modified xsi:type="dcterms:W3CDTF">2022-02-09T03:02:00Z</dcterms:modified>
</cp:coreProperties>
</file>