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46806" w:rsidRPr="00F46806" w:rsidRDefault="00F46806" w:rsidP="00F46806">
      <w:pPr>
        <w:spacing w:line="360" w:lineRule="auto"/>
        <w:jc w:val="both"/>
        <w:rPr>
          <w:rFonts w:ascii="Arial" w:hAnsi="Arial" w:cs="Arial"/>
          <w:b/>
          <w:smallCaps/>
          <w:sz w:val="32"/>
          <w:szCs w:val="32"/>
          <w:lang w:val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58240" behindDoc="1" locked="0" layoutInCell="1" allowOverlap="1" wp14:anchorId="58DC2B4A" wp14:editId="11758CE1">
            <wp:simplePos x="0" y="0"/>
            <wp:positionH relativeFrom="margin">
              <wp:align>center</wp:align>
            </wp:positionH>
            <wp:positionV relativeFrom="paragraph">
              <wp:posOffset>452120</wp:posOffset>
            </wp:positionV>
            <wp:extent cx="1895475" cy="1895475"/>
            <wp:effectExtent l="0" t="0" r="9525" b="9525"/>
            <wp:wrapTight wrapText="bothSides">
              <wp:wrapPolygon edited="0">
                <wp:start x="0" y="0"/>
                <wp:lineTo x="0" y="21491"/>
                <wp:lineTo x="21491" y="21491"/>
                <wp:lineTo x="21491" y="0"/>
                <wp:lineTo x="0" y="0"/>
              </wp:wrapPolygon>
            </wp:wrapTight>
            <wp:docPr id="1" name="Imagen 1" descr="LOGO NUEVO OCT.'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 NUEVO OCT.'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95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smallCaps/>
          <w:lang w:val="es-MX"/>
        </w:rPr>
        <w:t xml:space="preserve">                     </w:t>
      </w:r>
      <w:r w:rsidRPr="00F46806">
        <w:rPr>
          <w:rFonts w:ascii="Arial" w:hAnsi="Arial" w:cs="Arial"/>
          <w:b/>
          <w:smallCaps/>
          <w:sz w:val="32"/>
          <w:szCs w:val="32"/>
          <w:lang w:val="es-MX"/>
        </w:rPr>
        <w:t>Universidad Tecnológica de Aguascalientes</w:t>
      </w: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Default="00F46806" w:rsidP="00F46806">
      <w:pPr>
        <w:spacing w:line="360" w:lineRule="auto"/>
        <w:jc w:val="both"/>
        <w:rPr>
          <w:rFonts w:ascii="Arial" w:hAnsi="Arial" w:cs="Arial"/>
          <w:smallCaps/>
          <w:lang w:val="es-MX"/>
        </w:rPr>
      </w:pP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b/>
          <w:bCs/>
          <w:smallCaps/>
          <w:sz w:val="24"/>
          <w:szCs w:val="24"/>
          <w:lang w:val="es-MX"/>
        </w:rPr>
      </w:pPr>
      <w:r>
        <w:rPr>
          <w:rFonts w:ascii="Arial" w:hAnsi="Arial" w:cs="Arial"/>
          <w:b/>
          <w:bCs/>
          <w:smallCaps/>
          <w:lang w:val="es-MX"/>
        </w:rPr>
        <w:t xml:space="preserve">                      </w:t>
      </w:r>
      <w:r w:rsidRPr="00F46806">
        <w:rPr>
          <w:rFonts w:ascii="Arial" w:hAnsi="Arial" w:cs="Arial"/>
          <w:b/>
          <w:bCs/>
          <w:smallCaps/>
          <w:sz w:val="24"/>
          <w:szCs w:val="24"/>
          <w:lang w:val="es-MX"/>
        </w:rPr>
        <w:t xml:space="preserve">   ING. EN SISTEMAS Y DESARROLLO DE SOFTWARE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</w:p>
    <w:p w:rsid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Nombre del Alumno</w:t>
      </w:r>
      <w:r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  <w:t>:</w:t>
      </w:r>
    </w:p>
    <w:p w:rsidR="00F46806" w:rsidRPr="00F46806" w:rsidRDefault="00F46806" w:rsidP="00F46806">
      <w:pPr>
        <w:widowControl w:val="0"/>
        <w:spacing w:line="360" w:lineRule="auto"/>
        <w:jc w:val="both"/>
        <w:rPr>
          <w:rFonts w:ascii="Times New Roman" w:hAnsi="Times New Roman" w:cs="Times New Roman"/>
          <w:b/>
          <w:bCs/>
          <w:i/>
          <w:smallCaps/>
          <w:sz w:val="32"/>
          <w:szCs w:val="32"/>
          <w:lang w:val="es-MX"/>
        </w:rPr>
      </w:pPr>
      <w:r w:rsidRPr="00F46806">
        <w:rPr>
          <w:rFonts w:ascii="Century Gothic" w:hAnsi="Century Gothic" w:cs="Times New Roman"/>
          <w:bCs/>
          <w:i/>
          <w:smallCaps/>
          <w:sz w:val="32"/>
          <w:szCs w:val="32"/>
          <w:lang w:val="es-MX"/>
        </w:rPr>
        <w:t>Oscar Renato García Reséndiz</w:t>
      </w:r>
      <w:r w:rsidRPr="00F46806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  </w:t>
      </w:r>
      <w:r w:rsidRPr="00F46806">
        <w:rPr>
          <w:rFonts w:ascii="Century Gothic" w:hAnsi="Century Gothic" w:cs="Times New Roman"/>
          <w:i/>
          <w:sz w:val="32"/>
          <w:szCs w:val="32"/>
        </w:rPr>
        <w:t> </w:t>
      </w:r>
      <w:r w:rsidR="00E17EB8">
        <w:rPr>
          <w:rFonts w:ascii="Century Gothic" w:hAnsi="Century Gothic" w:cs="Times New Roman"/>
          <w:i/>
          <w:sz w:val="32"/>
          <w:szCs w:val="32"/>
        </w:rPr>
        <w:t>7.-A</w:t>
      </w:r>
    </w:p>
    <w:p w:rsidR="00F46806" w:rsidRDefault="00F46806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Nombre del(a)  Profesor(a):</w:t>
      </w:r>
      <w:r w:rsidR="00BA08AE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 w:rsidR="00BA08AE" w:rsidRPr="00BA08AE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Américo Cuauhtémoc Calzada de Luna</w:t>
      </w:r>
    </w:p>
    <w:p w:rsidR="00E17EB8" w:rsidRPr="00BA08AE" w:rsidRDefault="00E17EB8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</w:p>
    <w:p w:rsidR="00E17EB8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>Materia:</w:t>
      </w:r>
      <w:r w:rsidR="00E17EB8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  <w:r w:rsidR="00E17EB8" w:rsidRPr="00E17EB8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Seguridad informática</w:t>
      </w:r>
      <w:r w:rsidR="00BA08AE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 </w:t>
      </w:r>
    </w:p>
    <w:p w:rsidR="00E17EB8" w:rsidRDefault="00E17EB8" w:rsidP="00F46806">
      <w:pPr>
        <w:spacing w:line="360" w:lineRule="auto"/>
        <w:jc w:val="both"/>
        <w:rPr>
          <w:rFonts w:ascii="Century Gothic" w:hAnsi="Century Gothic" w:cs="Times New Roman"/>
          <w:i/>
          <w:smallCaps/>
          <w:sz w:val="32"/>
          <w:szCs w:val="32"/>
          <w:lang w:val="es-MX"/>
        </w:rPr>
      </w:pPr>
    </w:p>
    <w:p w:rsidR="00F46806" w:rsidRPr="00F46806" w:rsidRDefault="00F46806" w:rsidP="00F46806">
      <w:pPr>
        <w:spacing w:line="360" w:lineRule="auto"/>
        <w:jc w:val="both"/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</w:pPr>
      <w:r w:rsidRPr="00F46806">
        <w:rPr>
          <w:rFonts w:ascii="Times New Roman" w:hAnsi="Times New Roman" w:cs="Times New Roman"/>
          <w:b/>
          <w:i/>
          <w:smallCaps/>
          <w:sz w:val="32"/>
          <w:szCs w:val="32"/>
          <w:lang w:val="es-MX"/>
        </w:rPr>
        <w:t xml:space="preserve">Fecha de entrega: </w:t>
      </w:r>
      <w:r w:rsidR="00BA08AE" w:rsidRPr="00BA08AE">
        <w:rPr>
          <w:rFonts w:ascii="Century Gothic" w:hAnsi="Century Gothic" w:cs="Times New Roman"/>
          <w:i/>
          <w:smallCaps/>
          <w:sz w:val="32"/>
          <w:szCs w:val="32"/>
          <w:lang w:val="es-MX"/>
        </w:rPr>
        <w:t>07/03/2021</w:t>
      </w:r>
    </w:p>
    <w:p w:rsidR="00F46806" w:rsidRDefault="00F46806" w:rsidP="00F46806">
      <w:pPr>
        <w:widowControl w:val="0"/>
        <w:spacing w:line="360" w:lineRule="auto"/>
        <w:jc w:val="both"/>
        <w:rPr>
          <w:rFonts w:ascii="Arial" w:hAnsi="Arial" w:cs="Arial"/>
          <w:smallCaps/>
        </w:rPr>
      </w:pPr>
    </w:p>
    <w:p w:rsidR="00E17EB8" w:rsidRPr="00E17EB8" w:rsidRDefault="00F46806" w:rsidP="00E17EB8">
      <w:pPr>
        <w:widowControl w:val="0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C5593F" w:rsidRDefault="00C5593F" w:rsidP="00F46806">
      <w:r>
        <w:lastRenderedPageBreak/>
        <w:t>Introducción.</w:t>
      </w:r>
    </w:p>
    <w:p w:rsidR="00C5593F" w:rsidRDefault="00C5593F" w:rsidP="00F46806">
      <w:r>
        <w:t>En esta práctica trabajaremos con diversos servicios y adentrándonos un poco a unas prácticas de</w:t>
      </w:r>
      <w:r w:rsidR="00E17EB8">
        <w:t xml:space="preserve"> </w:t>
      </w:r>
      <w:proofErr w:type="spellStart"/>
      <w:r w:rsidR="00E17EB8">
        <w:t>wireshark</w:t>
      </w:r>
      <w:proofErr w:type="spellEnd"/>
      <w:r>
        <w:t>.</w:t>
      </w:r>
      <w:r w:rsidR="00E17EB8">
        <w:t xml:space="preserve"> </w:t>
      </w:r>
      <w:proofErr w:type="spellStart"/>
      <w:r w:rsidR="00E17EB8">
        <w:t>Ademas</w:t>
      </w:r>
      <w:proofErr w:type="spellEnd"/>
      <w:r w:rsidR="00E17EB8">
        <w:t xml:space="preserve"> de adentrarnos al protocolo </w:t>
      </w:r>
      <w:proofErr w:type="spellStart"/>
      <w:r w:rsidR="00E17EB8">
        <w:t>https</w:t>
      </w:r>
      <w:proofErr w:type="spellEnd"/>
      <w:r w:rsidR="00E17EB8">
        <w:t xml:space="preserve">  que es importante porque e</w:t>
      </w:r>
      <w:r w:rsidR="00E17EB8" w:rsidRPr="00E17EB8">
        <w:t>s un protocolo de comunicación de Internet que protege la integridad y la confidencialidad de los datos de los usuarios entre sus ordenadores y el sitio.</w:t>
      </w:r>
      <w:r w:rsidR="00E17EB8">
        <w:t xml:space="preserve"> Además de que el </w:t>
      </w:r>
      <w:proofErr w:type="spellStart"/>
      <w:r w:rsidR="00E17EB8">
        <w:t>Phishing</w:t>
      </w:r>
      <w:proofErr w:type="spellEnd"/>
      <w:r w:rsidR="00E17EB8">
        <w:t xml:space="preserve"> es la principal estafa o fraude electrónico </w:t>
      </w:r>
      <w:proofErr w:type="spellStart"/>
      <w:r w:rsidR="00E17EB8">
        <w:t>mas</w:t>
      </w:r>
      <w:proofErr w:type="spellEnd"/>
      <w:r w:rsidR="00E17EB8">
        <w:t xml:space="preserve"> común que existe que desea adquirir información privada del usuario,</w:t>
      </w:r>
      <w:r>
        <w:t xml:space="preserve"> En estas prácticas usaremos los servicios de XAM</w:t>
      </w:r>
      <w:r w:rsidR="00E17EB8">
        <w:t>PP, especialmente APACHE</w:t>
      </w:r>
      <w:r>
        <w:t>,</w:t>
      </w:r>
      <w:r w:rsidR="00E17EB8">
        <w:t xml:space="preserve"> el certificado SSL y el </w:t>
      </w:r>
      <w:proofErr w:type="spellStart"/>
      <w:r w:rsidR="00E17EB8">
        <w:t>Snifer</w:t>
      </w:r>
      <w:proofErr w:type="spellEnd"/>
      <w:r w:rsidR="00E17EB8">
        <w:t xml:space="preserve"> </w:t>
      </w:r>
      <w:proofErr w:type="spellStart"/>
      <w:r w:rsidR="00E17EB8">
        <w:t>wireshark</w:t>
      </w:r>
      <w:proofErr w:type="spellEnd"/>
      <w:r w:rsidR="00E17EB8">
        <w:t>,</w:t>
      </w:r>
      <w:r>
        <w:t xml:space="preserve"> estos son los que nos ayudaran a que nuestras prácticas sean muy buenas, en estas de igual manera trabajaremos el cifrado de datos o contraseñas de una manera muy sencilla y eficaz, durante el desarrollo de esta práctica mostraremos evidencia y pasos a seguir por los cuales</w:t>
      </w:r>
      <w:r w:rsidR="00412CEA">
        <w:t xml:space="preserve"> desarr</w:t>
      </w:r>
      <w:r w:rsidR="00E17EB8">
        <w:t>ollamos nuestra práctica.</w:t>
      </w:r>
    </w:p>
    <w:p w:rsidR="00E17EB8" w:rsidRDefault="00E17EB8" w:rsidP="00F46806">
      <w:r>
        <w:t>Desarrollo.</w:t>
      </w:r>
    </w:p>
    <w:p w:rsidR="00E17EB8" w:rsidRPr="00E17EB8" w:rsidRDefault="00E17EB8" w:rsidP="00E17EB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En esta </w:t>
      </w:r>
      <w:proofErr w:type="spellStart"/>
      <w:proofErr w:type="gram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practica</w:t>
      </w:r>
      <w:proofErr w:type="spellEnd"/>
      <w:proofErr w:type="gram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se analizará  el  protocolo  HTTPS    con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sniffer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  para comprobar  el cifrado,   se  realizará una prueba de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phishing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</w:t>
      </w:r>
    </w:p>
    <w:p w:rsidR="00E17EB8" w:rsidRPr="00E17EB8" w:rsidRDefault="00E17EB8" w:rsidP="00E17E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En la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pagina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de su elección   use la  opción   "Guardar como</w:t>
      </w:r>
      <w:proofErr w:type="gram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.."</w:t>
      </w:r>
      <w:proofErr w:type="gram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 (clic botón derecho del mouse en la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pagina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elegida)</w:t>
      </w:r>
    </w:p>
    <w:p w:rsidR="00E17EB8" w:rsidRPr="00E17EB8" w:rsidRDefault="00E17EB8" w:rsidP="00E17E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Descargue el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Sniffer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WireShark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  </w:t>
      </w:r>
      <w:hyperlink r:id="rId6" w:anchor="download" w:history="1">
        <w:r w:rsidRPr="00E17EB8">
          <w:rPr>
            <w:rFonts w:ascii="Segoe UI" w:eastAsia="Times New Roman" w:hAnsi="Segoe UI" w:cs="Segoe UI"/>
            <w:color w:val="0000FF"/>
            <w:sz w:val="21"/>
            <w:szCs w:val="21"/>
            <w:u w:val="single"/>
            <w:lang w:val="es-MX" w:eastAsia="es-MX"/>
          </w:rPr>
          <w:t>https://www.wireshark.org/#download</w:t>
        </w:r>
      </w:hyperlink>
    </w:p>
    <w:p w:rsidR="00E17EB8" w:rsidRPr="00E17EB8" w:rsidRDefault="00E17EB8" w:rsidP="00E17E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Cargue la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pagina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en el 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DocumentRoot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 de XAMPP   </w:t>
      </w:r>
    </w:p>
    <w:p w:rsidR="00E17EB8" w:rsidRPr="00E17EB8" w:rsidRDefault="00E17EB8" w:rsidP="00E17E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Cargue el  Certificado SSL   </w:t>
      </w:r>
    </w:p>
    <w:p w:rsidR="00E17EB8" w:rsidRDefault="00E17EB8" w:rsidP="00E17EB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Capture paquetes para el puerto  80  y  443     </w:t>
      </w:r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¿</w:t>
      </w: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en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cual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 puerto se puede ver la información?</w:t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Pr="00E17EB8" w:rsidRDefault="00E02320" w:rsidP="00E0232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En la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pagina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de su elección   use la  opción   "Guardar como</w:t>
      </w:r>
      <w:proofErr w:type="gram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.."</w:t>
      </w:r>
      <w:proofErr w:type="gram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  (</w:t>
      </w:r>
      <w:proofErr w:type="gram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clic</w:t>
      </w:r>
      <w:proofErr w:type="gram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botón derecho del mouse en la </w:t>
      </w:r>
      <w:proofErr w:type="spellStart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pagina</w:t>
      </w:r>
      <w:proofErr w:type="spellEnd"/>
      <w:r w:rsidRPr="00E17EB8"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elegida)</w:t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44C997C" wp14:editId="72E578B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Abrir la página descargada desde nuestro XAMPP</w:t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D9C06C4" wp14:editId="19182A1E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Una vez abierta la página web desde nuestro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index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, procedemos a abrir nuestro </w:t>
      </w:r>
      <w:bookmarkStart w:id="0" w:name="_GoBack"/>
      <w:bookmarkEnd w:id="0"/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Sniffer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 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WireShark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, seleccionamos el campo de búsqueda http para que filtre toda la información en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transito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con el certificado http.</w:t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BFBF4AB" wp14:editId="65F718F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Default="00E02320" w:rsidP="00E0232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</w:p>
    <w:p w:rsidR="00E02320" w:rsidRPr="00E17EB8" w:rsidRDefault="00E02320" w:rsidP="00E0232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</w:pPr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Una vez realizado lo siguiente, procedemos a desde nuestro celular o desde otra computadora diferente a la que tenemos conectada a nuestro servidor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xammp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, accedemos remotamente a nuestro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index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de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Xampp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, y abrimos la página descargada, una vez abierto el formulario de inicio de sesión desde nuestra otra computadora o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celuar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, hacemos el llenado de datos de inicio de sesión y mandamos la información, una vez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echo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esto se puede observar que el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sniifer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pudo captar las credenciales usadas desde la otra computadora para verificar que el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sniffer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 xml:space="preserve"> si haga la muestra de datos que se utilizó desde el otro dispositivo y como se muestra a continuación, si se realizó la muestra de datos que se le proporciono al formulario desde otro dispositivo, esto es una prueba de </w:t>
      </w:r>
      <w:proofErr w:type="spellStart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phishing</w:t>
      </w:r>
      <w:proofErr w:type="spellEnd"/>
      <w:r>
        <w:rPr>
          <w:rFonts w:ascii="Segoe UI" w:eastAsia="Times New Roman" w:hAnsi="Segoe UI" w:cs="Segoe UI"/>
          <w:color w:val="252424"/>
          <w:sz w:val="21"/>
          <w:szCs w:val="21"/>
          <w:lang w:val="es-MX" w:eastAsia="es-MX"/>
        </w:rPr>
        <w:t>.</w:t>
      </w:r>
    </w:p>
    <w:p w:rsidR="00412CEA" w:rsidRDefault="00412CEA" w:rsidP="00E02320">
      <w:pPr>
        <w:rPr>
          <w:noProof/>
          <w:lang w:val="es-MX" w:eastAsia="es-MX"/>
        </w:rPr>
      </w:pPr>
    </w:p>
    <w:p w:rsidR="00412CEA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7700169" wp14:editId="762E628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t>Asi es como se puede observar como el sniffer capta la informacion obtenida de la pagina a travez de el inicio de sesion de el usuario, desde otra computadora a travez de el sniffer y de la coneccion que se hace entre los dos dispositivos.</w:t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t>La siguiente prectica a realizar se basa en los certificados que tenemos y de la seguridad que se le brinda al usuario a la seguridad que maneja la pagina a la que uno esta accesando, se sabe que los certificados dados a la pagina son a base de la ip que se maneja, asi que realizaremos una practipa donde relizaremos el cambio de certificado para acceder de manera segura.</w:t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Primero accederemos a nuestro I</w:t>
      </w:r>
      <w:r>
        <w:rPr>
          <w:noProof/>
          <w:lang w:val="es-MX" w:eastAsia="es-MX"/>
        </w:rPr>
        <w:t>ndex o a nuestra página de Xampp</w:t>
      </w:r>
      <w:r w:rsidRPr="00E02320">
        <w:rPr>
          <w:noProof/>
          <w:lang w:val="es-MX" w:eastAsia="es-MX"/>
        </w:rPr>
        <w:t xml:space="preserve"> a través de el certificado https para darnos cuenta de lo que tenemos mal en nuestro certificado y de que nos muestra de que no es seguro pero para eso lo modificaremos y lo trabajaremos para que el certificado sea seguro y hacer una práctica correcta</w:t>
      </w:r>
    </w:p>
    <w:p w:rsidR="00C55C4B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83CBB0F" wp14:editId="01433D46">
            <wp:extent cx="5612130" cy="3155315"/>
            <wp:effectExtent l="0" t="0" r="7620" b="698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Accedemos al siguiente link https 192.168. 100. 18 Dónde está es nuestra ip de nuestra computadora a la que estamos conectados Al momento de ingresar como podemos vernos marca que la conexión no es privada y Qué es posible que estén atacando información</w:t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En la siguiente pantalla se muestra como nosotros podemos desglosar la información de la conexión y aún así seleccionar la opción de entrar al sitio aunque no sea seguro</w:t>
      </w:r>
    </w:p>
    <w:p w:rsidR="00C55C4B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4027201A" wp14:editId="03DFFC36">
            <wp:extent cx="5612130" cy="3155315"/>
            <wp:effectExtent l="0" t="0" r="7620" b="6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ya ingresando a nuestra plataforma Index podemos observar que al costado de nuestra certificación https se encuentra un mensaje que dice que no Es segura la conexión Y esto es lo que nosotros Tratamos de arreglar</w:t>
      </w:r>
    </w:p>
    <w:p w:rsidR="00C55C4B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7C2F18B" wp14:editId="217EF2F9">
            <wp:extent cx="5612130" cy="3155315"/>
            <wp:effectExtent l="0" t="0" r="7620" b="698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Al momento de nosotros darle click a ese mensaje de no es seguro nos va</w:t>
      </w:r>
      <w:r>
        <w:rPr>
          <w:noProof/>
          <w:lang w:val="es-MX" w:eastAsia="es-MX"/>
        </w:rPr>
        <w:t xml:space="preserve"> a mos</w:t>
      </w:r>
      <w:r w:rsidRPr="00E02320">
        <w:rPr>
          <w:noProof/>
          <w:lang w:val="es-MX" w:eastAsia="es-MX"/>
        </w:rPr>
        <w:t>trar toda la información de la conexión de el cifrado de las cookies y de la configuración que está en proceso aquí nos explica qué la conexión a nuestro Index no es segura</w:t>
      </w:r>
    </w:p>
    <w:p w:rsidR="00C55C4B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BE3B74B" wp14:editId="7D3A9C7C">
            <wp:extent cx="5612130" cy="3155315"/>
            <wp:effectExtent l="0" t="0" r="7620" b="698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4B" w:rsidRDefault="00C55C4B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t>P</w:t>
      </w:r>
      <w:r w:rsidRPr="00E02320">
        <w:rPr>
          <w:noProof/>
          <w:lang w:val="es-MX" w:eastAsia="es-MX"/>
        </w:rPr>
        <w:t>osteriormente a nosotros al abrir más información o más detallada sobre el certificado nos muestra la siguiente pantalla dónde nos da la información del certificado para quién está estimado y para quién es válido y Hasta qué fecha es válido Así que lo que nosotros procederemos a realizar es la siguiente práctica para poder crear el certificado seguro para nuestra pantallas index</w:t>
      </w:r>
    </w:p>
    <w:p w:rsidR="00C55C4B" w:rsidRDefault="00C55C4B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48BE1BD" wp14:editId="34653894">
            <wp:extent cx="5612130" cy="3155315"/>
            <wp:effectExtent l="0" t="0" r="7620" b="698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Lo primero que tendremos que hacer para esta práctica será crear o realizar el certificado que nosotros vamos a querer aplicarle a nuestra página o a nuestro servidor para proceder a validarlo y aplicarlo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8A084D8" wp14:editId="7B996535">
            <wp:extent cx="5556455" cy="628650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371" t="54941" r="42125" b="35701"/>
                    <a:stretch/>
                  </pic:blipFill>
                  <pic:spPr bwMode="auto">
                    <a:xfrm>
                      <a:off x="0" y="0"/>
                      <a:ext cx="5610219" cy="63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teniendo ya listo nuestros certificados que el profesor e hizo favor de pasarnos procederemos a los tres archivos Qué nos pasó el profe nos moveremos a la carpeta llamada disco local C:\xampp\apache\config Ahí es donde nosotros procederemos a pegar nuestros archivos de certificado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BDF798B" wp14:editId="5C6E1DE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A continuación procederemos a abrir nuestra página principal del xmpp O Nuestro panel de control seleccionamos Apache config y aplicamos la opción qué tenemos seleccionada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7FAA710B" wp14:editId="7CC94CDB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abierta nuestra página de configuración procederemos a buscar la parte de las llaves donde se muestran nuestros certificados y la configuración para ellos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0B12CDD6" wp14:editId="0C267FE5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teniendo seleccionada nuestra pantalla donde haremos el cambio a los certificados procederemos a hacer las siguientes modificaciones que se muestran a continuación y a guardar los resultados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9C507" wp14:editId="64D887DD">
                <wp:simplePos x="0" y="0"/>
                <wp:positionH relativeFrom="column">
                  <wp:posOffset>2729865</wp:posOffset>
                </wp:positionH>
                <wp:positionV relativeFrom="paragraph">
                  <wp:posOffset>2386965</wp:posOffset>
                </wp:positionV>
                <wp:extent cx="1790700" cy="295275"/>
                <wp:effectExtent l="0" t="0" r="19050" b="28575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8404D2A" id="Elipse 12" o:spid="_x0000_s1026" style="position:absolute;margin-left:214.95pt;margin-top:187.95pt;width:141pt;height:23.2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80B638" wp14:editId="7CDB8564">
                <wp:simplePos x="0" y="0"/>
                <wp:positionH relativeFrom="column">
                  <wp:posOffset>2596515</wp:posOffset>
                </wp:positionH>
                <wp:positionV relativeFrom="paragraph">
                  <wp:posOffset>1720215</wp:posOffset>
                </wp:positionV>
                <wp:extent cx="1790700" cy="295275"/>
                <wp:effectExtent l="0" t="0" r="19050" b="285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E8F4C1E" id="Elipse 11" o:spid="_x0000_s1026" style="position:absolute;margin-left:204.45pt;margin-top:135.45pt;width:141pt;height:23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941B2" wp14:editId="6E7A0096">
                <wp:simplePos x="0" y="0"/>
                <wp:positionH relativeFrom="column">
                  <wp:posOffset>2586990</wp:posOffset>
                </wp:positionH>
                <wp:positionV relativeFrom="paragraph">
                  <wp:posOffset>996315</wp:posOffset>
                </wp:positionV>
                <wp:extent cx="1790700" cy="295275"/>
                <wp:effectExtent l="0" t="0" r="19050" b="285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D1B780" id="Elipse 10" o:spid="_x0000_s1026" style="position:absolute;margin-left:203.7pt;margin-top:78.45pt;width:141pt;height:23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" filled="f" strokecolor="black [3213]" strokeweight="1pt">
                <v:stroke joinstyle="miter"/>
              </v:oval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3731510E" wp14:editId="031534A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realizados estos cambios a nuestro código procederemos a dirigirnos a la siguiente carpeta C:\Windows\system32\drivers\etc\host dónde En esta carpeta Y en este archivo llamado Host realizaremos unos cambios y agregaremos nuestra ip de nuestra computadora y  la enlazaremos  con nuestro certificado para que así tenga la validación correcta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6894CF0" wp14:editId="129D3AD3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</w:p>
    <w:p w:rsidR="00E02320" w:rsidRDefault="00E02320" w:rsidP="00E02320">
      <w:pPr>
        <w:rPr>
          <w:noProof/>
          <w:lang w:val="es-MX" w:eastAsia="es-MX"/>
        </w:rPr>
      </w:pPr>
    </w:p>
    <w:p w:rsidR="00374BC7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2B6BD9" wp14:editId="66D53F8B">
                <wp:simplePos x="0" y="0"/>
                <wp:positionH relativeFrom="column">
                  <wp:posOffset>-118110</wp:posOffset>
                </wp:positionH>
                <wp:positionV relativeFrom="paragraph">
                  <wp:posOffset>406400</wp:posOffset>
                </wp:positionV>
                <wp:extent cx="1790700" cy="295275"/>
                <wp:effectExtent l="0" t="0" r="19050" b="28575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2952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1D4B376" id="Elipse 15" o:spid="_x0000_s1026" style="position:absolute;margin-left:-9.3pt;margin-top:32pt;width:141pt;height:23.2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" filled="f" strokecolor="black [3213]" strokeweight="1pt">
                <v:stroke joinstyle="miter"/>
              </v:oval>
            </w:pict>
          </mc:Fallback>
        </mc:AlternateContent>
      </w:r>
      <w:r w:rsidR="00374BC7">
        <w:rPr>
          <w:noProof/>
          <w:lang w:val="es-MX" w:eastAsia="es-MX"/>
        </w:rPr>
        <w:drawing>
          <wp:inline distT="0" distB="0" distL="0" distR="0" wp14:anchorId="6BE68F56" wp14:editId="5E876ABB">
            <wp:extent cx="5612130" cy="2638425"/>
            <wp:effectExtent l="0" t="0" r="762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P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Una vez realizados estos cambios seleccionamos guardar todos los cambios provenientes y ahora procederemos a realizar una pequeña revisión sobre nuestra práctica para ver si esto nos fue de utilidad</w:t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Cómo se puede observar en las siguientes pantallas ya se muestra que nuestra página principal index se muestra que la conexión Es segura qué la configuración del sitio Es segura y que el certificado Está correcto y está funcionando de una manera segura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2E40CE2C" wp14:editId="7487A593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1F6B9208" wp14:editId="3651699B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320" w:rsidRDefault="00E02320" w:rsidP="00E02320">
      <w:pPr>
        <w:rPr>
          <w:noProof/>
          <w:lang w:val="es-MX" w:eastAsia="es-MX"/>
        </w:rPr>
      </w:pPr>
      <w:r w:rsidRPr="00E02320">
        <w:rPr>
          <w:noProof/>
          <w:lang w:val="es-MX" w:eastAsia="es-MX"/>
        </w:rPr>
        <w:t>También a continuación se muestran los detalles y la información general sobre el certificado sobre cual fue emitido desde cuándo es válido la ruta y los detalles que manejan y así es como podemos hacer el cambio de certificación válida en una página para nuestro correcta seguridad</w:t>
      </w:r>
      <w:r>
        <w:rPr>
          <w:noProof/>
          <w:lang w:val="es-MX" w:eastAsia="es-MX"/>
        </w:rPr>
        <w:t>.</w:t>
      </w:r>
    </w:p>
    <w:p w:rsidR="00E02320" w:rsidRDefault="00E02320" w:rsidP="00E02320">
      <w:pPr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inline distT="0" distB="0" distL="0" distR="0" wp14:anchorId="64990496" wp14:editId="0E0A42CB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C4B" w:rsidRDefault="00C55C4B" w:rsidP="00E02320">
      <w:pPr>
        <w:rPr>
          <w:noProof/>
          <w:lang w:val="es-MX" w:eastAsia="es-MX"/>
        </w:rPr>
      </w:pPr>
    </w:p>
    <w:p w:rsidR="00CF2A12" w:rsidRDefault="00CF2A12" w:rsidP="00F46806"/>
    <w:p w:rsidR="004A1E07" w:rsidRDefault="004669F4" w:rsidP="00F46806">
      <w:r>
        <w:t xml:space="preserve">Conclusión: </w:t>
      </w:r>
      <w:r w:rsidR="00CF2A12" w:rsidRPr="00CF2A12">
        <w:t xml:space="preserve">Personalmente para mí trabajar esta actividad fue un poco complicada ya que hubieron muchos errores y muchas contratiempos que atravesé para lograr realizar esta actividad, De igual forma me gustó mucho porque así pude saber cómo hacer una buena práctica la </w:t>
      </w:r>
      <w:r w:rsidR="00CF2A12">
        <w:t>rela</w:t>
      </w:r>
      <w:r w:rsidR="00E02320">
        <w:t xml:space="preserve">cionada a los certificados de seguridad, a los </w:t>
      </w:r>
      <w:proofErr w:type="spellStart"/>
      <w:r w:rsidR="00E02320">
        <w:t>sniffers</w:t>
      </w:r>
      <w:proofErr w:type="spellEnd"/>
      <w:r w:rsidR="00E02320">
        <w:t xml:space="preserve"> y también sobre la importancia de la seguridad informática y el uso de los certificados de seguridad, </w:t>
      </w:r>
      <w:r w:rsidR="00CF2A12" w:rsidRPr="00CF2A12">
        <w:t xml:space="preserve">también así poder conocer sobre todo lo que está relacionado </w:t>
      </w:r>
      <w:r w:rsidR="00E02320">
        <w:t xml:space="preserve">a las certificaciones y a los ataques por </w:t>
      </w:r>
      <w:proofErr w:type="spellStart"/>
      <w:r w:rsidR="00E02320">
        <w:t>sniffer</w:t>
      </w:r>
      <w:proofErr w:type="spellEnd"/>
      <w:r w:rsidR="00E02320">
        <w:t xml:space="preserve">, </w:t>
      </w:r>
      <w:r w:rsidR="00CF2A12" w:rsidRPr="00CF2A12">
        <w:t xml:space="preserve">también lo que está relacionado el </w:t>
      </w:r>
      <w:proofErr w:type="spellStart"/>
      <w:r w:rsidR="00CF2A12" w:rsidRPr="00CF2A12">
        <w:t>xammp</w:t>
      </w:r>
      <w:proofErr w:type="spellEnd"/>
      <w:r w:rsidR="00CF2A12" w:rsidRPr="00CF2A12">
        <w:t xml:space="preserve"> siento que aprender Esto me ayudó mucho ya que conocí temas que desconocía y también aprendí más cosas de las que ya sabía poco </w:t>
      </w:r>
      <w:proofErr w:type="spellStart"/>
      <w:r w:rsidR="00CF2A12" w:rsidRPr="00CF2A12">
        <w:t>reforze</w:t>
      </w:r>
      <w:proofErr w:type="spellEnd"/>
      <w:r w:rsidR="00CF2A12" w:rsidRPr="00CF2A12">
        <w:t xml:space="preserve"> mis conocimientos Además de que tuve que realizar un amplio trabajo de investigación para poder solucionar los temas que tenía pendientes y los errores que me provocaba el realizar esta práctica para mí de verdad que fue un alivio cuándo por fin pude acceder </w:t>
      </w:r>
      <w:r w:rsidR="00E02320">
        <w:t xml:space="preserve">a la correcta certificación </w:t>
      </w:r>
      <w:r w:rsidR="00CF2A12" w:rsidRPr="00CF2A12">
        <w:t>desde mi navegador ya que tuve que proseguir muchos pasos y bastantes horas de tiempo para poder lograrlo me gustó mucho conocer de este tema y siento que es de mucho conocimiento del que pueda abarcar.</w:t>
      </w:r>
    </w:p>
    <w:p w:rsidR="004A1E07" w:rsidRDefault="004A1E07" w:rsidP="00F46806"/>
    <w:p w:rsidR="007124FD" w:rsidRDefault="007124FD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p w:rsidR="00F22E1F" w:rsidRDefault="00F22E1F" w:rsidP="00F46806"/>
    <w:sectPr w:rsidR="00F22E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9020BD"/>
    <w:multiLevelType w:val="multilevel"/>
    <w:tmpl w:val="59D81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51E92AAB"/>
    <w:multiLevelType w:val="multilevel"/>
    <w:tmpl w:val="221E3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806"/>
    <w:rsid w:val="00305AD2"/>
    <w:rsid w:val="00374BC7"/>
    <w:rsid w:val="00412CEA"/>
    <w:rsid w:val="004669F4"/>
    <w:rsid w:val="004A1E07"/>
    <w:rsid w:val="007124FD"/>
    <w:rsid w:val="00BA08AE"/>
    <w:rsid w:val="00C5593F"/>
    <w:rsid w:val="00C55C4B"/>
    <w:rsid w:val="00CF2A12"/>
    <w:rsid w:val="00E02320"/>
    <w:rsid w:val="00E17EB8"/>
    <w:rsid w:val="00E66006"/>
    <w:rsid w:val="00F22E1F"/>
    <w:rsid w:val="00F46806"/>
    <w:rsid w:val="00F71DBF"/>
    <w:rsid w:val="00FF1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C3D564-9824-4998-BA15-FD6BE2335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46806"/>
    <w:pPr>
      <w:spacing w:after="200" w:line="276" w:lineRule="auto"/>
    </w:pPr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6806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6806"/>
    <w:rPr>
      <w:sz w:val="20"/>
      <w:szCs w:val="20"/>
      <w:lang w:val="es-ES"/>
    </w:rPr>
  </w:style>
  <w:style w:type="character" w:styleId="Refdecomentario">
    <w:name w:val="annotation reference"/>
    <w:basedOn w:val="Fuentedeprrafopredeter"/>
    <w:uiPriority w:val="99"/>
    <w:semiHidden/>
    <w:unhideWhenUsed/>
    <w:rsid w:val="00F46806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4680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6806"/>
    <w:rPr>
      <w:rFonts w:ascii="Segoe UI" w:hAnsi="Segoe UI" w:cs="Segoe UI"/>
      <w:sz w:val="18"/>
      <w:szCs w:val="18"/>
      <w:lang w:val="es-ES"/>
    </w:rPr>
  </w:style>
  <w:style w:type="character" w:styleId="Hipervnculo">
    <w:name w:val="Hyperlink"/>
    <w:basedOn w:val="Fuentedeprrafopredeter"/>
    <w:uiPriority w:val="99"/>
    <w:semiHidden/>
    <w:unhideWhenUsed/>
    <w:rsid w:val="00E17E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9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6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wireshark.org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16</Pages>
  <Words>1325</Words>
  <Characters>7292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GUILLERMO</dc:creator>
  <cp:keywords/>
  <dc:description/>
  <cp:lastModifiedBy>GUILLERMO</cp:lastModifiedBy>
  <cp:revision>1</cp:revision>
  <dcterms:created xsi:type="dcterms:W3CDTF">2022-01-11T04:27:00Z</dcterms:created>
  <dcterms:modified xsi:type="dcterms:W3CDTF">2022-04-11T16:03:00Z</dcterms:modified>
</cp:coreProperties>
</file>