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442E7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Agent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Szolgáltatási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Megállapodás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(TESZT)</w:t>
      </w:r>
    </w:p>
    <w:p w14:paraId="0417967A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Dátum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2026.03.24</w:t>
      </w:r>
      <w:r w:rsidRPr="00A25C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Ügyfél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Minta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Kft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5C3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Kapcsolattartó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Kovács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Péter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br/>
      </w:r>
      <w:r w:rsidRPr="00A25C3A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peter.kovacs@mintaceg.hu</w:t>
      </w:r>
    </w:p>
    <w:p w14:paraId="17F471C8" w14:textId="77777777" w:rsidR="00A25C3A" w:rsidRPr="00A25C3A" w:rsidRDefault="00A25C3A" w:rsidP="00A25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pict w14:anchorId="0427B6F0">
          <v:rect id="_x0000_i1025" style="width:0;height:1.5pt" o:hralign="center" o:hrstd="t" o:hr="t" fillcolor="#a0a0a0" stroked="f"/>
        </w:pict>
      </w:r>
    </w:p>
    <w:p w14:paraId="17BDC69F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szolgáltatás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tárgya</w:t>
      </w:r>
      <w:proofErr w:type="spellEnd"/>
    </w:p>
    <w:p w14:paraId="667987BE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szolgáltató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egy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alapú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automatizációs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rendszert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biztosít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ügyfél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számára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amely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képes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5976E3" w14:textId="77777777" w:rsidR="00A25C3A" w:rsidRPr="00A25C3A" w:rsidRDefault="00A25C3A" w:rsidP="00A2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bejövő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dokumentumok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feldolgozására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32CDC4" w14:textId="77777777" w:rsidR="00A25C3A" w:rsidRPr="00A25C3A" w:rsidRDefault="00A25C3A" w:rsidP="00A2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kérdések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megválaszolására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céges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tudásbázis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alapján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0C8FDF" w14:textId="77777777" w:rsidR="00A25C3A" w:rsidRPr="00A25C3A" w:rsidRDefault="00A25C3A" w:rsidP="00A2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riportok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generálására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F85CA5" w14:textId="77777777" w:rsidR="00A25C3A" w:rsidRPr="00A25C3A" w:rsidRDefault="00A25C3A" w:rsidP="00A25C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értesítések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küldésére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06D85E" w14:textId="77777777" w:rsidR="00A25C3A" w:rsidRPr="00A25C3A" w:rsidRDefault="00A25C3A" w:rsidP="00A25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pict w14:anchorId="02A1D09C">
          <v:rect id="_x0000_i1026" style="width:0;height:1.5pt" o:hralign="center" o:hrstd="t" o:hr="t" fillcolor="#a0a0a0" stroked="f"/>
        </w:pict>
      </w:r>
    </w:p>
    <w:p w14:paraId="22A7715B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Használt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technológia</w:t>
      </w:r>
      <w:proofErr w:type="spellEnd"/>
    </w:p>
    <w:p w14:paraId="0CB4766B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rendszer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alábbi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komponensekből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épül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fel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2FAFDB" w14:textId="77777777" w:rsidR="00A25C3A" w:rsidRPr="00A25C3A" w:rsidRDefault="00A25C3A" w:rsidP="00A2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n8n workflow engine </w:t>
      </w:r>
    </w:p>
    <w:p w14:paraId="7A7A14E2" w14:textId="77777777" w:rsidR="00A25C3A" w:rsidRPr="00A25C3A" w:rsidRDefault="00A25C3A" w:rsidP="00A2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GPT-4o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modell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802860" w14:textId="77777777" w:rsidR="00A25C3A" w:rsidRPr="00A25C3A" w:rsidRDefault="00A25C3A" w:rsidP="00A2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vektor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adatbázis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99C89D" w14:textId="77777777" w:rsidR="00A25C3A" w:rsidRPr="00A25C3A" w:rsidRDefault="00A25C3A" w:rsidP="00A25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alapú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dokumentum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feldolgozó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B1EB6D" w14:textId="77777777" w:rsidR="00A25C3A" w:rsidRPr="00A25C3A" w:rsidRDefault="00A25C3A" w:rsidP="00A25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pict w14:anchorId="14CCA5B9">
          <v:rect id="_x0000_i1027" style="width:0;height:1.5pt" o:hralign="center" o:hrstd="t" o:hr="t" fillcolor="#a0a0a0" stroked="f"/>
        </w:pict>
      </w:r>
    </w:p>
    <w:p w14:paraId="31A19DE0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Funkciók</w:t>
      </w:r>
      <w:proofErr w:type="spellEnd"/>
    </w:p>
    <w:p w14:paraId="203255B8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rendszer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képes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0F484A" w14:textId="77777777" w:rsidR="00A25C3A" w:rsidRPr="00A25C3A" w:rsidRDefault="00A25C3A" w:rsidP="00A25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DOCX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dokumentumok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feldolgozására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550D8F" w14:textId="77777777" w:rsidR="00A25C3A" w:rsidRPr="00A25C3A" w:rsidRDefault="00A25C3A" w:rsidP="00A25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automatikus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összefoglaló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készítésére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F5F627" w14:textId="77777777" w:rsidR="00A25C3A" w:rsidRPr="00A25C3A" w:rsidRDefault="00A25C3A" w:rsidP="00A25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kulcsinformációk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kinyerésére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F0E96A" w14:textId="77777777" w:rsidR="00A25C3A" w:rsidRPr="00A25C3A" w:rsidRDefault="00A25C3A" w:rsidP="00A25C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strukturált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adatok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generálására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(pl.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táblázatok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3379101" w14:textId="77777777" w:rsidR="00A25C3A" w:rsidRPr="00A25C3A" w:rsidRDefault="00A25C3A" w:rsidP="00A25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pict w14:anchorId="09FE74C4">
          <v:rect id="_x0000_i1028" style="width:0;height:1.5pt" o:hralign="center" o:hrstd="t" o:hr="t" fillcolor="#a0a0a0" stroked="f"/>
        </w:pict>
      </w:r>
    </w:p>
    <w:p w14:paraId="55C29E5E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Példa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tartalom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teszt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célra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6424F2C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Ez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dokumentum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tesztelési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célból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készült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40859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rendszernek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alábbiakat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kell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felismernie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213578" w14:textId="77777777" w:rsidR="00A25C3A" w:rsidRPr="00A25C3A" w:rsidRDefault="00A25C3A" w:rsidP="00A25C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Dokumentum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típusa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szerződés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0D0F16" w14:textId="77777777" w:rsidR="00A25C3A" w:rsidRPr="00A25C3A" w:rsidRDefault="00A25C3A" w:rsidP="00A25C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Ügyfél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neve: Minta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Kft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08BEAC" w14:textId="77777777" w:rsidR="00A25C3A" w:rsidRPr="00A25C3A" w:rsidRDefault="00A25C3A" w:rsidP="00A25C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Fő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téma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: AI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szolgáltatás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8793BD" w14:textId="77777777" w:rsidR="00A25C3A" w:rsidRPr="00A25C3A" w:rsidRDefault="00A25C3A" w:rsidP="00A25C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Kapcsolattartó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Kovács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Péter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3BAFE5" w14:textId="77777777" w:rsidR="00A25C3A" w:rsidRPr="00A25C3A" w:rsidRDefault="00A25C3A" w:rsidP="00A25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pict w14:anchorId="01D2436C">
          <v:rect id="_x0000_i1029" style="width:0;height:1.5pt" o:hralign="center" o:hrstd="t" o:hr="t" fillcolor="#a0a0a0" stroked="f"/>
        </w:pict>
      </w:r>
    </w:p>
    <w:p w14:paraId="4AD7D64F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Elvárt</w:t>
      </w:r>
      <w:proofErr w:type="spellEnd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output</w:t>
      </w:r>
    </w:p>
    <w:p w14:paraId="554560AD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Az AI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rendszernek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következőket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kell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generálnia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9AADBA" w14:textId="77777777" w:rsidR="00A25C3A" w:rsidRPr="00A25C3A" w:rsidRDefault="00A25C3A" w:rsidP="00A2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Rövid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összefoglaló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07B375" w14:textId="77777777" w:rsidR="00A25C3A" w:rsidRPr="00A25C3A" w:rsidRDefault="00A25C3A" w:rsidP="00A2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Kulcspontok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listája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7C3EC8" w14:textId="77777777" w:rsidR="00A25C3A" w:rsidRPr="00A25C3A" w:rsidRDefault="00A25C3A" w:rsidP="00A25C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Strukturált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adatok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név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, email,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dátum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9817018" w14:textId="77777777" w:rsidR="00A25C3A" w:rsidRPr="00A25C3A" w:rsidRDefault="00A25C3A" w:rsidP="00A25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A">
        <w:rPr>
          <w:rFonts w:ascii="Times New Roman" w:eastAsia="Times New Roman" w:hAnsi="Times New Roman" w:cs="Times New Roman"/>
          <w:sz w:val="24"/>
          <w:szCs w:val="24"/>
        </w:rPr>
        <w:pict w14:anchorId="7A712CE5">
          <v:rect id="_x0000_i1030" style="width:0;height:1.5pt" o:hralign="center" o:hrstd="t" o:hr="t" fillcolor="#a0a0a0" stroked="f"/>
        </w:pict>
      </w:r>
    </w:p>
    <w:p w14:paraId="25B64939" w14:textId="77777777" w:rsidR="00A25C3A" w:rsidRPr="00A25C3A" w:rsidRDefault="00A25C3A" w:rsidP="00A25C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A25C3A">
        <w:rPr>
          <w:rFonts w:ascii="Times New Roman" w:eastAsia="Times New Roman" w:hAnsi="Times New Roman" w:cs="Times New Roman"/>
          <w:b/>
          <w:bCs/>
          <w:sz w:val="27"/>
          <w:szCs w:val="27"/>
        </w:rPr>
        <w:t>Megjegyzések</w:t>
      </w:r>
      <w:proofErr w:type="spellEnd"/>
    </w:p>
    <w:p w14:paraId="5D23D6E3" w14:textId="77777777" w:rsidR="00A25C3A" w:rsidRPr="00A25C3A" w:rsidRDefault="00A25C3A" w:rsidP="00A25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Ez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egy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dokumentum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amely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rendszer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működésének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tesztelésére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A">
        <w:rPr>
          <w:rFonts w:ascii="Times New Roman" w:eastAsia="Times New Roman" w:hAnsi="Times New Roman" w:cs="Times New Roman"/>
          <w:sz w:val="24"/>
          <w:szCs w:val="24"/>
        </w:rPr>
        <w:t>szolgál</w:t>
      </w:r>
      <w:proofErr w:type="spellEnd"/>
      <w:r w:rsidRPr="00A25C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38EE5" w14:textId="77777777" w:rsidR="00A25C3A" w:rsidRPr="00A25C3A" w:rsidRDefault="00A25C3A" w:rsidP="00A25C3A"/>
    <w:sectPr w:rsidR="00A25C3A" w:rsidRPr="00A25C3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453CB"/>
    <w:multiLevelType w:val="multilevel"/>
    <w:tmpl w:val="D78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B21A0"/>
    <w:multiLevelType w:val="multilevel"/>
    <w:tmpl w:val="5E4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E3296"/>
    <w:multiLevelType w:val="multilevel"/>
    <w:tmpl w:val="E06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F53B2"/>
    <w:multiLevelType w:val="multilevel"/>
    <w:tmpl w:val="326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17350"/>
    <w:multiLevelType w:val="multilevel"/>
    <w:tmpl w:val="329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3A"/>
    <w:rsid w:val="00A2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BC04"/>
  <w15:chartTrackingRefBased/>
  <w15:docId w15:val="{96FE2726-E81D-44B9-A13D-B2DE5E44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A25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A25C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lWeb">
    <w:name w:val="Normal (Web)"/>
    <w:basedOn w:val="Norml"/>
    <w:uiPriority w:val="99"/>
    <w:semiHidden/>
    <w:unhideWhenUsed/>
    <w:rsid w:val="00A25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sid w:val="00A25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1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viktor.huszar</dc:creator>
  <cp:keywords/>
  <dc:description/>
  <cp:lastModifiedBy>viktor.huszar</cp:lastModifiedBy>
  <cp:revision>1</cp:revision>
  <dcterms:created xsi:type="dcterms:W3CDTF">2026-03-24T13:15:00Z</dcterms:created>
  <dcterms:modified xsi:type="dcterms:W3CDTF">2026-03-24T13:15:00Z</dcterms:modified>
</cp:coreProperties>
</file>