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FD0B" w14:textId="40692F06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Red Team: Summary of Operations</w:t>
      </w:r>
      <w:r w:rsidR="006938BE" w:rsidRPr="00546CC1">
        <w:rPr>
          <w:rFonts w:asciiTheme="majorHAnsi" w:hAnsiTheme="majorHAnsi" w:cs="Courier New"/>
          <w:sz w:val="28"/>
          <w:szCs w:val="28"/>
        </w:rPr>
        <w:t xml:space="preserve">                  </w:t>
      </w:r>
      <w:r w:rsidR="00546CC1">
        <w:rPr>
          <w:rFonts w:asciiTheme="majorHAnsi" w:hAnsiTheme="majorHAnsi" w:cs="Courier New"/>
          <w:sz w:val="28"/>
          <w:szCs w:val="28"/>
        </w:rPr>
        <w:t xml:space="preserve">                                 </w:t>
      </w:r>
      <w:r w:rsidR="006938BE" w:rsidRPr="00546CC1">
        <w:rPr>
          <w:rFonts w:asciiTheme="majorHAnsi" w:hAnsiTheme="majorHAnsi" w:cs="Courier New"/>
          <w:sz w:val="28"/>
          <w:szCs w:val="28"/>
        </w:rPr>
        <w:t xml:space="preserve">            Chad Skeen</w:t>
      </w:r>
    </w:p>
    <w:p w14:paraId="7B085645" w14:textId="77777777" w:rsidR="006938BE" w:rsidRPr="00546CC1" w:rsidRDefault="006938BE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66FB2717" w14:textId="3A8A5B96" w:rsidR="006938B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##</w:t>
      </w:r>
      <w:r w:rsidR="00546CC1">
        <w:rPr>
          <w:rFonts w:asciiTheme="majorHAnsi" w:hAnsiTheme="majorHAnsi" w:cs="Courier New"/>
          <w:sz w:val="28"/>
          <w:szCs w:val="28"/>
        </w:rPr>
        <w:t>##</w:t>
      </w:r>
      <w:r w:rsidRPr="00546CC1">
        <w:rPr>
          <w:rFonts w:asciiTheme="majorHAnsi" w:hAnsiTheme="majorHAnsi" w:cs="Courier New"/>
          <w:sz w:val="28"/>
          <w:szCs w:val="28"/>
        </w:rPr>
        <w:t xml:space="preserve"> Table of Contents</w:t>
      </w:r>
    </w:p>
    <w:p w14:paraId="4B68B49D" w14:textId="77777777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- Exposed Services</w:t>
      </w:r>
    </w:p>
    <w:p w14:paraId="2A882504" w14:textId="1ED6DF08" w:rsidR="00A3653E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- Exploitation</w:t>
      </w:r>
    </w:p>
    <w:p w14:paraId="34370050" w14:textId="3987B75D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- Critical Vulnerabilities</w:t>
      </w:r>
    </w:p>
    <w:p w14:paraId="10986F7F" w14:textId="043B2F7B" w:rsidR="006938BE" w:rsidRPr="00546CC1" w:rsidRDefault="006938BE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-------------------------------------------------------------------------</w:t>
      </w:r>
      <w:r w:rsidR="00546CC1">
        <w:rPr>
          <w:rFonts w:asciiTheme="majorHAnsi" w:hAnsiTheme="majorHAnsi" w:cs="Courier New"/>
          <w:sz w:val="28"/>
          <w:szCs w:val="28"/>
        </w:rPr>
        <w:t>----------------------------------</w:t>
      </w:r>
    </w:p>
    <w:p w14:paraId="4400D48F" w14:textId="68E85265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###</w:t>
      </w:r>
      <w:r w:rsidR="00546CC1">
        <w:rPr>
          <w:rFonts w:asciiTheme="majorHAnsi" w:hAnsiTheme="majorHAnsi" w:cs="Courier New"/>
          <w:sz w:val="28"/>
          <w:szCs w:val="28"/>
        </w:rPr>
        <w:t>#</w:t>
      </w:r>
      <w:r w:rsidRPr="00546CC1">
        <w:rPr>
          <w:rFonts w:asciiTheme="majorHAnsi" w:hAnsiTheme="majorHAnsi" w:cs="Courier New"/>
          <w:sz w:val="28"/>
          <w:szCs w:val="28"/>
        </w:rPr>
        <w:t xml:space="preserve"> Exposed Services</w:t>
      </w:r>
    </w:p>
    <w:p w14:paraId="6EE73E13" w14:textId="3762E0D1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Nmap scan results for each machine reveal the below services and OS details:</w:t>
      </w:r>
    </w:p>
    <w:p w14:paraId="675784F2" w14:textId="77777777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38454DB9" w14:textId="606EEA9A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```</w:t>
      </w:r>
    </w:p>
    <w:p w14:paraId="55C37E8F" w14:textId="77777777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$ nmap</w:t>
      </w:r>
      <w:r w:rsidR="001B0DFF" w:rsidRPr="00546CC1">
        <w:rPr>
          <w:rFonts w:asciiTheme="majorHAnsi" w:hAnsiTheme="majorHAnsi" w:cs="Courier New"/>
          <w:sz w:val="28"/>
          <w:szCs w:val="28"/>
        </w:rPr>
        <w:t xml:space="preserve"> -A 192.168.1.0/24</w:t>
      </w:r>
    </w:p>
    <w:p w14:paraId="47DB114F" w14:textId="48F58000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</w:t>
      </w:r>
    </w:p>
    <w:p w14:paraId="0D3C6C6D" w14:textId="3575A34F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Starting Nmap 7.80 (</w:t>
      </w:r>
      <w:hyperlink r:id="rId4" w:history="1">
        <w:r w:rsidRPr="00546CC1">
          <w:rPr>
            <w:rStyle w:val="Hyperlink"/>
            <w:rFonts w:asciiTheme="majorHAnsi" w:hAnsiTheme="majorHAnsi" w:cs="Courier New"/>
            <w:sz w:val="28"/>
            <w:szCs w:val="28"/>
          </w:rPr>
          <w:t>https://nmap.org</w:t>
        </w:r>
      </w:hyperlink>
      <w:r w:rsidRPr="00546CC1">
        <w:rPr>
          <w:rFonts w:asciiTheme="majorHAnsi" w:hAnsiTheme="majorHAnsi" w:cs="Courier New"/>
          <w:sz w:val="28"/>
          <w:szCs w:val="28"/>
        </w:rPr>
        <w:t>)</w:t>
      </w:r>
    </w:p>
    <w:p w14:paraId="7D06F0C0" w14:textId="5DFA6997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Nmap scan report for 192.168.1.1</w:t>
      </w:r>
    </w:p>
    <w:p w14:paraId="6AB1AA68" w14:textId="4AC713E1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Host is up (0.00058s latency)</w:t>
      </w:r>
    </w:p>
    <w:p w14:paraId="75889A5B" w14:textId="14968946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Not shown: 995 filtered ports</w:t>
      </w:r>
    </w:p>
    <w:p w14:paraId="6B5DE2D9" w14:textId="530ED705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PORT    |STATE |SERVICE    |VERSION</w:t>
      </w:r>
    </w:p>
    <w:p w14:paraId="2B361AA9" w14:textId="3A4B54C6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--------------------------------------------------</w:t>
      </w:r>
      <w:r w:rsidR="006938BE" w:rsidRPr="00546CC1">
        <w:rPr>
          <w:rFonts w:asciiTheme="majorHAnsi" w:hAnsiTheme="majorHAnsi" w:cs="Courier New"/>
          <w:sz w:val="28"/>
          <w:szCs w:val="28"/>
        </w:rPr>
        <w:t>--------</w:t>
      </w:r>
    </w:p>
    <w:p w14:paraId="6C3FE6D7" w14:textId="43478E97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135/</w:t>
      </w:r>
      <w:proofErr w:type="spellStart"/>
      <w:r w:rsidRPr="00546CC1">
        <w:rPr>
          <w:rFonts w:asciiTheme="majorHAnsi" w:hAnsiTheme="majorHAnsi" w:cs="Courier New"/>
          <w:sz w:val="28"/>
          <w:szCs w:val="28"/>
        </w:rPr>
        <w:t>tcp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 xml:space="preserve"> |</w:t>
      </w:r>
      <w:proofErr w:type="gramStart"/>
      <w:r w:rsidRPr="00546CC1">
        <w:rPr>
          <w:rFonts w:asciiTheme="majorHAnsi" w:hAnsiTheme="majorHAnsi" w:cs="Courier New"/>
          <w:sz w:val="28"/>
          <w:szCs w:val="28"/>
        </w:rPr>
        <w:t>OPEN  |</w:t>
      </w:r>
      <w:proofErr w:type="spellStart"/>
      <w:proofErr w:type="gramEnd"/>
      <w:r w:rsidRPr="00546CC1">
        <w:rPr>
          <w:rFonts w:asciiTheme="majorHAnsi" w:hAnsiTheme="majorHAnsi" w:cs="Courier New"/>
          <w:sz w:val="28"/>
          <w:szCs w:val="28"/>
        </w:rPr>
        <w:t>msrpc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 xml:space="preserve">      |Microsoft Windows RPC</w:t>
      </w:r>
    </w:p>
    <w:p w14:paraId="7A055A80" w14:textId="559BCF5A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139/</w:t>
      </w:r>
      <w:proofErr w:type="spellStart"/>
      <w:r w:rsidRPr="00546CC1">
        <w:rPr>
          <w:rFonts w:asciiTheme="majorHAnsi" w:hAnsiTheme="majorHAnsi" w:cs="Courier New"/>
          <w:sz w:val="28"/>
          <w:szCs w:val="28"/>
        </w:rPr>
        <w:t>tcp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 xml:space="preserve"> |</w:t>
      </w:r>
      <w:proofErr w:type="gramStart"/>
      <w:r w:rsidRPr="00546CC1">
        <w:rPr>
          <w:rFonts w:asciiTheme="majorHAnsi" w:hAnsiTheme="majorHAnsi" w:cs="Courier New"/>
          <w:sz w:val="28"/>
          <w:szCs w:val="28"/>
        </w:rPr>
        <w:t>OPEN  |</w:t>
      </w:r>
      <w:proofErr w:type="spellStart"/>
      <w:proofErr w:type="gramEnd"/>
      <w:r w:rsidRPr="00546CC1">
        <w:rPr>
          <w:rFonts w:asciiTheme="majorHAnsi" w:hAnsiTheme="majorHAnsi" w:cs="Courier New"/>
          <w:sz w:val="28"/>
          <w:szCs w:val="28"/>
        </w:rPr>
        <w:t>netbios-ssn|Microsoft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 xml:space="preserve"> Windows </w:t>
      </w:r>
      <w:proofErr w:type="spellStart"/>
      <w:r w:rsidRPr="00546CC1">
        <w:rPr>
          <w:rFonts w:asciiTheme="majorHAnsi" w:hAnsiTheme="majorHAnsi" w:cs="Courier New"/>
          <w:sz w:val="28"/>
          <w:szCs w:val="28"/>
        </w:rPr>
        <w:t>Netbios-ssn</w:t>
      </w:r>
      <w:proofErr w:type="spellEnd"/>
    </w:p>
    <w:p w14:paraId="556E9A9E" w14:textId="2EB9F577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445/</w:t>
      </w:r>
      <w:proofErr w:type="spellStart"/>
      <w:r w:rsidRPr="00546CC1">
        <w:rPr>
          <w:rFonts w:asciiTheme="majorHAnsi" w:hAnsiTheme="majorHAnsi" w:cs="Courier New"/>
          <w:sz w:val="28"/>
          <w:szCs w:val="28"/>
        </w:rPr>
        <w:t>tcp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 xml:space="preserve"> |</w:t>
      </w:r>
      <w:proofErr w:type="gramStart"/>
      <w:r w:rsidRPr="00546CC1">
        <w:rPr>
          <w:rFonts w:asciiTheme="majorHAnsi" w:hAnsiTheme="majorHAnsi" w:cs="Courier New"/>
          <w:sz w:val="28"/>
          <w:szCs w:val="28"/>
        </w:rPr>
        <w:t>OPEN  |</w:t>
      </w:r>
      <w:proofErr w:type="gramEnd"/>
      <w:r w:rsidRPr="00546CC1">
        <w:rPr>
          <w:rFonts w:asciiTheme="majorHAnsi" w:hAnsiTheme="majorHAnsi" w:cs="Courier New"/>
          <w:sz w:val="28"/>
          <w:szCs w:val="28"/>
        </w:rPr>
        <w:t>Microsoft-ds?</w:t>
      </w:r>
    </w:p>
    <w:p w14:paraId="2F0A9552" w14:textId="61917682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2179/</w:t>
      </w:r>
      <w:proofErr w:type="spellStart"/>
      <w:r w:rsidRPr="00546CC1">
        <w:rPr>
          <w:rFonts w:asciiTheme="majorHAnsi" w:hAnsiTheme="majorHAnsi" w:cs="Courier New"/>
          <w:sz w:val="28"/>
          <w:szCs w:val="28"/>
        </w:rPr>
        <w:t>tcp|</w:t>
      </w:r>
      <w:proofErr w:type="gramStart"/>
      <w:r w:rsidRPr="00546CC1">
        <w:rPr>
          <w:rFonts w:asciiTheme="majorHAnsi" w:hAnsiTheme="majorHAnsi" w:cs="Courier New"/>
          <w:sz w:val="28"/>
          <w:szCs w:val="28"/>
        </w:rPr>
        <w:t>OPEN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 xml:space="preserve">  |</w:t>
      </w:r>
      <w:proofErr w:type="spellStart"/>
      <w:proofErr w:type="gramEnd"/>
      <w:r w:rsidRPr="00546CC1">
        <w:rPr>
          <w:rFonts w:asciiTheme="majorHAnsi" w:hAnsiTheme="majorHAnsi" w:cs="Courier New"/>
          <w:sz w:val="28"/>
          <w:szCs w:val="28"/>
        </w:rPr>
        <w:t>vmrdp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>?</w:t>
      </w:r>
    </w:p>
    <w:p w14:paraId="247C31B8" w14:textId="0B077011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3389/</w:t>
      </w:r>
      <w:proofErr w:type="spellStart"/>
      <w:r w:rsidRPr="00546CC1">
        <w:rPr>
          <w:rFonts w:asciiTheme="majorHAnsi" w:hAnsiTheme="majorHAnsi" w:cs="Courier New"/>
          <w:sz w:val="28"/>
          <w:szCs w:val="28"/>
        </w:rPr>
        <w:t>tcp|</w:t>
      </w:r>
      <w:proofErr w:type="gramStart"/>
      <w:r w:rsidRPr="00546CC1">
        <w:rPr>
          <w:rFonts w:asciiTheme="majorHAnsi" w:hAnsiTheme="majorHAnsi" w:cs="Courier New"/>
          <w:sz w:val="28"/>
          <w:szCs w:val="28"/>
        </w:rPr>
        <w:t>OPEN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 xml:space="preserve">  |</w:t>
      </w:r>
      <w:proofErr w:type="spellStart"/>
      <w:proofErr w:type="gramEnd"/>
      <w:r w:rsidRPr="00546CC1">
        <w:rPr>
          <w:rFonts w:asciiTheme="majorHAnsi" w:hAnsiTheme="majorHAnsi" w:cs="Courier New"/>
          <w:sz w:val="28"/>
          <w:szCs w:val="28"/>
        </w:rPr>
        <w:t>ms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>-</w:t>
      </w:r>
      <w:proofErr w:type="spellStart"/>
      <w:r w:rsidRPr="00546CC1">
        <w:rPr>
          <w:rFonts w:asciiTheme="majorHAnsi" w:hAnsiTheme="majorHAnsi" w:cs="Courier New"/>
          <w:sz w:val="28"/>
          <w:szCs w:val="28"/>
        </w:rPr>
        <w:t>wbt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>-server Microsoft Terminal Services</w:t>
      </w:r>
    </w:p>
    <w:p w14:paraId="26D2946C" w14:textId="1AEABC6D" w:rsidR="006938BE" w:rsidRPr="00546CC1" w:rsidRDefault="006938BE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----------------------------------------------------------</w:t>
      </w:r>
    </w:p>
    <w:p w14:paraId="3A33E9FA" w14:textId="6E88F4C2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```</w:t>
      </w:r>
    </w:p>
    <w:p w14:paraId="17229723" w14:textId="27C1994D" w:rsidR="006938BE" w:rsidRPr="00546CC1" w:rsidRDefault="006938BE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4922DFB6" w14:textId="6D992E1D" w:rsidR="006938BE" w:rsidRDefault="006938BE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288B03BA" w14:textId="781AAD57" w:rsidR="00546CC1" w:rsidRDefault="00546CC1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3278DA58" w14:textId="615D1FA2" w:rsidR="00546CC1" w:rsidRDefault="00546CC1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4C93767F" w14:textId="5035CE83" w:rsidR="00546CC1" w:rsidRDefault="00546CC1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3B405267" w14:textId="2DA618F4" w:rsidR="00546CC1" w:rsidRDefault="00546CC1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581812D2" w14:textId="2E96D563" w:rsidR="00546CC1" w:rsidRDefault="00546CC1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12C39032" w14:textId="737F9558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0091403E" w14:textId="77777777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23712CBE" w14:textId="77777777" w:rsidR="00546CC1" w:rsidRPr="00546CC1" w:rsidRDefault="00546CC1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53C254EA" w14:textId="77777777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5197836A" w14:textId="30E1D053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lastRenderedPageBreak/>
        <w:t>###</w:t>
      </w:r>
      <w:r w:rsidR="00546CC1">
        <w:rPr>
          <w:rFonts w:asciiTheme="majorHAnsi" w:hAnsiTheme="majorHAnsi" w:cs="Courier New"/>
          <w:sz w:val="28"/>
          <w:szCs w:val="28"/>
        </w:rPr>
        <w:t>#</w:t>
      </w:r>
      <w:r w:rsidRPr="00546CC1">
        <w:rPr>
          <w:rFonts w:asciiTheme="majorHAnsi" w:hAnsiTheme="majorHAnsi" w:cs="Courier New"/>
          <w:sz w:val="28"/>
          <w:szCs w:val="28"/>
        </w:rPr>
        <w:t xml:space="preserve"> Exploitation</w:t>
      </w:r>
    </w:p>
    <w:p w14:paraId="64C864D7" w14:textId="61406D0C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The Red Team was able to penetrate `Target 1` and retrieve the following confidential data:</w:t>
      </w:r>
    </w:p>
    <w:p w14:paraId="7FA44F9B" w14:textId="77777777" w:rsidR="00276E48" w:rsidRPr="00546CC1" w:rsidRDefault="00276E48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76D18B1B" w14:textId="77777777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- Target 1</w:t>
      </w:r>
    </w:p>
    <w:p w14:paraId="2A7C6BCD" w14:textId="5B9334C1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- `flag1.txt`: </w:t>
      </w:r>
      <w:r w:rsidR="002513A7" w:rsidRPr="00546CC1">
        <w:rPr>
          <w:rFonts w:asciiTheme="majorHAnsi" w:hAnsiTheme="majorHAnsi" w:cs="Courier New"/>
          <w:sz w:val="28"/>
          <w:szCs w:val="28"/>
        </w:rPr>
        <w:t>flag1{b9bbcb33e1b80be759c4e844862482d}</w:t>
      </w:r>
    </w:p>
    <w:p w14:paraId="395BAE13" w14:textId="4DD7DBC0" w:rsidR="002513A7" w:rsidRPr="00546CC1" w:rsidRDefault="002513A7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- **Exploit Used**</w:t>
      </w:r>
    </w:p>
    <w:p w14:paraId="02406DA5" w14:textId="03CEAD36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  - </w:t>
      </w:r>
      <w:r w:rsidR="002513A7" w:rsidRPr="00546CC1">
        <w:rPr>
          <w:rFonts w:asciiTheme="majorHAnsi" w:hAnsiTheme="majorHAnsi" w:cs="Courier New"/>
          <w:sz w:val="28"/>
          <w:szCs w:val="28"/>
        </w:rPr>
        <w:t>We were able to view hardcoded flag information</w:t>
      </w:r>
    </w:p>
    <w:p w14:paraId="7CBB0211" w14:textId="48EDAB12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  - </w:t>
      </w:r>
      <w:r w:rsidR="002513A7" w:rsidRPr="00546CC1">
        <w:rPr>
          <w:rFonts w:asciiTheme="majorHAnsi" w:hAnsiTheme="majorHAnsi" w:cs="Courier New"/>
          <w:sz w:val="28"/>
          <w:szCs w:val="28"/>
        </w:rPr>
        <w:t>*right click* --</w:t>
      </w:r>
      <w:r w:rsidR="002513A7" w:rsidRPr="00546CC1">
        <w:rPr>
          <w:rFonts w:asciiTheme="majorHAnsi" w:hAnsiTheme="majorHAnsi" w:cs="Courier New"/>
          <w:sz w:val="28"/>
          <w:szCs w:val="28"/>
        </w:rPr>
        <w:sym w:font="Wingdings" w:char="F0E0"/>
      </w:r>
      <w:r w:rsidR="002513A7" w:rsidRPr="00546CC1">
        <w:rPr>
          <w:rFonts w:asciiTheme="majorHAnsi" w:hAnsiTheme="majorHAnsi" w:cs="Courier New"/>
          <w:sz w:val="28"/>
          <w:szCs w:val="28"/>
        </w:rPr>
        <w:t xml:space="preserve"> view source</w:t>
      </w:r>
      <w:r w:rsidR="006938BE" w:rsidRPr="00546CC1">
        <w:rPr>
          <w:rFonts w:asciiTheme="majorHAnsi" w:hAnsiTheme="majorHAnsi" w:cs="Courier New"/>
          <w:sz w:val="28"/>
          <w:szCs w:val="28"/>
        </w:rPr>
        <w:t xml:space="preserve"> *</w:t>
      </w:r>
      <w:proofErr w:type="spellStart"/>
      <w:r w:rsidR="006938BE" w:rsidRPr="00546CC1">
        <w:rPr>
          <w:rFonts w:asciiTheme="majorHAnsi" w:hAnsiTheme="majorHAnsi" w:cs="Courier New"/>
          <w:sz w:val="28"/>
          <w:szCs w:val="28"/>
        </w:rPr>
        <w:t>ctl+F</w:t>
      </w:r>
      <w:proofErr w:type="spellEnd"/>
      <w:r w:rsidR="006938BE" w:rsidRPr="00546CC1">
        <w:rPr>
          <w:rFonts w:asciiTheme="majorHAnsi" w:hAnsiTheme="majorHAnsi" w:cs="Courier New"/>
          <w:sz w:val="28"/>
          <w:szCs w:val="28"/>
        </w:rPr>
        <w:t>* “flag1”</w:t>
      </w:r>
    </w:p>
    <w:p w14:paraId="57DB148D" w14:textId="77777777" w:rsidR="002513A7" w:rsidRPr="00546CC1" w:rsidRDefault="002513A7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51A9B5C2" w14:textId="77777777" w:rsidR="002513A7" w:rsidRPr="00546CC1" w:rsidRDefault="002513A7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2D4B500C" w14:textId="77777777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- `flag2.txt`:</w:t>
      </w:r>
      <w:r w:rsidR="00777BA7" w:rsidRPr="00546CC1">
        <w:rPr>
          <w:rFonts w:asciiTheme="majorHAnsi" w:hAnsiTheme="majorHAnsi" w:cs="Courier New"/>
          <w:sz w:val="28"/>
          <w:szCs w:val="28"/>
        </w:rPr>
        <w:t xml:space="preserve"> flag2{fc3fd58dcad9ab23faca6e9a36e581c}</w:t>
      </w:r>
    </w:p>
    <w:p w14:paraId="3D4AAF4E" w14:textId="77777777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- **Exploit Used**</w:t>
      </w:r>
    </w:p>
    <w:p w14:paraId="75342018" w14:textId="77777777" w:rsidR="00A3653E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  - </w:t>
      </w:r>
      <w:r w:rsidR="00777BA7" w:rsidRPr="00546CC1">
        <w:rPr>
          <w:rFonts w:asciiTheme="majorHAnsi" w:hAnsiTheme="majorHAnsi" w:cs="Courier New"/>
          <w:sz w:val="28"/>
          <w:szCs w:val="28"/>
        </w:rPr>
        <w:t>We exploited the poor password practices used by Michael.</w:t>
      </w:r>
    </w:p>
    <w:p w14:paraId="6BC033F9" w14:textId="07E57427" w:rsidR="00BF3965" w:rsidRPr="00546CC1" w:rsidRDefault="00BF3965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  - </w:t>
      </w:r>
      <w:proofErr w:type="gramStart"/>
      <w:r w:rsidR="00777BA7" w:rsidRPr="00546CC1">
        <w:rPr>
          <w:rFonts w:asciiTheme="majorHAnsi" w:hAnsiTheme="majorHAnsi" w:cs="Courier New"/>
          <w:sz w:val="28"/>
          <w:szCs w:val="28"/>
        </w:rPr>
        <w:t>find .</w:t>
      </w:r>
      <w:proofErr w:type="gramEnd"/>
      <w:r w:rsidR="00777BA7" w:rsidRPr="00546CC1">
        <w:rPr>
          <w:rFonts w:asciiTheme="majorHAnsi" w:hAnsiTheme="majorHAnsi" w:cs="Courier New"/>
          <w:sz w:val="28"/>
          <w:szCs w:val="28"/>
        </w:rPr>
        <w:t xml:space="preserve"> -</w:t>
      </w:r>
      <w:proofErr w:type="spellStart"/>
      <w:r w:rsidR="00777BA7" w:rsidRPr="00546CC1">
        <w:rPr>
          <w:rFonts w:asciiTheme="majorHAnsi" w:hAnsiTheme="majorHAnsi" w:cs="Courier New"/>
          <w:sz w:val="28"/>
          <w:szCs w:val="28"/>
        </w:rPr>
        <w:t>iname</w:t>
      </w:r>
      <w:proofErr w:type="spellEnd"/>
      <w:r w:rsidR="00777BA7" w:rsidRPr="00546CC1">
        <w:rPr>
          <w:rFonts w:asciiTheme="majorHAnsi" w:hAnsiTheme="majorHAnsi" w:cs="Courier New"/>
          <w:sz w:val="28"/>
          <w:szCs w:val="28"/>
        </w:rPr>
        <w:t xml:space="preserve"> *flag* 2&gt;&amp;1 |grep -v “Permission denied”</w:t>
      </w:r>
    </w:p>
    <w:p w14:paraId="08A5BF15" w14:textId="77777777" w:rsidR="002513A7" w:rsidRPr="00546CC1" w:rsidRDefault="002513A7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2755816D" w14:textId="77777777" w:rsidR="002513A7" w:rsidRPr="00546CC1" w:rsidRDefault="002513A7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1DA4222A" w14:textId="24135F4F" w:rsidR="00CB5CAC" w:rsidRPr="00546CC1" w:rsidRDefault="00CB5CA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- `flag</w:t>
      </w:r>
      <w:r w:rsidR="002513A7" w:rsidRPr="00546CC1">
        <w:rPr>
          <w:rFonts w:asciiTheme="majorHAnsi" w:hAnsiTheme="majorHAnsi" w:cs="Courier New"/>
          <w:sz w:val="28"/>
          <w:szCs w:val="28"/>
        </w:rPr>
        <w:t>3</w:t>
      </w:r>
      <w:r w:rsidRPr="00546CC1">
        <w:rPr>
          <w:rFonts w:asciiTheme="majorHAnsi" w:hAnsiTheme="majorHAnsi" w:cs="Courier New"/>
          <w:sz w:val="28"/>
          <w:szCs w:val="28"/>
        </w:rPr>
        <w:t>.txt`: flag</w:t>
      </w:r>
      <w:r w:rsidR="002513A7" w:rsidRPr="00546CC1">
        <w:rPr>
          <w:rFonts w:asciiTheme="majorHAnsi" w:hAnsiTheme="majorHAnsi" w:cs="Courier New"/>
          <w:sz w:val="28"/>
          <w:szCs w:val="28"/>
        </w:rPr>
        <w:t>3</w:t>
      </w:r>
      <w:r w:rsidRPr="00546CC1">
        <w:rPr>
          <w:rFonts w:asciiTheme="majorHAnsi" w:hAnsiTheme="majorHAnsi" w:cs="Courier New"/>
          <w:sz w:val="28"/>
          <w:szCs w:val="28"/>
        </w:rPr>
        <w:t>{</w:t>
      </w:r>
      <w:r w:rsidR="002513A7" w:rsidRPr="00546CC1">
        <w:rPr>
          <w:rFonts w:asciiTheme="majorHAnsi" w:hAnsiTheme="majorHAnsi" w:cs="Courier New"/>
          <w:sz w:val="28"/>
          <w:szCs w:val="28"/>
        </w:rPr>
        <w:t>afc01ab56b50591e7dccf93122770cd2</w:t>
      </w:r>
      <w:r w:rsidRPr="00546CC1">
        <w:rPr>
          <w:rFonts w:asciiTheme="majorHAnsi" w:hAnsiTheme="majorHAnsi" w:cs="Courier New"/>
          <w:sz w:val="28"/>
          <w:szCs w:val="28"/>
        </w:rPr>
        <w:t>}</w:t>
      </w:r>
    </w:p>
    <w:p w14:paraId="3CBF7714" w14:textId="77777777" w:rsidR="00CB5CAC" w:rsidRPr="00546CC1" w:rsidRDefault="00CB5CA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- **Exploit Used**</w:t>
      </w:r>
    </w:p>
    <w:p w14:paraId="18482198" w14:textId="639E1538" w:rsidR="00CB5CAC" w:rsidRPr="00546CC1" w:rsidRDefault="00CB5CA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  - </w:t>
      </w:r>
      <w:bookmarkStart w:id="0" w:name="_Hlk71565918"/>
      <w:r w:rsidR="002513A7" w:rsidRPr="00546CC1">
        <w:rPr>
          <w:rFonts w:asciiTheme="majorHAnsi" w:hAnsiTheme="majorHAnsi" w:cs="Courier New"/>
          <w:sz w:val="28"/>
          <w:szCs w:val="28"/>
        </w:rPr>
        <w:t xml:space="preserve">We created a </w:t>
      </w:r>
      <w:proofErr w:type="spellStart"/>
      <w:r w:rsidR="002513A7" w:rsidRPr="00546CC1">
        <w:rPr>
          <w:rFonts w:asciiTheme="majorHAnsi" w:hAnsiTheme="majorHAnsi" w:cs="Courier New"/>
          <w:sz w:val="28"/>
          <w:szCs w:val="28"/>
        </w:rPr>
        <w:t>sql</w:t>
      </w:r>
      <w:proofErr w:type="spellEnd"/>
      <w:r w:rsidR="002513A7" w:rsidRPr="00546CC1">
        <w:rPr>
          <w:rFonts w:asciiTheme="majorHAnsi" w:hAnsiTheme="majorHAnsi" w:cs="Courier New"/>
          <w:sz w:val="28"/>
          <w:szCs w:val="28"/>
        </w:rPr>
        <w:t xml:space="preserve"> dump by exploiting the password located in the vulnerable ‘wp-config’ file</w:t>
      </w:r>
    </w:p>
    <w:p w14:paraId="223D8A34" w14:textId="59A043F9" w:rsidR="00CB5CAC" w:rsidRPr="00546CC1" w:rsidRDefault="00CB5CA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  - </w:t>
      </w:r>
      <w:proofErr w:type="spellStart"/>
      <w:r w:rsidR="002513A7" w:rsidRPr="00546CC1">
        <w:rPr>
          <w:rFonts w:asciiTheme="majorHAnsi" w:hAnsiTheme="majorHAnsi" w:cs="Courier New"/>
          <w:sz w:val="28"/>
          <w:szCs w:val="28"/>
        </w:rPr>
        <w:t>mysql</w:t>
      </w:r>
      <w:proofErr w:type="spellEnd"/>
      <w:r w:rsidR="002513A7" w:rsidRPr="00546CC1">
        <w:rPr>
          <w:rFonts w:asciiTheme="majorHAnsi" w:hAnsiTheme="majorHAnsi" w:cs="Courier New"/>
          <w:sz w:val="28"/>
          <w:szCs w:val="28"/>
        </w:rPr>
        <w:t xml:space="preserve"> -u root -p</w:t>
      </w:r>
    </w:p>
    <w:p w14:paraId="745C7BE6" w14:textId="77777777" w:rsidR="002513A7" w:rsidRPr="00546CC1" w:rsidRDefault="002513A7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07F79A0F" w14:textId="77777777" w:rsidR="002513A7" w:rsidRPr="00546CC1" w:rsidRDefault="002513A7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bookmarkEnd w:id="0"/>
    <w:p w14:paraId="2DEBB965" w14:textId="1A2E1960" w:rsidR="00CB5CAC" w:rsidRPr="00546CC1" w:rsidRDefault="00CB5CA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- `flag</w:t>
      </w:r>
      <w:r w:rsidR="002513A7" w:rsidRPr="00546CC1">
        <w:rPr>
          <w:rFonts w:asciiTheme="majorHAnsi" w:hAnsiTheme="majorHAnsi" w:cs="Courier New"/>
          <w:sz w:val="28"/>
          <w:szCs w:val="28"/>
        </w:rPr>
        <w:t>4</w:t>
      </w:r>
      <w:r w:rsidRPr="00546CC1">
        <w:rPr>
          <w:rFonts w:asciiTheme="majorHAnsi" w:hAnsiTheme="majorHAnsi" w:cs="Courier New"/>
          <w:sz w:val="28"/>
          <w:szCs w:val="28"/>
        </w:rPr>
        <w:t>.txt`: flag</w:t>
      </w:r>
      <w:r w:rsidR="002513A7" w:rsidRPr="00546CC1">
        <w:rPr>
          <w:rFonts w:asciiTheme="majorHAnsi" w:hAnsiTheme="majorHAnsi" w:cs="Courier New"/>
          <w:sz w:val="28"/>
          <w:szCs w:val="28"/>
        </w:rPr>
        <w:t>4</w:t>
      </w:r>
      <w:r w:rsidRPr="00546CC1">
        <w:rPr>
          <w:rFonts w:asciiTheme="majorHAnsi" w:hAnsiTheme="majorHAnsi" w:cs="Courier New"/>
          <w:sz w:val="28"/>
          <w:szCs w:val="28"/>
        </w:rPr>
        <w:t>{fc3fd58dcad9ab23faca6e9a36e581c}</w:t>
      </w:r>
    </w:p>
    <w:p w14:paraId="47341CA0" w14:textId="77777777" w:rsidR="00CB5CAC" w:rsidRPr="00546CC1" w:rsidRDefault="00CB5CA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- **Exploit Used**</w:t>
      </w:r>
    </w:p>
    <w:p w14:paraId="70C18DEB" w14:textId="6063EB35" w:rsidR="002513A7" w:rsidRPr="00546CC1" w:rsidRDefault="002513A7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  - We created a </w:t>
      </w:r>
      <w:proofErr w:type="spellStart"/>
      <w:r w:rsidRPr="00546CC1">
        <w:rPr>
          <w:rFonts w:asciiTheme="majorHAnsi" w:hAnsiTheme="majorHAnsi" w:cs="Courier New"/>
          <w:sz w:val="28"/>
          <w:szCs w:val="28"/>
        </w:rPr>
        <w:t>sql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 xml:space="preserve"> dump by exploiting the password located in the vulnerable ‘wp-config’ file</w:t>
      </w:r>
    </w:p>
    <w:p w14:paraId="19803E57" w14:textId="5F5A33F5" w:rsidR="00CB5CAC" w:rsidRDefault="002513A7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    - </w:t>
      </w:r>
      <w:proofErr w:type="spellStart"/>
      <w:r w:rsidRPr="00546CC1">
        <w:rPr>
          <w:rFonts w:asciiTheme="majorHAnsi" w:hAnsiTheme="majorHAnsi" w:cs="Courier New"/>
          <w:sz w:val="28"/>
          <w:szCs w:val="28"/>
        </w:rPr>
        <w:t>mysql</w:t>
      </w:r>
      <w:proofErr w:type="spellEnd"/>
      <w:r w:rsidRPr="00546CC1">
        <w:rPr>
          <w:rFonts w:asciiTheme="majorHAnsi" w:hAnsiTheme="majorHAnsi" w:cs="Courier New"/>
          <w:sz w:val="28"/>
          <w:szCs w:val="28"/>
        </w:rPr>
        <w:t xml:space="preserve"> -u root -p</w:t>
      </w:r>
    </w:p>
    <w:p w14:paraId="22882901" w14:textId="5C99D8FD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152642A5" w14:textId="77D77A85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20844491" w14:textId="0D473915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00659C45" w14:textId="5528BB09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169C3C6A" w14:textId="02C65ED7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0F3117A7" w14:textId="69652853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1216EC69" w14:textId="29456A43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670A5AF0" w14:textId="77777777" w:rsidR="0012696C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1D028B8F" w14:textId="77777777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lastRenderedPageBreak/>
        <w:t>###</w:t>
      </w:r>
      <w:r>
        <w:rPr>
          <w:rFonts w:asciiTheme="majorHAnsi" w:hAnsiTheme="majorHAnsi" w:cs="Courier New"/>
          <w:sz w:val="28"/>
          <w:szCs w:val="28"/>
        </w:rPr>
        <w:t>#</w:t>
      </w:r>
      <w:r w:rsidRPr="00546CC1">
        <w:rPr>
          <w:rFonts w:asciiTheme="majorHAnsi" w:hAnsiTheme="majorHAnsi" w:cs="Courier New"/>
          <w:sz w:val="28"/>
          <w:szCs w:val="28"/>
        </w:rPr>
        <w:t xml:space="preserve"> Critical Vulnerabilities</w:t>
      </w:r>
    </w:p>
    <w:p w14:paraId="05B0A47A" w14:textId="77777777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This scan identifies the services below as potential points of entry:</w:t>
      </w:r>
    </w:p>
    <w:p w14:paraId="64A28049" w14:textId="77777777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- Target 1</w:t>
      </w:r>
    </w:p>
    <w:p w14:paraId="4920518D" w14:textId="77777777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- 22 SSH</w:t>
      </w:r>
    </w:p>
    <w:p w14:paraId="77E570AD" w14:textId="77777777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- 80 HTTP</w:t>
      </w:r>
    </w:p>
    <w:p w14:paraId="3820909D" w14:textId="77777777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</w:p>
    <w:p w14:paraId="5458A2F0" w14:textId="77777777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The following vulnerabilities were identified on each target:</w:t>
      </w:r>
    </w:p>
    <w:p w14:paraId="676FAB19" w14:textId="77777777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>- Target 1</w:t>
      </w:r>
    </w:p>
    <w:p w14:paraId="6519774C" w14:textId="134F97C9" w:rsidR="0012696C" w:rsidRPr="00546CC1" w:rsidRDefault="0012696C" w:rsidP="0012696C">
      <w:pPr>
        <w:pStyle w:val="PlainText"/>
        <w:rPr>
          <w:rFonts w:asciiTheme="majorHAnsi" w:hAnsiTheme="majorHAnsi" w:cs="Courier New"/>
          <w:sz w:val="28"/>
          <w:szCs w:val="28"/>
        </w:rPr>
      </w:pPr>
      <w:r w:rsidRPr="00546CC1">
        <w:rPr>
          <w:rFonts w:asciiTheme="majorHAnsi" w:hAnsiTheme="majorHAnsi" w:cs="Courier New"/>
          <w:sz w:val="28"/>
          <w:szCs w:val="28"/>
        </w:rPr>
        <w:t xml:space="preserve">  - Having the port 22 and 80 seriously opens up the server to entry and critical data breach and loss.</w:t>
      </w:r>
    </w:p>
    <w:sectPr w:rsidR="0012696C" w:rsidRPr="00546CC1" w:rsidSect="00FD41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1B"/>
    <w:rsid w:val="0012696C"/>
    <w:rsid w:val="001B0DFF"/>
    <w:rsid w:val="002513A7"/>
    <w:rsid w:val="00276E48"/>
    <w:rsid w:val="00546CC1"/>
    <w:rsid w:val="006938BE"/>
    <w:rsid w:val="00777BA7"/>
    <w:rsid w:val="00A3653E"/>
    <w:rsid w:val="00B05478"/>
    <w:rsid w:val="00BF3965"/>
    <w:rsid w:val="00C74F1B"/>
    <w:rsid w:val="00CB5CAC"/>
    <w:rsid w:val="00E478C5"/>
    <w:rsid w:val="00F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0D54"/>
  <w15:chartTrackingRefBased/>
  <w15:docId w15:val="{DD7E7DDB-86A5-4A6A-AD32-C4309054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41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417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76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Skeen</dc:creator>
  <cp:keywords/>
  <dc:description/>
  <cp:lastModifiedBy>Chad Skeen</cp:lastModifiedBy>
  <cp:revision>10</cp:revision>
  <dcterms:created xsi:type="dcterms:W3CDTF">2021-05-08T19:36:00Z</dcterms:created>
  <dcterms:modified xsi:type="dcterms:W3CDTF">2021-05-12T18:32:00Z</dcterms:modified>
</cp:coreProperties>
</file>