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B1EC" w14:textId="4668BC22" w:rsidR="00CB11A4" w:rsidRDefault="00CB11A4" w:rsidP="00CB1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用户管理界面优化，上方按钮不重叠，表格内容显示完全</w:t>
      </w:r>
    </w:p>
    <w:p w14:paraId="71D3EDDE" w14:textId="4EEC9B08" w:rsidR="00B149A6" w:rsidRDefault="00CB11A4" w:rsidP="00CB11A4">
      <w:pPr>
        <w:pStyle w:val="a3"/>
        <w:ind w:left="360" w:firstLineChars="0" w:firstLine="0"/>
        <w:rPr>
          <w:noProof/>
        </w:rPr>
      </w:pPr>
      <w:r w:rsidRPr="00CB11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5B725" wp14:editId="2842DCDB">
            <wp:extent cx="5274310" cy="1958975"/>
            <wp:effectExtent l="0" t="0" r="2540" b="3175"/>
            <wp:docPr id="2114467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6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E476" w14:textId="546DBA36" w:rsidR="00CB11A4" w:rsidRDefault="00CB11A4" w:rsidP="00CB11A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文件位置</w:t>
      </w:r>
    </w:p>
    <w:p w14:paraId="4FD363AC" w14:textId="0AE42DCA" w:rsidR="00CB11A4" w:rsidRDefault="00CB11A4" w:rsidP="00CB1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BD6064" wp14:editId="7227DD80">
            <wp:extent cx="2038455" cy="2140060"/>
            <wp:effectExtent l="0" t="0" r="0" b="0"/>
            <wp:docPr id="61768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47B" w14:textId="77777777" w:rsidR="00CB11A4" w:rsidRDefault="00CB11A4" w:rsidP="00CB11A4">
      <w:pPr>
        <w:pStyle w:val="a3"/>
        <w:ind w:left="360" w:firstLineChars="0" w:firstLine="0"/>
      </w:pPr>
    </w:p>
    <w:p w14:paraId="77D7C321" w14:textId="4238B8EF" w:rsidR="00CB11A4" w:rsidRDefault="00CB11A4" w:rsidP="00CB1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状态栏优化登出放右边居中，配上用户名字</w:t>
      </w:r>
    </w:p>
    <w:p w14:paraId="579C7ADC" w14:textId="7F618377" w:rsidR="00CB11A4" w:rsidRDefault="00CB11A4" w:rsidP="00CB11A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FD7858" wp14:editId="131AC273">
            <wp:extent cx="5274310" cy="344170"/>
            <wp:effectExtent l="0" t="0" r="2540" b="0"/>
            <wp:docPr id="1797261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1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917D" w14:textId="77777777" w:rsidR="00CB11A4" w:rsidRDefault="00CB11A4" w:rsidP="00CB11A4"/>
    <w:p w14:paraId="1F86227F" w14:textId="1E903326" w:rsidR="00CB11A4" w:rsidRDefault="00CB11A4" w:rsidP="00CB11A4">
      <w:pPr>
        <w:tabs>
          <w:tab w:val="left" w:pos="2220"/>
        </w:tabs>
      </w:pPr>
      <w:r>
        <w:tab/>
      </w:r>
      <w:r>
        <w:rPr>
          <w:noProof/>
        </w:rPr>
        <w:drawing>
          <wp:inline distT="0" distB="0" distL="0" distR="0" wp14:anchorId="1D06F02E" wp14:editId="2E38D11B">
            <wp:extent cx="2260716" cy="2222614"/>
            <wp:effectExtent l="0" t="0" r="6350" b="6350"/>
            <wp:docPr id="971511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C8E" w14:textId="4E87DBF9" w:rsidR="00CB11A4" w:rsidRDefault="00CB11A4" w:rsidP="00CB11A4">
      <w:pPr>
        <w:tabs>
          <w:tab w:val="left" w:pos="2220"/>
        </w:tabs>
      </w:pPr>
      <w:r>
        <w:rPr>
          <w:rFonts w:hint="eastAsia"/>
        </w:rPr>
        <w:t>关于如何得到用户信息参考</w:t>
      </w:r>
    </w:p>
    <w:p w14:paraId="1C68AD31" w14:textId="77777777" w:rsidR="00EC397C" w:rsidRDefault="00CB11A4" w:rsidP="00CB11A4">
      <w:pPr>
        <w:tabs>
          <w:tab w:val="left" w:pos="2220"/>
        </w:tabs>
      </w:pPr>
      <w:r>
        <w:rPr>
          <w:noProof/>
        </w:rPr>
        <w:lastRenderedPageBreak/>
        <w:drawing>
          <wp:inline distT="0" distB="0" distL="0" distR="0" wp14:anchorId="436B5D57" wp14:editId="08E8AFE5">
            <wp:extent cx="1479626" cy="1612983"/>
            <wp:effectExtent l="0" t="0" r="6350" b="6350"/>
            <wp:docPr id="103352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6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62B45" wp14:editId="35A6AE30">
            <wp:extent cx="4781796" cy="3518081"/>
            <wp:effectExtent l="0" t="0" r="0" b="6350"/>
            <wp:docPr id="2125867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67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4FEAF" wp14:editId="475B877E">
            <wp:extent cx="1536779" cy="1771741"/>
            <wp:effectExtent l="0" t="0" r="6350" b="0"/>
            <wp:docPr id="124573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9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DB627" wp14:editId="41F1D3DE">
            <wp:extent cx="3587934" cy="1543129"/>
            <wp:effectExtent l="0" t="0" r="0" b="0"/>
            <wp:docPr id="10276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99EE" w14:textId="36DECCEF" w:rsidR="00CB11A4" w:rsidRDefault="00CB11A4" w:rsidP="00CB11A4">
      <w:pPr>
        <w:tabs>
          <w:tab w:val="left" w:pos="2220"/>
        </w:tabs>
      </w:pPr>
      <w:r>
        <w:rPr>
          <w:rFonts w:hint="eastAsia"/>
        </w:rPr>
        <w:t>实在不会再问我</w:t>
      </w:r>
    </w:p>
    <w:p w14:paraId="5049EC52" w14:textId="77777777" w:rsidR="00EC397C" w:rsidRDefault="00EC397C" w:rsidP="00CB11A4">
      <w:pPr>
        <w:tabs>
          <w:tab w:val="left" w:pos="2220"/>
        </w:tabs>
      </w:pPr>
    </w:p>
    <w:p w14:paraId="14156787" w14:textId="7719F918" w:rsidR="00EC397C" w:rsidRDefault="00EC397C" w:rsidP="00CB11A4">
      <w:pPr>
        <w:tabs>
          <w:tab w:val="left" w:pos="2220"/>
        </w:tabs>
      </w:pPr>
      <w:r>
        <w:rPr>
          <w:rFonts w:hint="eastAsia"/>
        </w:rPr>
        <w:t>要上传和上传时跟我说一下，</w:t>
      </w:r>
    </w:p>
    <w:p w14:paraId="5B8884EE" w14:textId="75822855" w:rsidR="00EC397C" w:rsidRDefault="00EC397C" w:rsidP="00CB11A4">
      <w:pPr>
        <w:tabs>
          <w:tab w:val="left" w:pos="2220"/>
        </w:tabs>
      </w:pPr>
      <w:r>
        <w:t>G</w:t>
      </w:r>
      <w:r>
        <w:rPr>
          <w:rFonts w:hint="eastAsia"/>
        </w:rPr>
        <w:t>it add .</w:t>
      </w:r>
    </w:p>
    <w:p w14:paraId="764E1E19" w14:textId="2D8B461E" w:rsidR="00EC397C" w:rsidRDefault="00EC397C" w:rsidP="00CB11A4">
      <w:pPr>
        <w:tabs>
          <w:tab w:val="left" w:pos="2220"/>
        </w:tabs>
      </w:pPr>
      <w:r>
        <w:t>G</w:t>
      </w:r>
      <w:r>
        <w:rPr>
          <w:rFonts w:hint="eastAsia"/>
        </w:rPr>
        <w:t>it commit -m</w:t>
      </w:r>
      <w:r>
        <w:t>”</w:t>
      </w:r>
      <w:r>
        <w:rPr>
          <w:rFonts w:hint="eastAsia"/>
        </w:rPr>
        <w:t>你的名字缩写</w:t>
      </w:r>
      <w:r>
        <w:t>”</w:t>
      </w:r>
    </w:p>
    <w:p w14:paraId="4D8EEBE2" w14:textId="05269627" w:rsidR="00EC397C" w:rsidRPr="00CB11A4" w:rsidRDefault="00EC397C" w:rsidP="00CB11A4">
      <w:pPr>
        <w:tabs>
          <w:tab w:val="left" w:pos="2220"/>
        </w:tabs>
        <w:rPr>
          <w:rFonts w:hint="eastAsia"/>
        </w:rPr>
      </w:pPr>
      <w:r>
        <w:t>G</w:t>
      </w:r>
      <w:r>
        <w:rPr>
          <w:rFonts w:hint="eastAsia"/>
        </w:rPr>
        <w:t>it push</w:t>
      </w:r>
    </w:p>
    <w:sectPr w:rsidR="00EC397C" w:rsidRPr="00CB1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60A70"/>
    <w:multiLevelType w:val="hybridMultilevel"/>
    <w:tmpl w:val="4C9457D2"/>
    <w:lvl w:ilvl="0" w:tplc="04F2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0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A4"/>
    <w:rsid w:val="005E1307"/>
    <w:rsid w:val="006112D1"/>
    <w:rsid w:val="00801599"/>
    <w:rsid w:val="00B149A6"/>
    <w:rsid w:val="00CB11A4"/>
    <w:rsid w:val="00EC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8B3"/>
  <w15:chartTrackingRefBased/>
  <w15:docId w15:val="{992295DA-58AB-4626-BCC9-AA5FAD44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6112D1"/>
    <w:pPr>
      <w:adjustRightInd w:val="0"/>
      <w:snapToGrid w:val="0"/>
      <w:spacing w:line="560" w:lineRule="exact"/>
      <w:ind w:firstLineChars="200" w:firstLine="200"/>
    </w:pPr>
    <w:rPr>
      <w:rFonts w:ascii="Times New Roman" w:eastAsia="仿宋" w:hAnsi="Times New Roman" w:cs="Times New Roman"/>
      <w:sz w:val="32"/>
      <w:szCs w:val="20"/>
      <w14:ligatures w14:val="none"/>
    </w:rPr>
  </w:style>
  <w:style w:type="character" w:customStyle="1" w:styleId="10">
    <w:name w:val="样式1 字符"/>
    <w:basedOn w:val="a0"/>
    <w:link w:val="1"/>
    <w:rsid w:val="006112D1"/>
    <w:rPr>
      <w:rFonts w:ascii="Times New Roman" w:eastAsia="仿宋" w:hAnsi="Times New Roman" w:cs="Times New Roman"/>
      <w:sz w:val="32"/>
      <w:szCs w:val="20"/>
      <w14:ligatures w14:val="none"/>
    </w:rPr>
  </w:style>
  <w:style w:type="paragraph" w:styleId="a3">
    <w:name w:val="List Paragraph"/>
    <w:basedOn w:val="a"/>
    <w:uiPriority w:val="34"/>
    <w:qFormat/>
    <w:rsid w:val="00CB1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Skexi C</dc:creator>
  <cp:keywords/>
  <dc:description/>
  <cp:lastModifiedBy>Skexi C</cp:lastModifiedBy>
  <cp:revision>2</cp:revision>
  <dcterms:created xsi:type="dcterms:W3CDTF">2024-05-03T04:33:00Z</dcterms:created>
  <dcterms:modified xsi:type="dcterms:W3CDTF">2024-05-03T04:41:00Z</dcterms:modified>
</cp:coreProperties>
</file>