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004EB" w14:textId="77777777" w:rsidR="00C05954" w:rsidRDefault="00C05954" w:rsidP="00C05954">
      <w:pPr>
        <w:rPr>
          <w:rFonts w:cstheme="minorHAnsi"/>
          <w:b/>
          <w:bCs/>
          <w:sz w:val="28"/>
          <w:szCs w:val="28"/>
          <w:lang w:val="es-ES"/>
        </w:rPr>
      </w:pPr>
    </w:p>
    <w:p w14:paraId="7AC9A8F3" w14:textId="77777777" w:rsidR="00C05954" w:rsidRDefault="00C05954" w:rsidP="00C05954">
      <w:pPr>
        <w:rPr>
          <w:rFonts w:cstheme="minorHAnsi"/>
          <w:b/>
          <w:bCs/>
          <w:sz w:val="28"/>
          <w:szCs w:val="28"/>
          <w:lang w:val="es-ES"/>
        </w:rPr>
      </w:pPr>
    </w:p>
    <w:p w14:paraId="25635C9A" w14:textId="77777777" w:rsidR="00C05954" w:rsidRPr="004A5316" w:rsidRDefault="00C05954" w:rsidP="00C05954">
      <w:pPr>
        <w:rPr>
          <w:rFonts w:cstheme="minorHAnsi"/>
          <w:b/>
          <w:bCs/>
          <w:sz w:val="28"/>
          <w:szCs w:val="28"/>
          <w:lang w:val="es-ES"/>
        </w:rPr>
      </w:pPr>
      <w:r w:rsidRPr="004A5316">
        <w:rPr>
          <w:rFonts w:cstheme="minorHAnsi"/>
          <w:b/>
          <w:bCs/>
          <w:sz w:val="28"/>
          <w:szCs w:val="28"/>
          <w:lang w:val="es-ES"/>
        </w:rPr>
        <w:t>ACCESO DEV ORG.</w:t>
      </w:r>
    </w:p>
    <w:p w14:paraId="6FE45031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  <w:r w:rsidRPr="004A5316">
        <w:rPr>
          <w:rFonts w:cstheme="minorHAnsi"/>
          <w:sz w:val="24"/>
          <w:szCs w:val="24"/>
          <w:lang w:val="es-ES"/>
        </w:rPr>
        <w:t xml:space="preserve">Correo: </w:t>
      </w:r>
      <w:hyperlink r:id="rId5" w:history="1">
        <w:r w:rsidRPr="005D2451">
          <w:rPr>
            <w:rStyle w:val="Hipervnculo"/>
            <w:rFonts w:cstheme="minorHAnsi"/>
            <w:sz w:val="24"/>
            <w:szCs w:val="24"/>
            <w:lang w:val="es-ES"/>
          </w:rPr>
          <w:t>ramos16.drak819@agentforce.com</w:t>
        </w:r>
      </w:hyperlink>
    </w:p>
    <w:p w14:paraId="24E5563F" w14:textId="77777777" w:rsidR="00C05954" w:rsidRPr="004A5316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0D2A7ED7" w14:textId="77777777" w:rsidR="00C05954" w:rsidRPr="004A5316" w:rsidRDefault="00C05954" w:rsidP="00C05954">
      <w:pPr>
        <w:rPr>
          <w:rFonts w:cstheme="minorHAnsi"/>
          <w:sz w:val="24"/>
          <w:szCs w:val="24"/>
          <w:lang w:val="es-ES"/>
        </w:rPr>
      </w:pPr>
      <w:r w:rsidRPr="004A5316">
        <w:rPr>
          <w:rFonts w:cstheme="minorHAnsi"/>
          <w:sz w:val="24"/>
          <w:szCs w:val="24"/>
          <w:lang w:val="es-ES"/>
        </w:rPr>
        <w:t>Contraseña: EfZGg94hKjVxkJU</w:t>
      </w:r>
    </w:p>
    <w:p w14:paraId="3250AA50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5BA29F58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08C7DC79" w14:textId="77777777" w:rsidR="00C05954" w:rsidRPr="004A5316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7661B7D7" w14:textId="77777777" w:rsidR="00C05954" w:rsidRPr="004A5316" w:rsidRDefault="00C05954" w:rsidP="00C05954">
      <w:pPr>
        <w:rPr>
          <w:rFonts w:cstheme="minorHAnsi"/>
          <w:b/>
          <w:bCs/>
          <w:sz w:val="24"/>
          <w:szCs w:val="24"/>
          <w:lang w:val="es-ES"/>
        </w:rPr>
      </w:pPr>
      <w:r w:rsidRPr="004A5316">
        <w:rPr>
          <w:rFonts w:cstheme="minorHAnsi"/>
          <w:b/>
          <w:bCs/>
          <w:sz w:val="24"/>
          <w:szCs w:val="24"/>
          <w:lang w:val="es-ES"/>
        </w:rPr>
        <w:t>CÓDIGO FUENTE DE LWC Y TRIGGERS</w:t>
      </w:r>
    </w:p>
    <w:p w14:paraId="1DD6A18D" w14:textId="5D31EA71" w:rsidR="00C05954" w:rsidRPr="004A5316" w:rsidRDefault="00C05954" w:rsidP="00C05954">
      <w:pPr>
        <w:rPr>
          <w:rFonts w:cstheme="minorHAnsi"/>
          <w:sz w:val="24"/>
          <w:szCs w:val="24"/>
          <w:lang w:val="es-ES"/>
        </w:rPr>
      </w:pPr>
      <w:hyperlink r:id="rId6" w:history="1">
        <w:r w:rsidR="00F779D3">
          <w:rPr>
            <w:rStyle w:val="Hipervnculo"/>
            <w:rFonts w:cstheme="minorHAnsi"/>
            <w:sz w:val="24"/>
            <w:szCs w:val="24"/>
            <w:lang w:val="es-ES"/>
          </w:rPr>
          <w:t>https://github.com/Cskill0/SalesFo</w:t>
        </w:r>
        <w:r w:rsidR="00F779D3">
          <w:rPr>
            <w:rStyle w:val="Hipervnculo"/>
            <w:rFonts w:cstheme="minorHAnsi"/>
            <w:sz w:val="24"/>
            <w:szCs w:val="24"/>
            <w:lang w:val="es-ES"/>
          </w:rPr>
          <w:t>r</w:t>
        </w:r>
        <w:r w:rsidR="00F779D3">
          <w:rPr>
            <w:rStyle w:val="Hipervnculo"/>
            <w:rFonts w:cstheme="minorHAnsi"/>
            <w:sz w:val="24"/>
            <w:szCs w:val="24"/>
            <w:lang w:val="es-ES"/>
          </w:rPr>
          <w:t>ce_v2</w:t>
        </w:r>
      </w:hyperlink>
    </w:p>
    <w:p w14:paraId="4E006E2C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018F608F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747807DE" w14:textId="77777777" w:rsidR="00C05954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3BD2B926" w14:textId="77777777" w:rsidR="00C05954" w:rsidRPr="004A5316" w:rsidRDefault="00C05954" w:rsidP="00C05954">
      <w:pPr>
        <w:rPr>
          <w:rFonts w:cstheme="minorHAnsi"/>
          <w:sz w:val="24"/>
          <w:szCs w:val="24"/>
          <w:lang w:val="es-ES"/>
        </w:rPr>
      </w:pPr>
    </w:p>
    <w:p w14:paraId="1E15C298" w14:textId="77777777" w:rsidR="00C05954" w:rsidRPr="004A5316" w:rsidRDefault="00C05954" w:rsidP="00C05954">
      <w:pPr>
        <w:rPr>
          <w:rFonts w:cstheme="minorHAnsi"/>
          <w:b/>
          <w:bCs/>
          <w:sz w:val="24"/>
          <w:szCs w:val="24"/>
          <w:lang w:val="es-ES"/>
        </w:rPr>
      </w:pPr>
      <w:r w:rsidRPr="004A5316">
        <w:rPr>
          <w:rFonts w:cstheme="minorHAnsi"/>
          <w:b/>
          <w:bCs/>
          <w:sz w:val="24"/>
          <w:szCs w:val="24"/>
          <w:lang w:val="es-ES"/>
        </w:rPr>
        <w:t>DOCUMENTACIÓN TÉCNICA</w:t>
      </w:r>
    </w:p>
    <w:p w14:paraId="43D70840" w14:textId="77777777" w:rsidR="00C05954" w:rsidRDefault="00C05954" w:rsidP="00C05954">
      <w:pPr>
        <w:rPr>
          <w:b/>
          <w:bCs/>
          <w:lang w:val="es-ES"/>
        </w:rPr>
      </w:pPr>
    </w:p>
    <w:p w14:paraId="2B646095" w14:textId="77777777" w:rsidR="00C05954" w:rsidRDefault="00C05954" w:rsidP="00C05954">
      <w:pPr>
        <w:rPr>
          <w:b/>
          <w:bCs/>
          <w:lang w:val="es-ES"/>
        </w:rPr>
      </w:pPr>
    </w:p>
    <w:p w14:paraId="69C6FECB" w14:textId="0FAFE8AE" w:rsidR="002745EC" w:rsidRDefault="002745EC"/>
    <w:p w14:paraId="6A7E1308" w14:textId="01AD001D" w:rsidR="00C05954" w:rsidRDefault="00C05954"/>
    <w:p w14:paraId="64EA02B8" w14:textId="007730CE" w:rsidR="00C05954" w:rsidRDefault="00C05954"/>
    <w:p w14:paraId="7797FEC9" w14:textId="1D166ED1" w:rsidR="00C05954" w:rsidRDefault="00C05954"/>
    <w:p w14:paraId="00A60871" w14:textId="7C9E9995" w:rsidR="00C05954" w:rsidRDefault="00C05954"/>
    <w:p w14:paraId="6B76F4B8" w14:textId="4D972B82" w:rsidR="00C05954" w:rsidRDefault="00C05954"/>
    <w:p w14:paraId="3B6CED06" w14:textId="5CCDCE01" w:rsidR="00C05954" w:rsidRDefault="00C05954"/>
    <w:p w14:paraId="5E64D97F" w14:textId="5DF8D4DF" w:rsidR="00C05954" w:rsidRDefault="00C05954"/>
    <w:p w14:paraId="2E0B52E4" w14:textId="0377D38B" w:rsidR="00C05954" w:rsidRDefault="00C05954"/>
    <w:p w14:paraId="26FB1F63" w14:textId="0AEFF308" w:rsidR="00C05954" w:rsidRDefault="00C05954"/>
    <w:p w14:paraId="324B3A1F" w14:textId="0B01844B" w:rsidR="00C05954" w:rsidRDefault="00C05954"/>
    <w:p w14:paraId="543CDA3B" w14:textId="3D8CF0FC" w:rsidR="00C05954" w:rsidRDefault="00C05954"/>
    <w:p w14:paraId="6305CE6F" w14:textId="70CD5ED3" w:rsidR="00C05954" w:rsidRDefault="00C05954"/>
    <w:p w14:paraId="11BBB114" w14:textId="6884F972" w:rsidR="00C05954" w:rsidRDefault="00C05954"/>
    <w:p w14:paraId="5062788F" w14:textId="6CB7E03C" w:rsidR="00C05954" w:rsidRDefault="00C05954"/>
    <w:p w14:paraId="65225947" w14:textId="71C7DFD1" w:rsidR="00C05954" w:rsidRDefault="00C05954"/>
    <w:p w14:paraId="1BE24BC4" w14:textId="538154FA" w:rsidR="00C05954" w:rsidRDefault="00C05954"/>
    <w:p w14:paraId="23A5CC32" w14:textId="2A9757AF" w:rsidR="00C05954" w:rsidRDefault="00C05954"/>
    <w:p w14:paraId="0B0B8CED" w14:textId="552A03FD" w:rsidR="00C05954" w:rsidRDefault="00C05954"/>
    <w:p w14:paraId="47E7DAF9" w14:textId="24C86909" w:rsidR="00C05954" w:rsidRDefault="00C05954"/>
    <w:p w14:paraId="37724B4C" w14:textId="36BF71F6" w:rsidR="00C05954" w:rsidRDefault="00C05954"/>
    <w:p w14:paraId="6983AB8D" w14:textId="7B594178" w:rsidR="00C05954" w:rsidRDefault="00C05954"/>
    <w:p w14:paraId="2A31A576" w14:textId="4DA565ED" w:rsidR="00C05954" w:rsidRDefault="00C05954"/>
    <w:p w14:paraId="5D440891" w14:textId="160989DB" w:rsidR="00C05954" w:rsidRDefault="00C05954"/>
    <w:p w14:paraId="06FA4E9C" w14:textId="4BA6650D" w:rsidR="00C05954" w:rsidRDefault="00C05954"/>
    <w:p w14:paraId="497F8E45" w14:textId="3D81D225" w:rsidR="00C05954" w:rsidRDefault="00C05954"/>
    <w:p w14:paraId="3867B08E" w14:textId="7CED0CA0" w:rsidR="00C05954" w:rsidRDefault="00C05954"/>
    <w:p w14:paraId="2D0A5C8C" w14:textId="018D3B9B" w:rsidR="00C05954" w:rsidRDefault="00C05954"/>
    <w:p w14:paraId="22346D7F" w14:textId="50595FDA" w:rsidR="00C05954" w:rsidRDefault="00C05954"/>
    <w:p w14:paraId="0FBF14D0" w14:textId="308E2CDB" w:rsidR="00C05954" w:rsidRDefault="00C05954"/>
    <w:p w14:paraId="595B975D" w14:textId="29CAA167" w:rsidR="00C05954" w:rsidRDefault="00C05954"/>
    <w:p w14:paraId="460BFD1B" w14:textId="77777777" w:rsidR="00C05954" w:rsidRPr="00C05954" w:rsidRDefault="00C05954" w:rsidP="00C05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0595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🔹</w:t>
      </w:r>
      <w:r w:rsidRPr="00C0595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¿Qué aprendí del ecosistema Salesforce?</w:t>
      </w:r>
    </w:p>
    <w:p w14:paraId="54F9D6D0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Durante el desarrollo del proyecto, comprendí la importancia del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modelo declarativo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Salesforce para construir aplicaciones rápidamente sin necesidad de mucho código. Exploré y apliqué recursos como:</w:t>
      </w:r>
    </w:p>
    <w:p w14:paraId="0FB2D9E2" w14:textId="77777777" w:rsidR="00C05954" w:rsidRPr="00C05954" w:rsidRDefault="00C05954" w:rsidP="00C05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Lightning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Web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Components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(LWC)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construir interfaces modernas y reactivas.</w:t>
      </w:r>
    </w:p>
    <w:p w14:paraId="5B5D714A" w14:textId="77777777" w:rsidR="00C05954" w:rsidRPr="00C05954" w:rsidRDefault="00C05954" w:rsidP="00C05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Objetos personalizados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(como 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Seguimiento__c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) para modelar datos de negocio.</w:t>
      </w:r>
    </w:p>
    <w:p w14:paraId="2AD01AF2" w14:textId="77777777" w:rsidR="00C05954" w:rsidRPr="00C05954" w:rsidRDefault="00C05954" w:rsidP="00C05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Triggers y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Apex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lógica avanzada que no puede resolverse de forma declarativa.</w:t>
      </w:r>
    </w:p>
    <w:p w14:paraId="0CA68172" w14:textId="77777777" w:rsidR="00C05954" w:rsidRPr="00C05954" w:rsidRDefault="00C05954" w:rsidP="00C059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Named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Credentials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y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External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Credentials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realizar integraciones seguras sin exponer secretos.</w:t>
      </w:r>
    </w:p>
    <w:p w14:paraId="6AC0A97C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También adquirí experiencia usando herramientas como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Developer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Console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registros de depuración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el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modo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Lightning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administrar configuraciones y permisos con mayor eficiencia.</w:t>
      </w:r>
    </w:p>
    <w:p w14:paraId="7C32E74A" w14:textId="77777777" w:rsidR="00C05954" w:rsidRPr="00C05954" w:rsidRDefault="00C05954" w:rsidP="00C0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pict w14:anchorId="6C2860E2">
          <v:rect id="_x0000_i1025" style="width:0;height:1.5pt" o:hralign="center" o:hrstd="t" o:hr="t" fillcolor="#a0a0a0" stroked="f"/>
        </w:pict>
      </w:r>
    </w:p>
    <w:p w14:paraId="47DFFBA4" w14:textId="77777777" w:rsidR="00C05954" w:rsidRPr="00C05954" w:rsidRDefault="00C05954" w:rsidP="00C05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0595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🔹</w:t>
      </w:r>
      <w:r w:rsidRPr="00C0595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¿Cómo investigué e implementé la API?</w:t>
      </w:r>
    </w:p>
    <w:p w14:paraId="76C5A2DC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objetivo era obtener información climática desde </w:t>
      </w:r>
      <w:hyperlink r:id="rId7" w:tgtFrame="_new" w:history="1">
        <w:proofErr w:type="spellStart"/>
        <w:r w:rsidRPr="00C059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OpenWeatherMap</w:t>
        </w:r>
        <w:proofErr w:type="spellEnd"/>
      </w:hyperlink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 integrarla dentro de registros 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Seguimiento__c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705BB6C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Pasos realizados:</w:t>
      </w:r>
    </w:p>
    <w:p w14:paraId="51F3EE7B" w14:textId="77777777" w:rsidR="00C05954" w:rsidRPr="00C05954" w:rsidRDefault="00C05954" w:rsidP="00C05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Lectura de la documentación oficial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proofErr w:type="spellStart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OpenWeather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API para conocer la estructura del </w:t>
      </w:r>
      <w:proofErr w:type="spellStart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endpoint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, autenticación por API Key y formato de respuesta JSON.</w:t>
      </w:r>
    </w:p>
    <w:p w14:paraId="1610D321" w14:textId="77777777" w:rsidR="00C05954" w:rsidRPr="00C05954" w:rsidRDefault="00C05954" w:rsidP="00C05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Implementación de </w:t>
      </w:r>
      <w:proofErr w:type="spellStart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Named</w:t>
      </w:r>
      <w:proofErr w:type="spellEnd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Credential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+ </w:t>
      </w:r>
      <w:proofErr w:type="spellStart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External</w:t>
      </w:r>
      <w:proofErr w:type="spellEnd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Credential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consumir la API de forma segura desde Salesforce (usando </w:t>
      </w:r>
      <w:proofErr w:type="spellStart"/>
      <w:proofErr w:type="gramStart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callout:OpenWeather</w:t>
      </w:r>
      <w:proofErr w:type="spellEnd"/>
      <w:proofErr w:type="gram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1E8068CA" w14:textId="77777777" w:rsidR="00C05954" w:rsidRPr="00C05954" w:rsidRDefault="00C05954" w:rsidP="00C05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Creación de una clase </w:t>
      </w:r>
      <w:proofErr w:type="spellStart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WeatherServicio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método 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@future(callout=true)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consumir los datos en segundo plano, actualizar el campo </w:t>
      </w:r>
      <w:proofErr w:type="spellStart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Clima_Actual__c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emitir un evento </w:t>
      </w:r>
      <w:proofErr w:type="spellStart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Clima_Actualizado__e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vía plataforma de eventos.</w:t>
      </w:r>
    </w:p>
    <w:p w14:paraId="3F40D204" w14:textId="77777777" w:rsidR="00C05954" w:rsidRPr="00C05954" w:rsidRDefault="00C05954" w:rsidP="00C059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Integración del llamado en un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trigger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Seguimiento__c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detectando cuándo cambia el campo </w:t>
      </w:r>
      <w:proofErr w:type="spellStart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Ubicacion</w:t>
      </w:r>
      <w:proofErr w:type="spellEnd"/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__c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4C5CBFB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Además, realicé pruebas con registros reales, visualización del clima desde un componente 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LWC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ajustes en permisos para asegurar que el </w:t>
      </w:r>
      <w:proofErr w:type="spellStart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callout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ejecutara correctamente.</w:t>
      </w:r>
    </w:p>
    <w:p w14:paraId="232F1E92" w14:textId="77777777" w:rsidR="00C05954" w:rsidRPr="00C05954" w:rsidRDefault="00C05954" w:rsidP="00C059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4199F95">
          <v:rect id="_x0000_i1026" style="width:0;height:1.5pt" o:hralign="center" o:hrstd="t" o:hr="t" fillcolor="#a0a0a0" stroked="f"/>
        </w:pict>
      </w:r>
    </w:p>
    <w:p w14:paraId="61B49E54" w14:textId="77777777" w:rsidR="00C05954" w:rsidRPr="00C05954" w:rsidRDefault="00C05954" w:rsidP="00C059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05954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🔹</w:t>
      </w:r>
      <w:r w:rsidRPr="00C05954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¿Qué decisiones tomé entre arquitectura declarativa y programática?</w:t>
      </w:r>
    </w:p>
    <w:p w14:paraId="692AEDCE" w14:textId="77777777" w:rsidR="00C05954" w:rsidRPr="00C05954" w:rsidRDefault="00C05954" w:rsidP="00C05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Declarativa:</w:t>
      </w:r>
    </w:p>
    <w:p w14:paraId="2EF1EA41" w14:textId="77777777" w:rsidR="00C05954" w:rsidRPr="00C05954" w:rsidRDefault="00C05954" w:rsidP="00C05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objetos personalizados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C05954">
        <w:rPr>
          <w:rFonts w:ascii="Courier New" w:eastAsia="Times New Roman" w:hAnsi="Courier New" w:cs="Courier New"/>
          <w:sz w:val="20"/>
          <w:szCs w:val="20"/>
          <w:lang w:eastAsia="es-PE"/>
        </w:rPr>
        <w:t>Seguimiento__c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) y campos estándar.</w:t>
      </w:r>
    </w:p>
    <w:p w14:paraId="11B4811B" w14:textId="77777777" w:rsidR="00C05954" w:rsidRPr="00C05954" w:rsidRDefault="00C05954" w:rsidP="00C05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Configuración de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Named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Credential</w:t>
      </w:r>
      <w:proofErr w:type="spellEnd"/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Permission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Set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sin código.</w:t>
      </w:r>
    </w:p>
    <w:p w14:paraId="54C992D8" w14:textId="77777777" w:rsidR="00C05954" w:rsidRPr="00C05954" w:rsidRDefault="00C05954" w:rsidP="00C059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Reglas de seguridad (perfil y conjunto de permisos) gestionadas desde UI.</w:t>
      </w:r>
    </w:p>
    <w:p w14:paraId="54133E7C" w14:textId="77777777" w:rsidR="00C05954" w:rsidRPr="00C05954" w:rsidRDefault="00C05954" w:rsidP="00C059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Programática:</w:t>
      </w:r>
    </w:p>
    <w:p w14:paraId="015108F9" w14:textId="77777777" w:rsidR="00C05954" w:rsidRPr="00C05954" w:rsidRDefault="00C05954" w:rsidP="00C05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eligió usar </w:t>
      </w:r>
      <w:proofErr w:type="spellStart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Apex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con </w:t>
      </w:r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@future(callout=true)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porque:</w:t>
      </w:r>
    </w:p>
    <w:p w14:paraId="1CD1D77B" w14:textId="77777777" w:rsidR="00C05954" w:rsidRPr="00C05954" w:rsidRDefault="00C05954" w:rsidP="00C05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El consumo de API requiere lógica de red no disponible en flujos.</w:t>
      </w:r>
    </w:p>
    <w:p w14:paraId="394444CE" w14:textId="77777777" w:rsidR="00C05954" w:rsidRPr="00C05954" w:rsidRDefault="00C05954" w:rsidP="00C0595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Se necesitaba procesar y transformar los datos de la API (JSON).</w:t>
      </w:r>
    </w:p>
    <w:p w14:paraId="0B105DE1" w14:textId="77777777" w:rsidR="00C05954" w:rsidRPr="00C05954" w:rsidRDefault="00C05954" w:rsidP="00C05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Uso de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eventos de plataforma (</w:t>
      </w:r>
      <w:proofErr w:type="spellStart"/>
      <w:r w:rsidRPr="00C05954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Clima_Actualizado__e</w:t>
      </w:r>
      <w:proofErr w:type="spellEnd"/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mantener componentes LWC actualizados en tiempo real.</w:t>
      </w:r>
    </w:p>
    <w:p w14:paraId="0DEE4407" w14:textId="77777777" w:rsidR="00C05954" w:rsidRPr="00C05954" w:rsidRDefault="00C05954" w:rsidP="00C059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Validaciones adicionales implementadas vía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Triggers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el límite de 5 seguimientos pendientes por contacto.</w:t>
      </w:r>
    </w:p>
    <w:p w14:paraId="08B4785E" w14:textId="77777777" w:rsidR="00C05954" w:rsidRPr="00C05954" w:rsidRDefault="00C05954" w:rsidP="00C059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 combinación permitió aprovechar la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flexibilidad del código donde era necesario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sin comprometer la </w:t>
      </w:r>
      <w:r w:rsidRPr="00C0595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seguridad ni la mantenibilidad declarativa</w:t>
      </w:r>
      <w:r w:rsidRPr="00C0595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del sistema.</w:t>
      </w:r>
    </w:p>
    <w:p w14:paraId="19CDFA02" w14:textId="77777777" w:rsidR="00C05954" w:rsidRDefault="00C05954"/>
    <w:sectPr w:rsidR="00C05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D61CE"/>
    <w:multiLevelType w:val="multilevel"/>
    <w:tmpl w:val="ABE2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17C9B"/>
    <w:multiLevelType w:val="multilevel"/>
    <w:tmpl w:val="149E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80CC4"/>
    <w:multiLevelType w:val="multilevel"/>
    <w:tmpl w:val="C8C6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83481"/>
    <w:multiLevelType w:val="multilevel"/>
    <w:tmpl w:val="C96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54"/>
    <w:rsid w:val="002745EC"/>
    <w:rsid w:val="00C05954"/>
    <w:rsid w:val="00F7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BDC5"/>
  <w15:chartTrackingRefBased/>
  <w15:docId w15:val="{183CD6DF-920E-41FF-BE39-7E6B985F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5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059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595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05954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0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0595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0595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059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05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kill0/SalesForce_v2" TargetMode="External"/><Relationship Id="rId5" Type="http://schemas.openxmlformats.org/officeDocument/2006/relationships/hyperlink" Target="mailto:ramos16.drak819@agentfor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459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Ramos</dc:creator>
  <cp:keywords/>
  <dc:description/>
  <cp:lastModifiedBy>Anibal Ramos</cp:lastModifiedBy>
  <cp:revision>2</cp:revision>
  <dcterms:created xsi:type="dcterms:W3CDTF">2025-07-17T06:48:00Z</dcterms:created>
  <dcterms:modified xsi:type="dcterms:W3CDTF">2025-07-17T06:51:00Z</dcterms:modified>
</cp:coreProperties>
</file>