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0C12F" w14:textId="6164F4C5" w:rsidR="00953B95" w:rsidRDefault="00953B95" w:rsidP="00953B9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TESZTEK DOKUMENTÁCIÓJA</w:t>
      </w:r>
    </w:p>
    <w:p w14:paraId="3A65AD66" w14:textId="77777777" w:rsidR="00984D53" w:rsidRDefault="00984D53" w:rsidP="00953B9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38CDD9A" w14:textId="37F0844F" w:rsidR="00984D53" w:rsidRDefault="00984D53" w:rsidP="00984D5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2026-03-09</w:t>
      </w:r>
    </w:p>
    <w:p w14:paraId="18202150" w14:textId="6FE4FFD1" w:rsidR="00984D53" w:rsidRDefault="00984D53" w:rsidP="00984D53">
      <w:pPr>
        <w:pStyle w:val="Listaszerbekezds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Az oldalak elérhetőségének tesztelése: a felhasználó el tud jutni a bejelentkezési képernyőhöz, emellett a bejelentkezett állapotú főoldalakról megoldott a kilépés (hivatkozás szinten!) és a többi nézet elérése is.</w:t>
      </w:r>
    </w:p>
    <w:p w14:paraId="3776E883" w14:textId="77777777" w:rsidR="00984D53" w:rsidRDefault="00984D53" w:rsidP="00984D53">
      <w:pPr>
        <w:pStyle w:val="Listaszerbekezds"/>
        <w:jc w:val="both"/>
        <w:rPr>
          <w:rFonts w:ascii="Times New Roman" w:hAnsi="Times New Roman" w:cs="Times New Roman"/>
          <w:sz w:val="36"/>
          <w:szCs w:val="36"/>
        </w:rPr>
      </w:pPr>
    </w:p>
    <w:p w14:paraId="33C21C4D" w14:textId="4CF2B327" w:rsidR="00984D53" w:rsidRDefault="00984D53" w:rsidP="00984D53">
      <w:pPr>
        <w:pStyle w:val="Listaszerbekezds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Tesztekhez végzett kód:</w:t>
      </w:r>
    </w:p>
    <w:p w14:paraId="0CEA4476" w14:textId="4D02FD48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6BB8069" wp14:editId="65BED8DF">
            <wp:extent cx="5760720" cy="2458720"/>
            <wp:effectExtent l="0" t="0" r="0" b="0"/>
            <wp:docPr id="4303205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3205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3CAF" w14:textId="34972293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516358C" wp14:editId="0A3A7884">
            <wp:extent cx="5760720" cy="2953385"/>
            <wp:effectExtent l="0" t="0" r="0" b="0"/>
            <wp:docPr id="13998006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006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3D557" w14:textId="14516356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15CA553" wp14:editId="09029C08">
            <wp:extent cx="5760720" cy="3543300"/>
            <wp:effectExtent l="0" t="0" r="0" b="0"/>
            <wp:docPr id="753157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57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A300F" w14:textId="0C2FB3D9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D133DF6" wp14:editId="6A2CE0D3">
            <wp:extent cx="5760720" cy="3220085"/>
            <wp:effectExtent l="0" t="0" r="0" b="0"/>
            <wp:docPr id="2405384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84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1E3E" w14:textId="77777777" w:rsidR="00353AFA" w:rsidRDefault="00353AFA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</w:p>
    <w:p w14:paraId="62AA8DE0" w14:textId="30DD9A5E" w:rsidR="00353AFA" w:rsidRDefault="00353AFA" w:rsidP="00353AFA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2026-04-13</w:t>
      </w:r>
    </w:p>
    <w:p w14:paraId="51C6B3DA" w14:textId="6A1B7AC3" w:rsidR="00353AFA" w:rsidRDefault="00353AFA" w:rsidP="00353AF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Regisztráció tesztelése</w:t>
      </w:r>
      <w:r w:rsidR="004016C3">
        <w:rPr>
          <w:rFonts w:ascii="Times New Roman" w:hAnsi="Times New Roman" w:cs="Times New Roman"/>
          <w:sz w:val="36"/>
          <w:szCs w:val="36"/>
        </w:rPr>
        <w:t>, oldalelérés, adatok bevitele. Jelenleg a regisztráció nem működik az alkalmazásban, de Postmanen keresztül megoldott a helyes adatbevitel.</w:t>
      </w:r>
    </w:p>
    <w:p w14:paraId="5B9FC0C1" w14:textId="30C1B22F" w:rsidR="004016C3" w:rsidRDefault="004016C3" w:rsidP="00353AF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Tesztekhez végzett kód:</w:t>
      </w:r>
    </w:p>
    <w:p w14:paraId="777C29D2" w14:textId="4EB35D2B" w:rsidR="004016C3" w:rsidRDefault="00065269" w:rsidP="00353AFA">
      <w:pPr>
        <w:jc w:val="both"/>
        <w:rPr>
          <w:rFonts w:ascii="Times New Roman" w:hAnsi="Times New Roman" w:cs="Times New Roman"/>
          <w:sz w:val="36"/>
          <w:szCs w:val="36"/>
        </w:rPr>
      </w:pPr>
      <w:r w:rsidRPr="00065269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520A2518" wp14:editId="4BE5FFF6">
            <wp:extent cx="4286907" cy="3581400"/>
            <wp:effectExtent l="0" t="0" r="0" b="0"/>
            <wp:docPr id="20748029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029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0555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C3A03" w14:textId="39916B72" w:rsidR="00065269" w:rsidRDefault="00202197" w:rsidP="00353AFA">
      <w:pPr>
        <w:jc w:val="both"/>
        <w:rPr>
          <w:rFonts w:ascii="Times New Roman" w:hAnsi="Times New Roman" w:cs="Times New Roman"/>
          <w:sz w:val="36"/>
          <w:szCs w:val="36"/>
        </w:rPr>
      </w:pPr>
      <w:r w:rsidRPr="00202197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1AD3D812" wp14:editId="40D46FBF">
            <wp:extent cx="5760720" cy="4892040"/>
            <wp:effectExtent l="0" t="0" r="0" b="3810"/>
            <wp:docPr id="18919522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9522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89AD3" w14:textId="632082A7" w:rsidR="00365124" w:rsidRPr="00353AFA" w:rsidRDefault="00365124" w:rsidP="00353AFA">
      <w:pPr>
        <w:jc w:val="both"/>
        <w:rPr>
          <w:rFonts w:ascii="Times New Roman" w:hAnsi="Times New Roman" w:cs="Times New Roman"/>
          <w:sz w:val="36"/>
          <w:szCs w:val="36"/>
        </w:rPr>
      </w:pPr>
      <w:r w:rsidRPr="00365124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71411A0E" wp14:editId="5A0F65EB">
            <wp:extent cx="5760720" cy="4038600"/>
            <wp:effectExtent l="0" t="0" r="0" b="0"/>
            <wp:docPr id="482280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800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5124" w:rsidRPr="00353A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27466"/>
    <w:multiLevelType w:val="hybridMultilevel"/>
    <w:tmpl w:val="6AC482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786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B95"/>
    <w:rsid w:val="00065269"/>
    <w:rsid w:val="00202197"/>
    <w:rsid w:val="00353AFA"/>
    <w:rsid w:val="00365124"/>
    <w:rsid w:val="004016C3"/>
    <w:rsid w:val="006D2640"/>
    <w:rsid w:val="009439F9"/>
    <w:rsid w:val="00953B95"/>
    <w:rsid w:val="00984D53"/>
    <w:rsid w:val="00BA57BA"/>
    <w:rsid w:val="00BF68D4"/>
    <w:rsid w:val="00CE6AE8"/>
    <w:rsid w:val="00F2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3ABD9"/>
  <w15:chartTrackingRefBased/>
  <w15:docId w15:val="{B63A2DD2-0D63-41DC-8641-17AB7D02F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3B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53B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53B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3B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3B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3B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3B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3B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3B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3B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53B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53B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3B9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3B9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3B9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3B9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3B9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3B9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3B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3B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3B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3B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3B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3B9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3B9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3B9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3B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3B9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3B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61</Words>
  <Characters>428</Characters>
  <Application>Microsoft Office Word</Application>
  <DocSecurity>0</DocSecurity>
  <Lines>3</Lines>
  <Paragraphs>1</Paragraphs>
  <ScaleCrop>false</ScaleCrop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10</cp:revision>
  <dcterms:created xsi:type="dcterms:W3CDTF">2026-02-04T10:52:00Z</dcterms:created>
  <dcterms:modified xsi:type="dcterms:W3CDTF">2026-04-13T11:13:00Z</dcterms:modified>
</cp:coreProperties>
</file>