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 xml:space="preserve">Alkalmazás neve: 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BláthyFM</w:t>
      </w:r>
      <w:proofErr w:type="spellEnd"/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Nabulsy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Csongor Alan</w:t>
      </w:r>
    </w:p>
    <w:p w14:paraId="2ADF029D" w14:textId="24767F66" w:rsidR="00AE36DB" w:rsidRPr="00D72B0C" w:rsidRDefault="00690C8B" w:rsidP="00D72B0C">
      <w:pPr>
        <w:spacing w:after="960"/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ba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13F0FA1" w14:textId="71022C0A" w:rsidR="38171242" w:rsidRPr="00D72B0C" w:rsidRDefault="38171242" w:rsidP="00D72B0C">
      <w:pPr>
        <w:spacing w:after="960"/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 xml:space="preserve">Az alkalmazás fejlesztését tartalmazó dokumentáció elkezdése, vizsgafeltételek tanulmányozása, a projektet tároló </w:t>
      </w:r>
      <w:proofErr w:type="spellStart"/>
      <w:r w:rsidRPr="38171242">
        <w:rPr>
          <w:rFonts w:ascii="Times New Roman" w:hAnsi="Times New Roman" w:cs="Times New Roman"/>
          <w:sz w:val="36"/>
          <w:szCs w:val="36"/>
        </w:rPr>
        <w:t>repository</w:t>
      </w:r>
      <w:proofErr w:type="spellEnd"/>
      <w:r w:rsidRPr="38171242">
        <w:rPr>
          <w:rFonts w:ascii="Times New Roman" w:hAnsi="Times New Roman" w:cs="Times New Roman"/>
          <w:sz w:val="36"/>
          <w:szCs w:val="36"/>
        </w:rPr>
        <w:t xml:space="preserve"> létrehozása, teszteknek külön dokumentáció létrehozása.</w:t>
      </w:r>
    </w:p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43B6B5F8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7FBE5458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2BA8A493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Főképernyő </w:t>
      </w:r>
      <w:proofErr w:type="spellStart"/>
      <w:r w:rsidRPr="00B0592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3248BDDD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15D54870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1AF0756B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2ABADF5D" w14:textId="7B60807A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</w:t>
      </w:r>
      <w:proofErr w:type="spellStart"/>
      <w:r w:rsidRPr="00963E1E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5D13FF">
        <w:rPr>
          <w:rFonts w:ascii="Times New Roman" w:eastAsia="Times New Roman" w:hAnsi="Times New Roman" w:cs="Times New Roman"/>
          <w:sz w:val="36"/>
          <w:szCs w:val="36"/>
        </w:rPr>
        <w:t>Vue</w:t>
      </w:r>
      <w:proofErr w:type="spellEnd"/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) létrehozása </w:t>
      </w:r>
      <w:proofErr w:type="spellStart"/>
      <w:r w:rsidR="00BF7387">
        <w:rPr>
          <w:rFonts w:ascii="Times New Roman" w:eastAsia="Times New Roman" w:hAnsi="Times New Roman" w:cs="Times New Roman"/>
          <w:sz w:val="36"/>
          <w:szCs w:val="36"/>
        </w:rPr>
        <w:t>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proofErr w:type="spellEnd"/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701BD5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Pr="00701BD5">
        <w:rPr>
          <w:rFonts w:ascii="Times New Roman" w:eastAsia="Times New Roman" w:hAnsi="Times New Roman" w:cs="Times New Roman"/>
          <w:sz w:val="36"/>
          <w:szCs w:val="36"/>
        </w:rPr>
        <w:t>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-main-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38F33848" w14:textId="6D0A262D" w:rsidR="00734584" w:rsidRDefault="00C729CE" w:rsidP="00D72B0C">
      <w:pPr>
        <w:spacing w:after="84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1F6637DB" w14:textId="402DCA79" w:rsidR="00690C8B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Csongor)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frontendPart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755FCAAE" w14:textId="37BD4B11" w:rsidR="00332DD9" w:rsidRDefault="00690C8B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FC8E0C" w14:textId="2E336562" w:rsidR="000F27E2" w:rsidRDefault="00332DD9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variánsa, Susán: login befejezése és 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04C51DF9" w:rsidR="00D9764F" w:rsidRDefault="000F27E2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 w:rsidR="00BA3EB2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7FE19DB" w14:textId="191B83DF" w:rsidR="00D62C2E" w:rsidRDefault="00D9764F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 Csongor Alan) Főbb </w:t>
      </w:r>
      <w:proofErr w:type="gramStart"/>
      <w:r w:rsidRPr="00D9764F">
        <w:rPr>
          <w:rFonts w:ascii="Times New Roman" w:eastAsia="Times New Roman" w:hAnsi="Times New Roman" w:cs="Times New Roman"/>
          <w:sz w:val="36"/>
          <w:szCs w:val="36"/>
        </w:rPr>
        <w:t>nézetek(</w:t>
      </w:r>
      <w:proofErr w:type="spellStart"/>
      <w:proofErr w:type="gramEnd"/>
      <w:r w:rsidRPr="00D9764F"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StudentHomePage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>) szerkezetének kialakítása és a komponensek működésének ellenőrzése, a felhasználói felület stílusának kialakítása, hogy az oldal elrendezése megfeleljen a megtervezett UI-terveknek.</w:t>
      </w: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</w:t>
      </w:r>
      <w:proofErr w:type="spellStart"/>
      <w:r w:rsidR="003C0A1D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-okba 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lastRenderedPageBreak/>
        <w:t>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, az új szabvány mintájára az </w:t>
      </w:r>
      <w:proofErr w:type="spellStart"/>
      <w:r w:rsidR="000576D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, felesleges import mezők kiszedése az </w:t>
      </w:r>
      <w:proofErr w:type="spellStart"/>
      <w:r w:rsidR="00050A8F">
        <w:rPr>
          <w:rFonts w:ascii="Times New Roman" w:eastAsia="Times New Roman" w:hAnsi="Times New Roman" w:cs="Times New Roman"/>
          <w:sz w:val="36"/>
          <w:szCs w:val="36"/>
        </w:rPr>
        <w:t>App.vue</w:t>
      </w:r>
      <w:proofErr w:type="spellEnd"/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: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SendView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; Susán: főoldalak integrálása a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>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Példa adatok felvétele a 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HomeLayout-ba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proofErr w:type="gramStart"/>
      <w:r w:rsidRPr="00B45E73">
        <w:rPr>
          <w:rFonts w:ascii="Times New Roman" w:eastAsia="Times New Roman" w:hAnsi="Times New Roman" w:cs="Times New Roman"/>
          <w:sz w:val="36"/>
          <w:szCs w:val="36"/>
        </w:rPr>
        <w:t>meta.title</w:t>
      </w:r>
      <w:proofErr w:type="gramEnd"/>
      <w:r w:rsidRPr="00B45E73">
        <w:rPr>
          <w:rFonts w:ascii="Times New Roman" w:eastAsia="Times New Roman" w:hAnsi="Times New Roman" w:cs="Times New Roman"/>
          <w:sz w:val="36"/>
          <w:szCs w:val="36"/>
        </w:rPr>
        <w:t>-ekben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és a 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beforeEach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>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auth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függvény hozzáadása a bejelentkezési képernyőhöz (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LoginView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>), ami egyelőre üres, egy komment jelzi annak célját</w:t>
      </w:r>
    </w:p>
    <w:p w14:paraId="75AA3C11" w14:textId="2DC7C251" w:rsidR="00B872E1" w:rsidRPr="00D72B0C" w:rsidRDefault="00B45E73" w:rsidP="00D72B0C">
      <w:pPr>
        <w:pStyle w:val="Listaszerbekezds"/>
        <w:numPr>
          <w:ilvl w:val="0"/>
          <w:numId w:val="4"/>
        </w:numPr>
        <w:spacing w:after="9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0496713C" w14:textId="63767132" w:rsidR="00D45962" w:rsidRDefault="00000000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role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)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requiresAuth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hozzáadása a nézetekhez</w:t>
      </w:r>
    </w:p>
    <w:p w14:paraId="66402AC5" w14:textId="44B0AB33" w:rsidR="00E76CA1" w:rsidRPr="00D72B0C" w:rsidRDefault="00D45962" w:rsidP="00D72B0C">
      <w:pPr>
        <w:pStyle w:val="Listaszerbekezds"/>
        <w:numPr>
          <w:ilvl w:val="0"/>
          <w:numId w:val="5"/>
        </w:numPr>
        <w:spacing w:after="840"/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Autentikációhoz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szükséges alapváltozók felvétele az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App.vue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-ban</w:t>
      </w: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Táblázatok relációs tervvé írása és azok implementálása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model-lek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, egyelőre üres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migration-ök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a Backend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Laravel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Projekt struktúrájának végleges kialakítása (eddig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frontendPart-blathyfm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volt, viszont azóta a főmappa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mappát viseli, amiben két, az alkalmazás egy-egy szintjét képviselő projekt található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blathyfm_frontend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– amiben az eddigi frontend-alkalmazás volt megtalálható –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blathyfm_backend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 Az ütemezői nézet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3B03FC9" w14:textId="3967861B" w:rsidR="007D1BA7" w:rsidRDefault="00E6585A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</w:t>
      </w:r>
      <w:proofErr w:type="spellStart"/>
      <w:r w:rsidR="00AF5793">
        <w:rPr>
          <w:rFonts w:ascii="Times New Roman" w:eastAsia="Times New Roman" w:hAnsi="Times New Roman" w:cs="Times New Roman"/>
          <w:sz w:val="36"/>
          <w:szCs w:val="36"/>
        </w:rPr>
        <w:t>plans</w:t>
      </w:r>
      <w:proofErr w:type="spellEnd"/>
      <w:r w:rsidR="00AF5793">
        <w:rPr>
          <w:rFonts w:ascii="Times New Roman" w:eastAsia="Times New Roman" w:hAnsi="Times New Roman" w:cs="Times New Roman"/>
          <w:sz w:val="36"/>
          <w:szCs w:val="36"/>
        </w:rPr>
        <w:t>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p w14:paraId="6E7D27BE" w14:textId="77777777" w:rsidR="00CA05C7" w:rsidRDefault="00CA05C7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791B61" w14:textId="10B80AAF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2026-03-25 10:00-14:30</w:t>
      </w:r>
    </w:p>
    <w:p w14:paraId="3739B69F" w14:textId="53909A17" w:rsidR="001A3E16" w:rsidRDefault="007D1BA7" w:rsidP="00D72B0C">
      <w:pPr>
        <w:pStyle w:val="Listaszerbekezds"/>
        <w:spacing w:after="96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D1BA7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 w:rsidRPr="007D1BA7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továbbfejlesztése</w:t>
      </w:r>
    </w:p>
    <w:p w14:paraId="6F4B82C7" w14:textId="77777777" w:rsidR="003539DE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A0A2645" w14:textId="1E880118" w:rsidR="003539DE" w:rsidRDefault="007D1BA7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celláinak (mezőinek) véglegesítése</w:t>
      </w:r>
    </w:p>
    <w:p w14:paraId="629EB807" w14:textId="0CA055D7" w:rsidR="006C6D1F" w:rsidRDefault="006C6D1F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frissítése</w:t>
      </w:r>
    </w:p>
    <w:p w14:paraId="7FE1F771" w14:textId="6207C2DF" w:rsidR="007D1BA7" w:rsidRDefault="003539DE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>éldaadatok felvétel</w:t>
      </w:r>
      <w:r>
        <w:rPr>
          <w:rFonts w:ascii="Times New Roman" w:eastAsia="Times New Roman" w:hAnsi="Times New Roman" w:cs="Times New Roman"/>
          <w:sz w:val="36"/>
          <w:szCs w:val="36"/>
        </w:rPr>
        <w:t>ének megkezdése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az adatbázisba </w:t>
      </w:r>
      <w:proofErr w:type="spellStart"/>
      <w:r w:rsidR="007D1BA7"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segítségével</w:t>
      </w:r>
    </w:p>
    <w:p w14:paraId="5ECBCD63" w14:textId="396D265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B65E04E" w14:textId="3121502E" w:rsidR="00335D7A" w:rsidRDefault="00335D7A" w:rsidP="00335D7A">
      <w:pPr>
        <w:jc w:val="both"/>
        <w:rPr>
          <w:rFonts w:ascii="Times New Roman" w:eastAsia="Times New Roman" w:hAnsi="Times New Roman" w:cs="Times New Roman"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2026-03-26 13:05-</w:t>
      </w:r>
      <w:r w:rsidR="00A8388D">
        <w:rPr>
          <w:rFonts w:ascii="Times New Roman" w:eastAsia="Times New Roman" w:hAnsi="Times New Roman" w:cs="Times New Roman"/>
          <w:b/>
          <w:sz w:val="40"/>
          <w:szCs w:val="36"/>
        </w:rPr>
        <w:t>14:30</w:t>
      </w:r>
    </w:p>
    <w:p w14:paraId="49B1055B" w14:textId="4C309BF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7FDD55F5" w14:textId="69CF159E" w:rsidR="00335D7A" w:rsidRDefault="00F96596" w:rsidP="00335D7A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kialakítása, mivel az nem a tervek szerint nézett ki, és ráadásul kaotikusan vannak elhelyezve az elemek</w:t>
      </w:r>
    </w:p>
    <w:p w14:paraId="098AF075" w14:textId="5EBFC85C" w:rsidR="00773BD4" w:rsidRDefault="00773BD4" w:rsidP="00773BD4">
      <w:pPr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 w:rsidRPr="00773BD4">
        <w:rPr>
          <w:rFonts w:ascii="Times New Roman" w:eastAsia="Times New Roman" w:hAnsi="Times New Roman" w:cs="Times New Roman"/>
          <w:b/>
          <w:sz w:val="40"/>
          <w:szCs w:val="40"/>
        </w:rPr>
        <w:t>2026-03-31 8:15-</w:t>
      </w:r>
      <w:r w:rsidR="00612D62">
        <w:rPr>
          <w:rFonts w:ascii="Times New Roman" w:eastAsia="Times New Roman" w:hAnsi="Times New Roman" w:cs="Times New Roman"/>
          <w:b/>
          <w:sz w:val="40"/>
          <w:szCs w:val="40"/>
        </w:rPr>
        <w:t>10:40</w:t>
      </w:r>
    </w:p>
    <w:p w14:paraId="63391613" w14:textId="5512C245" w:rsidR="00773BD4" w:rsidRDefault="00773BD4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C1D7B">
        <w:rPr>
          <w:rFonts w:ascii="Times New Roman" w:eastAsia="Times New Roman" w:hAnsi="Times New Roman" w:cs="Times New Roman"/>
          <w:sz w:val="36"/>
          <w:szCs w:val="36"/>
        </w:rPr>
        <w:t>Az idegen kulcsokkal kapcsolatos hibákat kiszedtük, és a táblákat ez alapján frissítettük.</w:t>
      </w:r>
    </w:p>
    <w:p w14:paraId="4BB3A510" w14:textId="4B908375" w:rsidR="00CC1D7B" w:rsidRDefault="00CC1D7B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Genre</w:t>
      </w:r>
      <w:proofErr w:type="spellEnd"/>
      <w:r w:rsidR="00ED1180">
        <w:rPr>
          <w:rFonts w:ascii="Times New Roman" w:eastAsia="Times New Roman" w:hAnsi="Times New Roman" w:cs="Times New Roman"/>
          <w:sz w:val="36"/>
          <w:szCs w:val="36"/>
        </w:rPr>
        <w:t>-k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kiszedve és az azoknak szentel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táblák törölve.</w:t>
      </w:r>
    </w:p>
    <w:p w14:paraId="24B99656" w14:textId="519FB26B" w:rsidR="00CC1D7B" w:rsidRDefault="00D72B0C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Dokumentáció rendezése</w:t>
      </w:r>
    </w:p>
    <w:p w14:paraId="38B7B5BE" w14:textId="11F02E06" w:rsidR="009D753E" w:rsidRDefault="00A17526" w:rsidP="009D753E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Hibakeresés</w:t>
      </w:r>
    </w:p>
    <w:p w14:paraId="674AA4A1" w14:textId="77777777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C404CDA" w14:textId="53C2CDD5" w:rsidR="008B411D" w:rsidRDefault="008B411D" w:rsidP="008B411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2026-04-05 12:30-14:35</w:t>
      </w:r>
    </w:p>
    <w:p w14:paraId="2B13174A" w14:textId="40CC012F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F28F6D5" w14:textId="5411334C" w:rsidR="008B411D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Backend oldali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migrationök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debuggolása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, hibamentesítése.</w:t>
      </w:r>
    </w:p>
    <w:p w14:paraId="4D2DC0EE" w14:textId="0E8844A4" w:rsidR="00101925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Példaadatok hozzáadása a zenékhez</w:t>
      </w:r>
    </w:p>
    <w:p w14:paraId="55A545B9" w14:textId="77777777" w:rsidR="00DC1C25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2D3AAB8" w14:textId="674B7286" w:rsidR="00DC1C25" w:rsidRDefault="00DC1C25" w:rsidP="00DC1C25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2026-04-13 9:25-11:50</w:t>
      </w:r>
      <w:r w:rsidR="00282353">
        <w:rPr>
          <w:rFonts w:ascii="Times New Roman" w:eastAsia="Times New Roman" w:hAnsi="Times New Roman" w:cs="Times New Roman"/>
          <w:b/>
          <w:bCs/>
          <w:sz w:val="40"/>
          <w:szCs w:val="40"/>
        </w:rPr>
        <w:t>, 12:30-50</w:t>
      </w:r>
    </w:p>
    <w:p w14:paraId="059FE1BB" w14:textId="77777777" w:rsidR="00794B59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6DA9DFD7" w14:textId="6703534F" w:rsidR="00DC1C25" w:rsidRDefault="00DC1C25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94B59">
        <w:rPr>
          <w:rFonts w:ascii="Times New Roman" w:eastAsia="Times New Roman" w:hAnsi="Times New Roman" w:cs="Times New Roman"/>
          <w:sz w:val="36"/>
          <w:szCs w:val="36"/>
        </w:rPr>
        <w:t>Regisztrációs képernyő és gomb hozzáadása, mivel ez szükséges a vizsgaremek követelményeinek teljesítéséhez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t xml:space="preserve"> (az eddigi logika alapján egy, az iskola által menedzselt 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lastRenderedPageBreak/>
        <w:t>„központi adatbázisból” kérte volna be az alkalmazás a diákokat)</w:t>
      </w:r>
      <w:r w:rsidRPr="00794B59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4DE95D89" w14:textId="7758F817" w:rsidR="00794B59" w:rsidRDefault="00794B59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Felvétel előtt álló felhasználók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PendingUser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táblájának hozzáadása az adatbázisba</w:t>
      </w:r>
      <w:r w:rsidR="008B3C30">
        <w:rPr>
          <w:rFonts w:ascii="Times New Roman" w:eastAsia="Times New Roman" w:hAnsi="Times New Roman" w:cs="Times New Roman"/>
          <w:sz w:val="36"/>
          <w:szCs w:val="36"/>
        </w:rPr>
        <w:t>, illetve a regisztráció kódjának megírása.</w:t>
      </w:r>
    </w:p>
    <w:p w14:paraId="226464A9" w14:textId="6715E261" w:rsidR="00282353" w:rsidRDefault="00282353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Regisztráció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debuggolása</w:t>
      </w:r>
      <w:proofErr w:type="spellEnd"/>
    </w:p>
    <w:p w14:paraId="354D526E" w14:textId="1DB852A5" w:rsidR="00282353" w:rsidRDefault="0028235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WaitingView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(ahova regisztráció után navigál az oldal) létrehozása.</w:t>
      </w:r>
    </w:p>
    <w:p w14:paraId="24153CC8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A39E6AA" w14:textId="14017A65" w:rsidR="000424D3" w:rsidRDefault="000424D3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2026-04-15 1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:15-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15:30</w:t>
      </w:r>
    </w:p>
    <w:p w14:paraId="77B8E7C5" w14:textId="17274DA5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0424D3">
        <w:rPr>
          <w:rFonts w:ascii="Times New Roman" w:eastAsia="Times New Roman" w:hAnsi="Times New Roman" w:cs="Times New Roman"/>
          <w:sz w:val="36"/>
          <w:szCs w:val="36"/>
        </w:rPr>
        <w:t xml:space="preserve">Átnéztük mindegyik </w:t>
      </w:r>
      <w:proofErr w:type="gramStart"/>
      <w:r w:rsidRPr="000424D3">
        <w:rPr>
          <w:rFonts w:ascii="Times New Roman" w:eastAsia="Times New Roman" w:hAnsi="Times New Roman" w:cs="Times New Roman"/>
          <w:sz w:val="36"/>
          <w:szCs w:val="36"/>
        </w:rPr>
        <w:t>oldalt</w:t>
      </w:r>
      <w:proofErr w:type="gramEnd"/>
      <w:r w:rsidRPr="000424D3">
        <w:rPr>
          <w:rFonts w:ascii="Times New Roman" w:eastAsia="Times New Roman" w:hAnsi="Times New Roman" w:cs="Times New Roman"/>
          <w:sz w:val="36"/>
          <w:szCs w:val="36"/>
        </w:rPr>
        <w:t xml:space="preserve"> hogy néz ki jelenleg, és a </w:t>
      </w:r>
      <w:proofErr w:type="spellStart"/>
      <w:r w:rsidRPr="000424D3"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 w:rsidRPr="000424D3">
        <w:rPr>
          <w:rFonts w:ascii="Times New Roman" w:eastAsia="Times New Roman" w:hAnsi="Times New Roman" w:cs="Times New Roman"/>
          <w:sz w:val="36"/>
          <w:szCs w:val="36"/>
        </w:rPr>
        <w:t xml:space="preserve">-n kellett változtatni, hogy megfeleljen a dokumentációban lévő rajznak. Továbbá </w:t>
      </w:r>
      <w:proofErr w:type="gramStart"/>
      <w:r w:rsidRPr="000424D3">
        <w:rPr>
          <w:rFonts w:ascii="Times New Roman" w:eastAsia="Times New Roman" w:hAnsi="Times New Roman" w:cs="Times New Roman"/>
          <w:sz w:val="36"/>
          <w:szCs w:val="36"/>
        </w:rPr>
        <w:t>összefoglaltuk</w:t>
      </w:r>
      <w:proofErr w:type="gramEnd"/>
      <w:r w:rsidRPr="000424D3">
        <w:rPr>
          <w:rFonts w:ascii="Times New Roman" w:eastAsia="Times New Roman" w:hAnsi="Times New Roman" w:cs="Times New Roman"/>
          <w:sz w:val="36"/>
          <w:szCs w:val="36"/>
        </w:rPr>
        <w:t xml:space="preserve"> hogy mennyi hiányzik még a </w:t>
      </w:r>
      <w:proofErr w:type="gramStart"/>
      <w:r w:rsidRPr="000424D3">
        <w:rPr>
          <w:rFonts w:ascii="Times New Roman" w:eastAsia="Times New Roman" w:hAnsi="Times New Roman" w:cs="Times New Roman"/>
          <w:sz w:val="36"/>
          <w:szCs w:val="36"/>
        </w:rPr>
        <w:t>projektből</w:t>
      </w:r>
      <w:proofErr w:type="gramEnd"/>
      <w:r w:rsidRPr="000424D3">
        <w:rPr>
          <w:rFonts w:ascii="Times New Roman" w:eastAsia="Times New Roman" w:hAnsi="Times New Roman" w:cs="Times New Roman"/>
          <w:sz w:val="36"/>
          <w:szCs w:val="36"/>
        </w:rPr>
        <w:t xml:space="preserve"> hogy teljesen kész és működő képes legyen.</w:t>
      </w:r>
    </w:p>
    <w:p w14:paraId="2D5DE89A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44735C6" w14:textId="2A23159D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A zenebeküldő oldal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SendView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újrakezdése és megalkotása validációval és működő adatbevitellel együtt.</w:t>
      </w:r>
    </w:p>
    <w:p w14:paraId="0147E75E" w14:textId="3AB7C6BC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 A zenebekérő oldal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újra elkészítése.</w:t>
      </w:r>
    </w:p>
    <w:p w14:paraId="2D3482EC" w14:textId="77777777" w:rsidR="006E1F7B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3894BA2" w14:textId="6812687A" w:rsidR="006E1F7B" w:rsidRDefault="006E1F7B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2026-04-16 9:05-</w:t>
      </w:r>
      <w:r w:rsidR="00D22040">
        <w:rPr>
          <w:rFonts w:ascii="Times New Roman" w:eastAsia="Times New Roman" w:hAnsi="Times New Roman" w:cs="Times New Roman"/>
          <w:b/>
          <w:bCs/>
          <w:sz w:val="40"/>
          <w:szCs w:val="40"/>
        </w:rPr>
        <w:t>11:45, 12:15-13:05</w:t>
      </w:r>
    </w:p>
    <w:p w14:paraId="7A5670CE" w14:textId="77777777" w:rsidR="00D22040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16FE9D2C" w14:textId="18740789" w:rsidR="00D22040" w:rsidRDefault="006E1F7B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lastRenderedPageBreak/>
        <w:t>A főoldalak átrendezése a megváltozott szerepköröknek megfelelően:</w:t>
      </w:r>
    </w:p>
    <w:p w14:paraId="233408B8" w14:textId="6CF618F5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adminisztrátorok mostantól kezdve a zenék ellenőrzése helyett a regisztráló fiókokat ellenőzi.</w:t>
      </w:r>
    </w:p>
    <w:p w14:paraId="7D3A2FBB" w14:textId="7851B2F0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ütemező pedig a lejátszási lista kialakítása mellett az újonnan beküldött zenék ellenőrzéséért is felel.</w:t>
      </w:r>
    </w:p>
    <w:p w14:paraId="54B726C0" w14:textId="7EE7787F" w:rsidR="00D22040" w:rsidRDefault="00D22040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adminisztrátori feladatkör (felhasználók regisztráltatása vagy elutasítása) lekódolása.</w:t>
      </w:r>
    </w:p>
    <w:p w14:paraId="2D2D3231" w14:textId="7FADFE9B" w:rsidR="007A6078" w:rsidRDefault="007A6078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Minimális átírások a szabályzatban (</w:t>
      </w:r>
      <w:r w:rsidR="00487047">
        <w:rPr>
          <w:rFonts w:ascii="Times New Roman" w:eastAsia="Times New Roman" w:hAnsi="Times New Roman" w:cs="Times New Roman"/>
          <w:sz w:val="36"/>
          <w:szCs w:val="36"/>
        </w:rPr>
        <w:t xml:space="preserve">túlnyomórészt </w:t>
      </w:r>
      <w:r>
        <w:rPr>
          <w:rFonts w:ascii="Times New Roman" w:eastAsia="Times New Roman" w:hAnsi="Times New Roman" w:cs="Times New Roman"/>
          <w:sz w:val="36"/>
          <w:szCs w:val="36"/>
        </w:rPr>
        <w:t>a szerepkörök megváltozott feladatai miatt).</w:t>
      </w:r>
    </w:p>
    <w:p w14:paraId="1FFBF6E2" w14:textId="77777777" w:rsidR="000058E3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4AFBB8D" w14:textId="0CD70D7B" w:rsidR="000058E3" w:rsidRPr="000058E3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 &lt;ide a dokumentációját&gt;</w:t>
      </w:r>
    </w:p>
    <w:sectPr w:rsidR="000058E3" w:rsidRPr="000058E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2D6C3100"/>
    <w:multiLevelType w:val="hybridMultilevel"/>
    <w:tmpl w:val="240AE6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AB7B65"/>
    <w:multiLevelType w:val="hybridMultilevel"/>
    <w:tmpl w:val="2F6455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1E66BA"/>
    <w:multiLevelType w:val="hybridMultilevel"/>
    <w:tmpl w:val="56E6462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69361338"/>
    <w:multiLevelType w:val="hybridMultilevel"/>
    <w:tmpl w:val="6CF0B7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8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88C73B2"/>
    <w:multiLevelType w:val="hybridMultilevel"/>
    <w:tmpl w:val="6D6C6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644490"/>
    <w:multiLevelType w:val="hybridMultilevel"/>
    <w:tmpl w:val="340ACC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7017102">
    <w:abstractNumId w:val="11"/>
  </w:num>
  <w:num w:numId="2" w16cid:durableId="23093752">
    <w:abstractNumId w:val="7"/>
  </w:num>
  <w:num w:numId="3" w16cid:durableId="211231034">
    <w:abstractNumId w:val="8"/>
  </w:num>
  <w:num w:numId="4" w16cid:durableId="285432383">
    <w:abstractNumId w:val="2"/>
  </w:num>
  <w:num w:numId="5" w16cid:durableId="382339222">
    <w:abstractNumId w:val="6"/>
  </w:num>
  <w:num w:numId="6" w16cid:durableId="1929121998">
    <w:abstractNumId w:val="3"/>
  </w:num>
  <w:num w:numId="7" w16cid:durableId="989595552">
    <w:abstractNumId w:val="9"/>
  </w:num>
  <w:num w:numId="8" w16cid:durableId="844437476">
    <w:abstractNumId w:val="5"/>
  </w:num>
  <w:num w:numId="9" w16cid:durableId="1725445077">
    <w:abstractNumId w:val="0"/>
  </w:num>
  <w:num w:numId="10" w16cid:durableId="1493132609">
    <w:abstractNumId w:val="1"/>
  </w:num>
  <w:num w:numId="11" w16cid:durableId="907423889">
    <w:abstractNumId w:val="4"/>
  </w:num>
  <w:num w:numId="12" w16cid:durableId="43294619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058E3"/>
    <w:rsid w:val="000329C1"/>
    <w:rsid w:val="000424D3"/>
    <w:rsid w:val="00050A8F"/>
    <w:rsid w:val="0005104C"/>
    <w:rsid w:val="00052DF7"/>
    <w:rsid w:val="000576D2"/>
    <w:rsid w:val="00064FF4"/>
    <w:rsid w:val="000728E7"/>
    <w:rsid w:val="000B59EE"/>
    <w:rsid w:val="000B7B71"/>
    <w:rsid w:val="000C65A2"/>
    <w:rsid w:val="000E49FA"/>
    <w:rsid w:val="000E6677"/>
    <w:rsid w:val="000F27E2"/>
    <w:rsid w:val="00101925"/>
    <w:rsid w:val="00121F65"/>
    <w:rsid w:val="00154BB0"/>
    <w:rsid w:val="001A3E16"/>
    <w:rsid w:val="001B008E"/>
    <w:rsid w:val="002021A5"/>
    <w:rsid w:val="002818D2"/>
    <w:rsid w:val="00282353"/>
    <w:rsid w:val="002840E0"/>
    <w:rsid w:val="002B01CA"/>
    <w:rsid w:val="002E1746"/>
    <w:rsid w:val="002E2209"/>
    <w:rsid w:val="002E716A"/>
    <w:rsid w:val="00325774"/>
    <w:rsid w:val="00327D02"/>
    <w:rsid w:val="00332DD9"/>
    <w:rsid w:val="00335D7A"/>
    <w:rsid w:val="0034469D"/>
    <w:rsid w:val="003539DE"/>
    <w:rsid w:val="00362CFE"/>
    <w:rsid w:val="00381CC9"/>
    <w:rsid w:val="00387065"/>
    <w:rsid w:val="00387EBE"/>
    <w:rsid w:val="003C0A1D"/>
    <w:rsid w:val="003C1FF4"/>
    <w:rsid w:val="0041756F"/>
    <w:rsid w:val="0042575C"/>
    <w:rsid w:val="00454A16"/>
    <w:rsid w:val="00470CBA"/>
    <w:rsid w:val="00480F2C"/>
    <w:rsid w:val="00487047"/>
    <w:rsid w:val="004A449D"/>
    <w:rsid w:val="004E3C4A"/>
    <w:rsid w:val="004F7960"/>
    <w:rsid w:val="005615E7"/>
    <w:rsid w:val="005D13FF"/>
    <w:rsid w:val="005D6AD5"/>
    <w:rsid w:val="005F03F9"/>
    <w:rsid w:val="005F629C"/>
    <w:rsid w:val="00612D62"/>
    <w:rsid w:val="00690C8B"/>
    <w:rsid w:val="006A1E5B"/>
    <w:rsid w:val="006C157B"/>
    <w:rsid w:val="006C6D1F"/>
    <w:rsid w:val="006E1F7B"/>
    <w:rsid w:val="006E32E2"/>
    <w:rsid w:val="006E511C"/>
    <w:rsid w:val="006E58C6"/>
    <w:rsid w:val="00701BD5"/>
    <w:rsid w:val="00701DD6"/>
    <w:rsid w:val="00734584"/>
    <w:rsid w:val="0073728D"/>
    <w:rsid w:val="00760796"/>
    <w:rsid w:val="007627FE"/>
    <w:rsid w:val="007677AD"/>
    <w:rsid w:val="00773BD4"/>
    <w:rsid w:val="00776D46"/>
    <w:rsid w:val="00794B59"/>
    <w:rsid w:val="007A6078"/>
    <w:rsid w:val="007D1BA7"/>
    <w:rsid w:val="007D33FF"/>
    <w:rsid w:val="008311C5"/>
    <w:rsid w:val="0086224E"/>
    <w:rsid w:val="0086319F"/>
    <w:rsid w:val="008940B9"/>
    <w:rsid w:val="008B3C30"/>
    <w:rsid w:val="008B411D"/>
    <w:rsid w:val="00963E1E"/>
    <w:rsid w:val="009A05EE"/>
    <w:rsid w:val="009D753E"/>
    <w:rsid w:val="009E0612"/>
    <w:rsid w:val="009F2FCA"/>
    <w:rsid w:val="00A17526"/>
    <w:rsid w:val="00A457CF"/>
    <w:rsid w:val="00A8388D"/>
    <w:rsid w:val="00A9260E"/>
    <w:rsid w:val="00AA4F3A"/>
    <w:rsid w:val="00AE36DB"/>
    <w:rsid w:val="00AE4356"/>
    <w:rsid w:val="00AF5793"/>
    <w:rsid w:val="00B05922"/>
    <w:rsid w:val="00B321C0"/>
    <w:rsid w:val="00B45E73"/>
    <w:rsid w:val="00B53335"/>
    <w:rsid w:val="00B701F2"/>
    <w:rsid w:val="00B72707"/>
    <w:rsid w:val="00B872E1"/>
    <w:rsid w:val="00B94DAF"/>
    <w:rsid w:val="00BA3EB2"/>
    <w:rsid w:val="00BC5755"/>
    <w:rsid w:val="00BD145B"/>
    <w:rsid w:val="00BE2D09"/>
    <w:rsid w:val="00BE4385"/>
    <w:rsid w:val="00BF7387"/>
    <w:rsid w:val="00C233FD"/>
    <w:rsid w:val="00C729CE"/>
    <w:rsid w:val="00CA05C7"/>
    <w:rsid w:val="00CC1D7B"/>
    <w:rsid w:val="00CE6AE8"/>
    <w:rsid w:val="00CF52D1"/>
    <w:rsid w:val="00D0253F"/>
    <w:rsid w:val="00D03112"/>
    <w:rsid w:val="00D22040"/>
    <w:rsid w:val="00D45962"/>
    <w:rsid w:val="00D62C2E"/>
    <w:rsid w:val="00D72B0C"/>
    <w:rsid w:val="00D90AC6"/>
    <w:rsid w:val="00D9764F"/>
    <w:rsid w:val="00DA1A66"/>
    <w:rsid w:val="00DC1C25"/>
    <w:rsid w:val="00DF342B"/>
    <w:rsid w:val="00E05A17"/>
    <w:rsid w:val="00E6585A"/>
    <w:rsid w:val="00E71075"/>
    <w:rsid w:val="00E76CA1"/>
    <w:rsid w:val="00E86739"/>
    <w:rsid w:val="00E87F39"/>
    <w:rsid w:val="00ED1180"/>
    <w:rsid w:val="00ED281B"/>
    <w:rsid w:val="00ED6BC9"/>
    <w:rsid w:val="00F20539"/>
    <w:rsid w:val="00F271C6"/>
    <w:rsid w:val="00F51575"/>
    <w:rsid w:val="00F5170B"/>
    <w:rsid w:val="00F77299"/>
    <w:rsid w:val="00F8320C"/>
    <w:rsid w:val="00F96596"/>
    <w:rsid w:val="00F9755E"/>
    <w:rsid w:val="00FC1C43"/>
    <w:rsid w:val="00FE0128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15</Pages>
  <Words>999</Words>
  <Characters>6899</Characters>
  <Application>Microsoft Office Word</Application>
  <DocSecurity>0</DocSecurity>
  <Lines>57</Lines>
  <Paragraphs>15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75</cp:revision>
  <dcterms:created xsi:type="dcterms:W3CDTF">2026-02-25T11:03:00Z</dcterms:created>
  <dcterms:modified xsi:type="dcterms:W3CDTF">2026-04-16T11:18:00Z</dcterms:modified>
</cp:coreProperties>
</file>