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26BDF43B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160DB3F8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3857A97B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/admin-ról /scheduler/check-re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(autentikáció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p w14:paraId="0362F23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5F8F2F5" w14:textId="67E95DD3" w:rsidR="00140294" w:rsidRDefault="00140294" w:rsidP="00140294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2026-04-24 16:45-20:15</w:t>
      </w:r>
    </w:p>
    <w:p w14:paraId="582542FF" w14:textId="685CDBED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D365117" w14:textId="56B43CF7" w:rsidR="00256F6F" w:rsidRDefault="00256F6F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felhasználói dokumentációban leírtak (amit El-Nabulsy készített) elrendezése.</w:t>
      </w:r>
    </w:p>
    <w:p w14:paraId="11F00DC5" w14:textId="59B7048C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 és regisztráció jelszó mezőkhöz egy, az elfedést kattintásra feloldó és újra lezáró gomb hozzáadása (hogy a jelszó helyességét ellenőrizni lehessen)</w:t>
      </w:r>
    </w:p>
    <w:p w14:paraId="352DAC22" w14:textId="656A2631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autentikációval kapcsolatos hibák kijavítása</w:t>
      </w:r>
    </w:p>
    <w:p w14:paraId="499A031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4CE9063" w14:textId="4F04FEEF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FCF6EF5" w14:textId="3955CB6F" w:rsidR="00140294" w:rsidRDefault="00140294" w:rsidP="00140294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token alapú autentikáció lekódolásának megkezdése.</w:t>
      </w:r>
    </w:p>
    <w:p w14:paraId="5F3A8F03" w14:textId="77777777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DBE547B" w14:textId="5D1601EE" w:rsidR="00155E46" w:rsidRDefault="00155E46" w:rsidP="00155E46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2026-04-25 11:25-12:25, 14:30-15:25</w:t>
      </w:r>
    </w:p>
    <w:p w14:paraId="42E3FDB0" w14:textId="33B0B9A3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2385C44" w14:textId="4BEE0C10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időzítési mechanizmus (timing.js), ami a zenék indulási időpontjának kiszámításához szükséges lekódolása.</w:t>
      </w:r>
    </w:p>
    <w:p w14:paraId="0390CA0F" w14:textId="36DC458D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időzítés beépítése a főoldalba és a zeneelrendezésbe.</w:t>
      </w:r>
    </w:p>
    <w:p w14:paraId="3FF9D130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6A017B" w14:textId="208AA529" w:rsidR="002505AB" w:rsidRDefault="002505AB" w:rsidP="002505AB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2026-04-26 15:10-</w:t>
      </w:r>
    </w:p>
    <w:p w14:paraId="40AD3350" w14:textId="7E12034B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0DFFD803" w14:textId="05FC8DEB" w:rsidR="002505AB" w:rsidRDefault="002505AB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Beküldött, de még nem elfogadott vagy elutasított zenék listájának megtekintésre való lehetőség adása a zenebekérés oldalon</w:t>
      </w:r>
      <w:r w:rsidR="00827F3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790F5A9F" w14:textId="29315C69" w:rsidR="001F06B1" w:rsidRPr="001F06B1" w:rsidRDefault="00071A66" w:rsidP="001F06B1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Fejlesztői dokumentáció rendezése.</w:t>
      </w:r>
    </w:p>
    <w:p w14:paraId="49B82E5D" w14:textId="13B10EB8" w:rsidR="00071A66" w:rsidRDefault="00071A6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zenebekérésnél azon kód, amely kiszűri a lejátszás előtt álló vagy bekért zenéket, kijavítása (a lejátszás előtti zenék közül volt, hogy berakott egyvalamit a bekérhető zenék közé)</w:t>
      </w:r>
      <w:r w:rsidR="00245AC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7B7A7CFD" w14:textId="21D70991" w:rsidR="003976D0" w:rsidRDefault="003976D0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zeneütemezés hibáinak (lejátszási lista nem frissül, az első bekért zenét nem töltötte be, az üzenetek nem jöttek meg) kijavítása.</w:t>
      </w:r>
    </w:p>
    <w:p w14:paraId="0FEB6898" w14:textId="2D951D24" w:rsidR="00BD4D35" w:rsidRDefault="00BD4D35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 véglegesítőjének (RequestVerifyView) középre igazítása.</w:t>
      </w:r>
    </w:p>
    <w:p w14:paraId="64679976" w14:textId="08AD0502" w:rsidR="000D6CD6" w:rsidRPr="002505AB" w:rsidRDefault="000D6CD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„roles” tábla törlése, mivel a szerepkörök nem idegen kulccsal vannak behivatkozva regisztrációnál, hanem egy statikus lista biztosítja azokat.</w:t>
      </w:r>
    </w:p>
    <w:p w14:paraId="7BB8BD88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5E8167" w14:textId="381F983A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ED049F9" w14:textId="1638F02E" w:rsidR="002505AB" w:rsidRPr="002505AB" w:rsidRDefault="002505AB" w:rsidP="002505AB">
      <w:pPr>
        <w:pStyle w:val="Listaszerbekezds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Felhasználói és fejlesztői dokumentáció, valamint a prezentáció megírása</w:t>
      </w:r>
      <w:r w:rsidR="000D6CD6">
        <w:rPr>
          <w:rFonts w:ascii="Times New Roman" w:eastAsia="Times New Roman" w:hAnsi="Times New Roman" w:cs="Times New Roman"/>
          <w:sz w:val="36"/>
          <w:szCs w:val="36"/>
        </w:rPr>
        <w:t xml:space="preserve"> (Susán Csongor jegyzete alapján)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sectPr w:rsidR="002505AB" w:rsidRPr="002505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27742"/>
    <w:multiLevelType w:val="hybridMultilevel"/>
    <w:tmpl w:val="F6165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54C04"/>
    <w:multiLevelType w:val="hybridMultilevel"/>
    <w:tmpl w:val="740ECE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E450A"/>
    <w:multiLevelType w:val="hybridMultilevel"/>
    <w:tmpl w:val="ABDA7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0" w15:restartNumberingAfterBreak="0">
    <w:nsid w:val="6FDF1C19"/>
    <w:multiLevelType w:val="hybridMultilevel"/>
    <w:tmpl w:val="1F8EE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884922">
    <w:abstractNumId w:val="24"/>
  </w:num>
  <w:num w:numId="2" w16cid:durableId="1836798712">
    <w:abstractNumId w:val="19"/>
  </w:num>
  <w:num w:numId="3" w16cid:durableId="2112048834">
    <w:abstractNumId w:val="21"/>
  </w:num>
  <w:num w:numId="4" w16cid:durableId="1617178534">
    <w:abstractNumId w:val="9"/>
  </w:num>
  <w:num w:numId="5" w16cid:durableId="1361279009">
    <w:abstractNumId w:val="18"/>
  </w:num>
  <w:num w:numId="6" w16cid:durableId="686103978">
    <w:abstractNumId w:val="12"/>
  </w:num>
  <w:num w:numId="7" w16cid:durableId="858543814">
    <w:abstractNumId w:val="22"/>
  </w:num>
  <w:num w:numId="8" w16cid:durableId="1242714955">
    <w:abstractNumId w:val="17"/>
  </w:num>
  <w:num w:numId="9" w16cid:durableId="313875824">
    <w:abstractNumId w:val="7"/>
  </w:num>
  <w:num w:numId="10" w16cid:durableId="299650473">
    <w:abstractNumId w:val="8"/>
  </w:num>
  <w:num w:numId="11" w16cid:durableId="1600331680">
    <w:abstractNumId w:val="15"/>
  </w:num>
  <w:num w:numId="12" w16cid:durableId="2070107477">
    <w:abstractNumId w:val="23"/>
  </w:num>
  <w:num w:numId="13" w16cid:durableId="1233463287">
    <w:abstractNumId w:val="13"/>
  </w:num>
  <w:num w:numId="14" w16cid:durableId="1942294339">
    <w:abstractNumId w:val="5"/>
  </w:num>
  <w:num w:numId="15" w16cid:durableId="1610552267">
    <w:abstractNumId w:val="4"/>
  </w:num>
  <w:num w:numId="16" w16cid:durableId="917710739">
    <w:abstractNumId w:val="16"/>
  </w:num>
  <w:num w:numId="17" w16cid:durableId="947396415">
    <w:abstractNumId w:val="2"/>
  </w:num>
  <w:num w:numId="18" w16cid:durableId="213779510">
    <w:abstractNumId w:val="0"/>
  </w:num>
  <w:num w:numId="19" w16cid:durableId="1177308379">
    <w:abstractNumId w:val="14"/>
  </w:num>
  <w:num w:numId="20" w16cid:durableId="1204905780">
    <w:abstractNumId w:val="10"/>
  </w:num>
  <w:num w:numId="21" w16cid:durableId="654183114">
    <w:abstractNumId w:val="1"/>
  </w:num>
  <w:num w:numId="22" w16cid:durableId="1188064231">
    <w:abstractNumId w:val="11"/>
  </w:num>
  <w:num w:numId="23" w16cid:durableId="1964073354">
    <w:abstractNumId w:val="6"/>
  </w:num>
  <w:num w:numId="24" w16cid:durableId="1009068544">
    <w:abstractNumId w:val="20"/>
  </w:num>
  <w:num w:numId="25" w16cid:durableId="1552882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1A66"/>
    <w:rsid w:val="000728E7"/>
    <w:rsid w:val="00091A69"/>
    <w:rsid w:val="000B59EE"/>
    <w:rsid w:val="000B7B71"/>
    <w:rsid w:val="000C65A2"/>
    <w:rsid w:val="000D1BA8"/>
    <w:rsid w:val="000D6CD6"/>
    <w:rsid w:val="000E49FA"/>
    <w:rsid w:val="000E6677"/>
    <w:rsid w:val="000F27E2"/>
    <w:rsid w:val="00101925"/>
    <w:rsid w:val="00121F65"/>
    <w:rsid w:val="00140294"/>
    <w:rsid w:val="00154BB0"/>
    <w:rsid w:val="00155E46"/>
    <w:rsid w:val="00194DD2"/>
    <w:rsid w:val="001A3E16"/>
    <w:rsid w:val="001A544A"/>
    <w:rsid w:val="001B008E"/>
    <w:rsid w:val="001B4923"/>
    <w:rsid w:val="001F06B1"/>
    <w:rsid w:val="002021A5"/>
    <w:rsid w:val="00245AC9"/>
    <w:rsid w:val="002505AB"/>
    <w:rsid w:val="00254026"/>
    <w:rsid w:val="00256F6F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976D0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27F3B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0281F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D4D35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B63BA"/>
    <w:rsid w:val="00CC1D7B"/>
    <w:rsid w:val="00CC7243"/>
    <w:rsid w:val="00CE6AE8"/>
    <w:rsid w:val="00CF52D1"/>
    <w:rsid w:val="00D0253F"/>
    <w:rsid w:val="00D03112"/>
    <w:rsid w:val="00D22040"/>
    <w:rsid w:val="00D439AB"/>
    <w:rsid w:val="00D45962"/>
    <w:rsid w:val="00D62C2E"/>
    <w:rsid w:val="00D72B0C"/>
    <w:rsid w:val="00D8110F"/>
    <w:rsid w:val="00D90AC6"/>
    <w:rsid w:val="00D9764F"/>
    <w:rsid w:val="00DA1A66"/>
    <w:rsid w:val="00DB11E0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20</Pages>
  <Words>1666</Words>
  <Characters>11502</Characters>
  <Application>Microsoft Office Word</Application>
  <DocSecurity>0</DocSecurity>
  <Lines>95</Lines>
  <Paragraphs>26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141</cp:revision>
  <dcterms:created xsi:type="dcterms:W3CDTF">2026-02-25T11:03:00Z</dcterms:created>
  <dcterms:modified xsi:type="dcterms:W3CDTF">2026-04-26T18:13:00Z</dcterms:modified>
</cp:coreProperties>
</file>