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Alkalmazás neve: BláthyFM</w:t>
      </w:r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2ADF029D" w14:textId="24767F66" w:rsidR="00AE36DB" w:rsidRPr="00D72B0C" w:rsidRDefault="00690C8B" w:rsidP="00D72B0C">
      <w:pPr>
        <w:spacing w:after="960"/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Bláthy-ba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13F0FA1" w14:textId="71022C0A" w:rsidR="38171242" w:rsidRPr="00D72B0C" w:rsidRDefault="38171242" w:rsidP="00D72B0C">
      <w:pPr>
        <w:spacing w:after="960"/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>Az alkalmazás fejlesztését tartalmazó dokumentáció elkezdése, vizsgafeltételek tanulmányozása, a projektet tároló repository létrehozása, teszteknek külön dokumentáció létrehozása.</w:t>
      </w:r>
    </w:p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3D4EC1E0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777E2498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0275AD18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admin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407C7A89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299B28E4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3512B449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2ABADF5D" w14:textId="7B60807A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admin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Admin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, Vue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>) létrehozása 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route-ok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 és footer</w:t>
      </w:r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header-main-footer-struktúra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38F33848" w14:textId="6D0A262D" w:rsidR="00734584" w:rsidRDefault="00C729CE" w:rsidP="00D72B0C">
      <w:pPr>
        <w:spacing w:after="84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El-Nabulsy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1F6637DB" w14:textId="402DCA79" w:rsidR="00690C8B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frontendPart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755FCAAE" w14:textId="37BD4B11" w:rsidR="00332DD9" w:rsidRDefault="00690C8B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FC8E0C" w14:textId="2E336562" w:rsidR="000F27E2" w:rsidRDefault="00332DD9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(El-Nabulsy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(El-Nabulsy: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>variánsa, Susán: login befejezése és admin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04C51DF9" w:rsidR="00D9764F" w:rsidRDefault="000F27E2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(El-Nabulsy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7FE19DB" w14:textId="191B83DF" w:rsidR="00D62C2E" w:rsidRDefault="00D9764F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(El-Nabulsy Csongor Alan) Főbb nézetek(HomeView, StudentHomePage, SchedulerView) szerkezetének kialakítása és a komponensek működésének ellenőrzése, a felhasználói felület stílusának kialakítása, hogy az oldal elrendezése megfeleljen a megtervezett UI-terveknek.</w:t>
      </w: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, a routerben a főoldalak variánsainak gyerek route-okba 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lastRenderedPageBreak/>
        <w:t>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>, az új szabvány mintájára az admin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>, felesleges import mezők kiszedése az App.vue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664F4EF8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  <w:r w:rsidR="0086224E">
        <w:rPr>
          <w:rFonts w:ascii="Times New Roman" w:eastAsia="Times New Roman" w:hAnsi="Times New Roman" w:cs="Times New Roman"/>
          <w:b/>
          <w:bCs/>
          <w:sz w:val="40"/>
          <w:szCs w:val="40"/>
        </w:rPr>
        <w:t>12:55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(El-Nabulsy: HomeView, RequestView, SendView; Susán: főoldalak integrálása a 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Példa adatok felvétele a HomeLayout-ba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meta.title-ekben és a beforeEach-ben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auth függvény hozzáadása a bejelentkezési képernyőhöz (LoginView), ami egyelőre üres, egy komment jelzi annak célját</w:t>
      </w:r>
    </w:p>
    <w:p w14:paraId="75AA3C11" w14:textId="2DC7C251" w:rsidR="00B872E1" w:rsidRPr="00D72B0C" w:rsidRDefault="00B45E73" w:rsidP="00D72B0C">
      <w:pPr>
        <w:pStyle w:val="Listaszerbekezds"/>
        <w:numPr>
          <w:ilvl w:val="0"/>
          <w:numId w:val="4"/>
        </w:numPr>
        <w:spacing w:after="9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0496713C" w14:textId="63767132" w:rsidR="00D45962" w:rsidRDefault="00000000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pict w14:anchorId="759CF75D">
          <v:shape id="Kép 1" o:spid="_x0000_i1026" type="#_x0000_t75" style="width:24pt;height:24pt;visibility:visible;mso-wrap-style:square">
            <v:imagedata r:id="rId27" o:title=""/>
          </v:shape>
        </w:pict>
      </w:r>
    </w:p>
    <w:p w14:paraId="66A51EBD" w14:textId="33113DD9" w:rsidR="00D45962" w:rsidRDefault="00D45962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2026-03-12 14:15-15:10</w:t>
      </w:r>
    </w:p>
    <w:p w14:paraId="776FBBAC" w14:textId="3C2B39F8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88A46B6" w14:textId="008E315C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Hibaüzenetek hozzáadása (403, 404)</w:t>
      </w:r>
    </w:p>
    <w:p w14:paraId="58478DE9" w14:textId="0308B036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Szerepkörök (role) és requiresAuth hozzáadása a nézetekhez</w:t>
      </w:r>
    </w:p>
    <w:p w14:paraId="66402AC5" w14:textId="44B0AB33" w:rsidR="00E76CA1" w:rsidRPr="00D72B0C" w:rsidRDefault="00D45962" w:rsidP="00D72B0C">
      <w:pPr>
        <w:pStyle w:val="Listaszerbekezds"/>
        <w:numPr>
          <w:ilvl w:val="0"/>
          <w:numId w:val="5"/>
        </w:numPr>
        <w:spacing w:after="84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Autentikációhoz szükséges alapváltozók felvétele az App.vue-ban</w:t>
      </w:r>
    </w:p>
    <w:p w14:paraId="0F4146D7" w14:textId="1DE0DF6D" w:rsidR="00E76CA1" w:rsidRDefault="00E76CA1" w:rsidP="00E76CA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2026-03-16 11:40-14:00, 15:20-45</w:t>
      </w:r>
    </w:p>
    <w:p w14:paraId="2265A112" w14:textId="61B32CCC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</w:p>
    <w:p w14:paraId="3FA348B0" w14:textId="434DBF5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projekt létrehozása (Susán)</w:t>
      </w:r>
    </w:p>
    <w:p w14:paraId="33A2140C" w14:textId="41867C2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SQL-tervezetének elkészítése (El-Nabulsy)</w:t>
      </w:r>
    </w:p>
    <w:p w14:paraId="13D946C6" w14:textId="368CD2FE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Táblázatok relációs tervvé írása és azok implementálása (model-lek, egyelőre üres seederek és migration-ök) a Backend (Laravel) projektbe (Susán)</w:t>
      </w:r>
    </w:p>
    <w:p w14:paraId="0350FB30" w14:textId="35DDA1DC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Projekt struktúrájának végleges kialakítása (eddig frontendPart-blathyfm volt, viszont azóta a főmappa a BlathyFM mappát viseli, amiben két, az alkalmazás egy-egy szintjét képviselő projekt található (blathyfm_frontend – amiben az eddigi frontend-alkalmazás volt megtalálható – és blathyfm_backend, ami pedig az újonnan létrejött backend része a projektnek) (Susán)</w:t>
      </w:r>
    </w:p>
    <w:p w14:paraId="6115AC10" w14:textId="77777777" w:rsidR="00DA1A66" w:rsidRDefault="00DA1A66" w:rsidP="00DA1A66">
      <w:pPr>
        <w:pStyle w:val="Listaszerbekezds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345CD9B" w14:textId="273A3368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2026-03-23 15:10-1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9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20</w:t>
      </w:r>
    </w:p>
    <w:p w14:paraId="5489745F" w14:textId="350398CB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Az ütemezői nézet (SchedulerView) elkészítése</w:t>
      </w:r>
      <w:r w:rsidR="006C157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3B03FC9" w14:textId="3967861B" w:rsidR="007D1BA7" w:rsidRDefault="00E6585A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  <w:r w:rsidR="00AF5793">
        <w:rPr>
          <w:rFonts w:ascii="Times New Roman" w:eastAsia="Times New Roman" w:hAnsi="Times New Roman" w:cs="Times New Roman"/>
          <w:sz w:val="36"/>
          <w:szCs w:val="36"/>
        </w:rPr>
        <w:t>Tervezéssel kapcsolatos dokumentumok áthelyezése egy „plans” mappába, a</w:t>
      </w:r>
      <w:r>
        <w:rPr>
          <w:rFonts w:ascii="Times New Roman" w:eastAsia="Times New Roman" w:hAnsi="Times New Roman" w:cs="Times New Roman"/>
          <w:sz w:val="36"/>
          <w:szCs w:val="36"/>
        </w:rPr>
        <w:t>z oldal aljáról elérhető oldalak közül az impresszum és szabályzat elkészítése.</w:t>
      </w:r>
    </w:p>
    <w:p w14:paraId="6C791B61" w14:textId="10B80AAF" w:rsidR="007D1BA7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2026-03-25 10:00-14:30</w:t>
      </w:r>
    </w:p>
    <w:p w14:paraId="3739B69F" w14:textId="53909A17" w:rsidR="001A3E16" w:rsidRDefault="007D1BA7" w:rsidP="00D72B0C">
      <w:pPr>
        <w:pStyle w:val="Listaszerbekezds"/>
        <w:spacing w:after="96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D1BA7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 w:rsidRPr="007D1BA7">
        <w:rPr>
          <w:rFonts w:ascii="Times New Roman" w:eastAsia="Times New Roman" w:hAnsi="Times New Roman" w:cs="Times New Roman"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RequestView és SchedulerView továbbfejlesztése</w:t>
      </w:r>
    </w:p>
    <w:p w14:paraId="6F4B82C7" w14:textId="77777777" w:rsidR="003539DE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A0A2645" w14:textId="1E880118" w:rsidR="003539DE" w:rsidRDefault="007D1BA7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celláinak (mezőinek) véglegesítése</w:t>
      </w:r>
    </w:p>
    <w:p w14:paraId="629EB807" w14:textId="0CA055D7" w:rsidR="006C6D1F" w:rsidRDefault="006C6D1F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frissítése</w:t>
      </w:r>
    </w:p>
    <w:p w14:paraId="7FE1F771" w14:textId="6207C2DF" w:rsidR="007D1BA7" w:rsidRDefault="003539DE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>éldaadatok felvétel</w:t>
      </w:r>
      <w:r>
        <w:rPr>
          <w:rFonts w:ascii="Times New Roman" w:eastAsia="Times New Roman" w:hAnsi="Times New Roman" w:cs="Times New Roman"/>
          <w:sz w:val="36"/>
          <w:szCs w:val="36"/>
        </w:rPr>
        <w:t>ének megkezdése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az adatbázisba seederek segítségével</w:t>
      </w:r>
    </w:p>
    <w:p w14:paraId="5ECBCD63" w14:textId="396D265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B65E04E" w14:textId="3121502E" w:rsidR="00335D7A" w:rsidRDefault="00335D7A" w:rsidP="00335D7A">
      <w:pPr>
        <w:jc w:val="both"/>
        <w:rPr>
          <w:rFonts w:ascii="Times New Roman" w:eastAsia="Times New Roman" w:hAnsi="Times New Roman" w:cs="Times New Roman"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2026-03-26 13:05-</w:t>
      </w:r>
      <w:r w:rsidR="00A8388D">
        <w:rPr>
          <w:rFonts w:ascii="Times New Roman" w:eastAsia="Times New Roman" w:hAnsi="Times New Roman" w:cs="Times New Roman"/>
          <w:b/>
          <w:sz w:val="40"/>
          <w:szCs w:val="36"/>
        </w:rPr>
        <w:t>14:30</w:t>
      </w:r>
    </w:p>
    <w:p w14:paraId="49B1055B" w14:textId="4C309BF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7FDD55F5" w14:textId="69CF159E" w:rsidR="00335D7A" w:rsidRDefault="00F96596" w:rsidP="00335D7A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kialakítása, mivel az nem a tervek szerint nézett ki, és ráadásul kaotikusan vannak elhelyezve az elemek</w:t>
      </w:r>
    </w:p>
    <w:p w14:paraId="098AF075" w14:textId="5EBFC85C" w:rsidR="00773BD4" w:rsidRDefault="00773BD4" w:rsidP="00773BD4">
      <w:pPr>
        <w:jc w:val="both"/>
        <w:rPr>
          <w:rFonts w:ascii="Times New Roman" w:eastAsia="Times New Roman" w:hAnsi="Times New Roman" w:cs="Times New Roman"/>
          <w:b/>
          <w:sz w:val="40"/>
          <w:szCs w:val="40"/>
        </w:rPr>
      </w:pPr>
      <w:r w:rsidRPr="00773BD4">
        <w:rPr>
          <w:rFonts w:ascii="Times New Roman" w:eastAsia="Times New Roman" w:hAnsi="Times New Roman" w:cs="Times New Roman"/>
          <w:b/>
          <w:sz w:val="40"/>
          <w:szCs w:val="40"/>
        </w:rPr>
        <w:t>2026-03-31 8:15-</w:t>
      </w:r>
      <w:r w:rsidR="00612D62">
        <w:rPr>
          <w:rFonts w:ascii="Times New Roman" w:eastAsia="Times New Roman" w:hAnsi="Times New Roman" w:cs="Times New Roman"/>
          <w:b/>
          <w:sz w:val="40"/>
          <w:szCs w:val="40"/>
        </w:rPr>
        <w:t>10:40</w:t>
      </w:r>
    </w:p>
    <w:p w14:paraId="63391613" w14:textId="5512C245" w:rsidR="00773BD4" w:rsidRDefault="00773BD4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C1D7B">
        <w:rPr>
          <w:rFonts w:ascii="Times New Roman" w:eastAsia="Times New Roman" w:hAnsi="Times New Roman" w:cs="Times New Roman"/>
          <w:sz w:val="36"/>
          <w:szCs w:val="36"/>
        </w:rPr>
        <w:t>Az idegen kulcsokkal kapcsolatos hibákat kiszedtük, és a táblákat ez alapján frissítettük.</w:t>
      </w:r>
    </w:p>
    <w:p w14:paraId="4BB3A510" w14:textId="4B908375" w:rsidR="00CC1D7B" w:rsidRDefault="00CC1D7B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Genre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-k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kiszedve és az azoknak szentel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táblák törölve.</w:t>
      </w:r>
    </w:p>
    <w:p w14:paraId="24B99656" w14:textId="519FB26B" w:rsidR="00CC1D7B" w:rsidRDefault="00D72B0C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Dokumentáció rendezése</w:t>
      </w:r>
    </w:p>
    <w:p w14:paraId="38B7B5BE" w14:textId="11F02E06" w:rsidR="009D753E" w:rsidRDefault="00A17526" w:rsidP="009D753E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Hibakeresés</w:t>
      </w:r>
    </w:p>
    <w:p w14:paraId="674AA4A1" w14:textId="77777777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C404CDA" w14:textId="53C2CDD5" w:rsidR="008B411D" w:rsidRDefault="008B411D" w:rsidP="008B411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2026-04-05 12:30-14:35</w:t>
      </w:r>
    </w:p>
    <w:p w14:paraId="2B13174A" w14:textId="40CC012F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F28F6D5" w14:textId="5411334C" w:rsidR="008B411D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oldali migrationök és seederek debuggolása, hibamentesítése.</w:t>
      </w:r>
    </w:p>
    <w:p w14:paraId="4D2DC0EE" w14:textId="0E8844A4" w:rsidR="00101925" w:rsidRPr="008B411D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Példaadatok hozzáadása a zenékhez</w:t>
      </w:r>
    </w:p>
    <w:sectPr w:rsidR="00101925" w:rsidRPr="008B411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4pt;height:24pt;visibility:visible;mso-wrap-style:square" o:bullet="t">
        <v:imagedata r:id="rId1" o:title=""/>
      </v:shape>
    </w:pict>
  </w:numPicBullet>
  <w:abstractNum w:abstractNumId="0" w15:restartNumberingAfterBreak="0">
    <w:nsid w:val="2D6C3100"/>
    <w:multiLevelType w:val="hybridMultilevel"/>
    <w:tmpl w:val="240AE6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442E3E"/>
    <w:multiLevelType w:val="hybridMultilevel"/>
    <w:tmpl w:val="64928C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361338"/>
    <w:multiLevelType w:val="hybridMultilevel"/>
    <w:tmpl w:val="6CF0B7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FA5A50"/>
    <w:multiLevelType w:val="hybridMultilevel"/>
    <w:tmpl w:val="D82A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6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88C73B2"/>
    <w:multiLevelType w:val="hybridMultilevel"/>
    <w:tmpl w:val="6D6C60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7017102">
    <w:abstractNumId w:val="8"/>
  </w:num>
  <w:num w:numId="2" w16cid:durableId="23093752">
    <w:abstractNumId w:val="5"/>
  </w:num>
  <w:num w:numId="3" w16cid:durableId="211231034">
    <w:abstractNumId w:val="6"/>
  </w:num>
  <w:num w:numId="4" w16cid:durableId="285432383">
    <w:abstractNumId w:val="1"/>
  </w:num>
  <w:num w:numId="5" w16cid:durableId="382339222">
    <w:abstractNumId w:val="4"/>
  </w:num>
  <w:num w:numId="6" w16cid:durableId="1929121998">
    <w:abstractNumId w:val="2"/>
  </w:num>
  <w:num w:numId="7" w16cid:durableId="989595552">
    <w:abstractNumId w:val="7"/>
  </w:num>
  <w:num w:numId="8" w16cid:durableId="844437476">
    <w:abstractNumId w:val="3"/>
  </w:num>
  <w:num w:numId="9" w16cid:durableId="17254450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29C1"/>
    <w:rsid w:val="00050A8F"/>
    <w:rsid w:val="0005104C"/>
    <w:rsid w:val="00052DF7"/>
    <w:rsid w:val="000576D2"/>
    <w:rsid w:val="00064FF4"/>
    <w:rsid w:val="000728E7"/>
    <w:rsid w:val="000B59EE"/>
    <w:rsid w:val="000B7B71"/>
    <w:rsid w:val="000C65A2"/>
    <w:rsid w:val="000E49FA"/>
    <w:rsid w:val="000E6677"/>
    <w:rsid w:val="000F27E2"/>
    <w:rsid w:val="00101925"/>
    <w:rsid w:val="00121F65"/>
    <w:rsid w:val="00154BB0"/>
    <w:rsid w:val="001A3E16"/>
    <w:rsid w:val="001B008E"/>
    <w:rsid w:val="002021A5"/>
    <w:rsid w:val="002818D2"/>
    <w:rsid w:val="002840E0"/>
    <w:rsid w:val="002B01CA"/>
    <w:rsid w:val="002E2209"/>
    <w:rsid w:val="002E716A"/>
    <w:rsid w:val="00325774"/>
    <w:rsid w:val="00327D02"/>
    <w:rsid w:val="00332DD9"/>
    <w:rsid w:val="00335D7A"/>
    <w:rsid w:val="0034469D"/>
    <w:rsid w:val="003539DE"/>
    <w:rsid w:val="00362CFE"/>
    <w:rsid w:val="00381CC9"/>
    <w:rsid w:val="00387065"/>
    <w:rsid w:val="00387EBE"/>
    <w:rsid w:val="003C0A1D"/>
    <w:rsid w:val="003C1FF4"/>
    <w:rsid w:val="0041756F"/>
    <w:rsid w:val="0042575C"/>
    <w:rsid w:val="00454A16"/>
    <w:rsid w:val="00470CBA"/>
    <w:rsid w:val="00480F2C"/>
    <w:rsid w:val="004A449D"/>
    <w:rsid w:val="004E3C4A"/>
    <w:rsid w:val="004F7960"/>
    <w:rsid w:val="005615E7"/>
    <w:rsid w:val="005D13FF"/>
    <w:rsid w:val="005D6AD5"/>
    <w:rsid w:val="005F03F9"/>
    <w:rsid w:val="005F629C"/>
    <w:rsid w:val="00612D62"/>
    <w:rsid w:val="00690C8B"/>
    <w:rsid w:val="006A1E5B"/>
    <w:rsid w:val="006C157B"/>
    <w:rsid w:val="006C6D1F"/>
    <w:rsid w:val="006E32E2"/>
    <w:rsid w:val="006E511C"/>
    <w:rsid w:val="006E58C6"/>
    <w:rsid w:val="00701BD5"/>
    <w:rsid w:val="00734584"/>
    <w:rsid w:val="0073728D"/>
    <w:rsid w:val="00760796"/>
    <w:rsid w:val="007627FE"/>
    <w:rsid w:val="007677AD"/>
    <w:rsid w:val="00773BD4"/>
    <w:rsid w:val="00776D46"/>
    <w:rsid w:val="007D1BA7"/>
    <w:rsid w:val="007D33FF"/>
    <w:rsid w:val="008311C5"/>
    <w:rsid w:val="0086224E"/>
    <w:rsid w:val="0086319F"/>
    <w:rsid w:val="008940B9"/>
    <w:rsid w:val="008B411D"/>
    <w:rsid w:val="00963E1E"/>
    <w:rsid w:val="009A05EE"/>
    <w:rsid w:val="009D753E"/>
    <w:rsid w:val="009E0612"/>
    <w:rsid w:val="009F2FCA"/>
    <w:rsid w:val="00A17526"/>
    <w:rsid w:val="00A457CF"/>
    <w:rsid w:val="00A8388D"/>
    <w:rsid w:val="00A9260E"/>
    <w:rsid w:val="00AA4F3A"/>
    <w:rsid w:val="00AE36DB"/>
    <w:rsid w:val="00AE4356"/>
    <w:rsid w:val="00AF5793"/>
    <w:rsid w:val="00B05922"/>
    <w:rsid w:val="00B321C0"/>
    <w:rsid w:val="00B45E73"/>
    <w:rsid w:val="00B53335"/>
    <w:rsid w:val="00B701F2"/>
    <w:rsid w:val="00B72707"/>
    <w:rsid w:val="00B872E1"/>
    <w:rsid w:val="00B94DAF"/>
    <w:rsid w:val="00BA3EB2"/>
    <w:rsid w:val="00BC5755"/>
    <w:rsid w:val="00BD145B"/>
    <w:rsid w:val="00BE2D09"/>
    <w:rsid w:val="00BF7387"/>
    <w:rsid w:val="00C233FD"/>
    <w:rsid w:val="00C729CE"/>
    <w:rsid w:val="00CC1D7B"/>
    <w:rsid w:val="00CE6AE8"/>
    <w:rsid w:val="00CF52D1"/>
    <w:rsid w:val="00D0253F"/>
    <w:rsid w:val="00D03112"/>
    <w:rsid w:val="00D45962"/>
    <w:rsid w:val="00D62C2E"/>
    <w:rsid w:val="00D72B0C"/>
    <w:rsid w:val="00D90AC6"/>
    <w:rsid w:val="00D9764F"/>
    <w:rsid w:val="00DA1A66"/>
    <w:rsid w:val="00DF342B"/>
    <w:rsid w:val="00E05A17"/>
    <w:rsid w:val="00E6585A"/>
    <w:rsid w:val="00E71075"/>
    <w:rsid w:val="00E76CA1"/>
    <w:rsid w:val="00E86739"/>
    <w:rsid w:val="00ED1180"/>
    <w:rsid w:val="00ED281B"/>
    <w:rsid w:val="00F20539"/>
    <w:rsid w:val="00F271C6"/>
    <w:rsid w:val="00F51575"/>
    <w:rsid w:val="00F5170B"/>
    <w:rsid w:val="00F77299"/>
    <w:rsid w:val="00F8320C"/>
    <w:rsid w:val="00F96596"/>
    <w:rsid w:val="00F9755E"/>
    <w:rsid w:val="00FC1C43"/>
    <w:rsid w:val="00FE0128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13</Pages>
  <Words>800</Words>
  <Characters>5522</Characters>
  <Application>Microsoft Office Word</Application>
  <DocSecurity>0</DocSecurity>
  <Lines>46</Lines>
  <Paragraphs>12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62</cp:revision>
  <dcterms:created xsi:type="dcterms:W3CDTF">2026-02-25T11:03:00Z</dcterms:created>
  <dcterms:modified xsi:type="dcterms:W3CDTF">2026-04-13T07:26:00Z</dcterms:modified>
</cp:coreProperties>
</file>