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04C22D91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5949F17D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1F60A295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Főképernyő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AF0EE78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0C40497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A516CB4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="00BA3EB2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 Csongor Alan) Főbb nézetek(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; Susán: főoldalak integrálása a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>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Példa adatok felvétele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HomeLayout-ba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beforeEach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függvény hozzáadása a bejelentkezési képernyőhöz (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LoginView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role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requiresAuth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Autentikációhoz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szükséges alapváltozók felvétele az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model-lek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egyelőre üres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migration-ök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a Backend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Laravel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Projekt struktúrájának végleges kialakítása (eddig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frontendPart-blathyfm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volt, viszont azóta a főmappa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mappát viseli, amiben két, az alkalmazás egy-egy szintjét képviselő projekt található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blathyfm_frontend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– amiben az eddigi frontend-alkalmazás volt megtalálható –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blathyfm_backend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Az ütemezői nézet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</w:t>
      </w:r>
      <w:proofErr w:type="spellStart"/>
      <w:r w:rsidR="00AF5793">
        <w:rPr>
          <w:rFonts w:ascii="Times New Roman" w:eastAsia="Times New Roman" w:hAnsi="Times New Roman" w:cs="Times New Roman"/>
          <w:sz w:val="36"/>
          <w:szCs w:val="36"/>
        </w:rPr>
        <w:t>plans</w:t>
      </w:r>
      <w:proofErr w:type="spellEnd"/>
      <w:r w:rsidR="00AF5793">
        <w:rPr>
          <w:rFonts w:ascii="Times New Roman" w:eastAsia="Times New Roman" w:hAnsi="Times New Roman" w:cs="Times New Roman"/>
          <w:sz w:val="36"/>
          <w:szCs w:val="36"/>
        </w:rPr>
        <w:t>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</w:t>
      </w:r>
      <w:proofErr w:type="spellStart"/>
      <w:r w:rsidR="007D1BA7"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proofErr w:type="spellEnd"/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Backend oldali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debuggolása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PendingUser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Regisztráció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debuggolása</w:t>
      </w:r>
      <w:proofErr w:type="spellEnd"/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WaitingView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Átnéztük mindegyik oldalt hogy néz ki jelenleg, és a </w:t>
      </w:r>
      <w:proofErr w:type="spellStart"/>
      <w:r w:rsidRPr="000424D3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Pr="000424D3">
        <w:rPr>
          <w:rFonts w:ascii="Times New Roman" w:eastAsia="Times New Roman" w:hAnsi="Times New Roman" w:cs="Times New Roman"/>
          <w:sz w:val="36"/>
          <w:szCs w:val="36"/>
        </w:rPr>
        <w:t>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HomeLayout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>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="006837C8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="006837C8">
        <w:rPr>
          <w:rFonts w:ascii="Times New Roman" w:eastAsia="Times New Roman" w:hAnsi="Times New Roman" w:cs="Times New Roman"/>
          <w:sz w:val="36"/>
          <w:szCs w:val="36"/>
        </w:rPr>
        <w:t>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Layout-ba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megírtuk a függvényt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axios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használatával, amivel majd be lesznek töltve az adatok minden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home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page-n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. Továbbá 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is külön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külön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megírtuk a függvényt, de csak azokkal az adatokkal amiket szeretnénk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47312D5F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  <w:r w:rsidR="00091A6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 w:rsidR="00E632DA">
        <w:rPr>
          <w:rFonts w:ascii="Times New Roman" w:eastAsia="Times New Roman" w:hAnsi="Times New Roman" w:cs="Times New Roman"/>
          <w:b/>
          <w:bCs/>
          <w:sz w:val="40"/>
          <w:szCs w:val="40"/>
        </w:rPr>
        <w:t>8:00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Genres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tábla kitörlése a helyi projektből és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repositoryból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mivel annak a szerepét már egy statikus lista vette át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migrationben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24B4921" w14:textId="52E5ED03" w:rsidR="00947356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 bejelentkezést biztosító kód tovább írása (a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check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függvény egy már elvetett logika mentén épül, annak a tartalma ki lett ürítve,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WaitingView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beépítve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routingba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emellett egy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alapján elérhetőséget eldöntő logika a router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guardban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1F69C86" w14:textId="5D8B4C48" w:rsidR="00773FEF" w:rsidRDefault="00044470" w:rsidP="00A169B0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tanulói zenebekérés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 (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és ütemezői nézetek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>hez szükséges komponensek (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RequestableMusicRow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) </w:t>
      </w:r>
      <w:r>
        <w:rPr>
          <w:rFonts w:ascii="Times New Roman" w:eastAsia="Times New Roman" w:hAnsi="Times New Roman" w:cs="Times New Roman"/>
          <w:sz w:val="36"/>
          <w:szCs w:val="36"/>
        </w:rPr>
        <w:t>kidolgozása</w:t>
      </w:r>
      <w:r w:rsidR="001A544A">
        <w:rPr>
          <w:rFonts w:ascii="Times New Roman" w:eastAsia="Times New Roman" w:hAnsi="Times New Roman" w:cs="Times New Roman"/>
          <w:sz w:val="36"/>
          <w:szCs w:val="36"/>
        </w:rPr>
        <w:t>, előbbin oldalszám alapú zenemegjelenítéssel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FD086A2" w14:textId="77777777" w:rsidR="00716A35" w:rsidRPr="00716A35" w:rsidRDefault="00716A35" w:rsidP="00716A3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2D71EE7" w14:textId="28F57190" w:rsidR="00773FEF" w:rsidRDefault="00773FEF" w:rsidP="00773FE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</w:t>
      </w:r>
      <w:r w:rsidR="00044470"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 w:rsidR="0004447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044470"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3AFDA787" w14:textId="2E6E0F78" w:rsidR="00044470" w:rsidRDefault="00044470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elfogadásának és elutasításának mentésének</w:t>
      </w:r>
      <w:r w:rsidR="004C0B9C">
        <w:rPr>
          <w:rFonts w:ascii="Times New Roman" w:eastAsia="Times New Roman" w:hAnsi="Times New Roman" w:cs="Times New Roman"/>
          <w:sz w:val="36"/>
          <w:szCs w:val="36"/>
        </w:rPr>
        <w:t>, valamint a lejátszási listával kapcsolatos műveletek (zenék felvétele, rendezése és levétele, valamint a megfelelő megjelenítési szabályok, pl. ugyanaz a zene ne jelenjen meg két listában)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backend-oldali függvényének és útvonalának megírása</w:t>
      </w:r>
    </w:p>
    <w:p w14:paraId="41B0D007" w14:textId="4521A870" w:rsidR="0047205C" w:rsidRDefault="0047205C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7205C">
        <w:rPr>
          <w:rFonts w:ascii="Times New Roman" w:eastAsia="Times New Roman" w:hAnsi="Times New Roman" w:cs="Times New Roman"/>
          <w:sz w:val="36"/>
          <w:szCs w:val="36"/>
        </w:rPr>
        <w:t xml:space="preserve">Elkészült a </w:t>
      </w:r>
      <w:proofErr w:type="spellStart"/>
      <w:r w:rsidRPr="0047205C">
        <w:rPr>
          <w:rFonts w:ascii="Times New Roman" w:eastAsia="Times New Roman" w:hAnsi="Times New Roman" w:cs="Times New Roman"/>
          <w:sz w:val="36"/>
          <w:szCs w:val="36"/>
        </w:rPr>
        <w:t>RequestedMusicController</w:t>
      </w:r>
      <w:proofErr w:type="spellEnd"/>
      <w:r w:rsidRPr="0047205C">
        <w:rPr>
          <w:rFonts w:ascii="Times New Roman" w:eastAsia="Times New Roman" w:hAnsi="Times New Roman" w:cs="Times New Roman"/>
          <w:sz w:val="36"/>
          <w:szCs w:val="36"/>
        </w:rPr>
        <w:t xml:space="preserve"> és az </w:t>
      </w:r>
      <w:proofErr w:type="spellStart"/>
      <w:r w:rsidRPr="0047205C">
        <w:rPr>
          <w:rFonts w:ascii="Times New Roman" w:eastAsia="Times New Roman" w:hAnsi="Times New Roman" w:cs="Times New Roman"/>
          <w:sz w:val="36"/>
          <w:szCs w:val="36"/>
        </w:rPr>
        <w:t>AcceptedMusicController</w:t>
      </w:r>
      <w:proofErr w:type="spellEnd"/>
    </w:p>
    <w:p w14:paraId="3747B58B" w14:textId="256DB623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CF11F2C" w14:textId="579582C6" w:rsidR="0044537D" w:rsidRDefault="0044537D" w:rsidP="0044537D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2026-04-20 11:05-18:45</w:t>
      </w:r>
    </w:p>
    <w:p w14:paraId="4B5017BD" w14:textId="42636FBD" w:rsidR="0044537D" w:rsidRPr="0044537D" w:rsidRDefault="0044537D" w:rsidP="0044537D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</w:pP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Összegyűjtöttük hogy nagyrészben mik nem működnek, kellenek még ahhoz hogy </w:t>
      </w:r>
      <w:proofErr w:type="spellStart"/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működjön</w:t>
      </w:r>
      <w:proofErr w:type="spellEnd"/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az oldal, elkészítettem azt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lastRenderedPageBreak/>
        <w:t>a részt hogy most</w:t>
      </w:r>
      <w:r w:rsidR="006B23AC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már a rendezői felületen megjelennek az adatok, és az oszlopokból be lehet rakni a lejátszási listába, a lejátszási listában pedig lehet rendezni a számokat, vagy törölni onnan őket. Elkezdtem a kereső bár megcsinálni, viszont nem akart betölteni az oldal ezért mára feladtam, majd holnap neki ülök újra. Továbbá teszteltük az oldalak működését, a legtöbb helyen már betöltöttek és úgy működik az oldal ahogy az meglett tervezve.</w:t>
      </w:r>
    </w:p>
    <w:p w14:paraId="1DC6C41E" w14:textId="77777777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D1F4533" w14:textId="0B0075D0" w:rsidR="00287CD1" w:rsidRDefault="00287CD1" w:rsidP="0044537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11:35-13:40</w:t>
      </w:r>
    </w:p>
    <w:p w14:paraId="40E6A78A" w14:textId="264E5CEC" w:rsidR="00287CD1" w:rsidRDefault="00287CD1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7C948BE" w14:textId="56293B3B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Nem jelenik meg az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url-ben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a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user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felhasználóneve és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jelsz</w:t>
      </w:r>
      <w:r>
        <w:rPr>
          <w:rFonts w:ascii="Times New Roman" w:eastAsia="Times New Roman" w:hAnsi="Times New Roman" w:cs="Times New Roman"/>
          <w:sz w:val="36"/>
          <w:szCs w:val="36"/>
        </w:rPr>
        <w:t>ava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>!</w:t>
      </w:r>
    </w:p>
    <w:p w14:paraId="35589E60" w14:textId="477D3FF8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Regisztráci</w:t>
      </w:r>
      <w:r>
        <w:rPr>
          <w:rFonts w:ascii="Times New Roman" w:eastAsia="Times New Roman" w:hAnsi="Times New Roman" w:cs="Times New Roman"/>
          <w:sz w:val="36"/>
          <w:szCs w:val="36"/>
        </w:rPr>
        <w:t>ó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után átdob a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waiting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oldalra,</w:t>
      </w:r>
    </w:p>
    <w:p w14:paraId="2F3E6CE0" w14:textId="377A9759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(Susán)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pending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user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>-ek megjelenítése</w:t>
      </w:r>
    </w:p>
    <w:p w14:paraId="1E82F29E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Pending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user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>-ek megjelennek</w:t>
      </w:r>
    </w:p>
    <w:p w14:paraId="1CD877DA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Impresszum: két alfejléc készítette, felhasznált programok</w:t>
      </w:r>
    </w:p>
    <w:p w14:paraId="3368C56A" w14:textId="3BCF5ABA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Hogyan lábléc kész</w:t>
      </w:r>
    </w:p>
    <w:p w14:paraId="051134B2" w14:textId="77777777" w:rsidR="00287CD1" w:rsidRDefault="00287CD1" w:rsidP="00287CD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3DFB81" w14:textId="0C253590" w:rsidR="00287CD1" w:rsidRDefault="00287CD1" w:rsidP="00287CD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18:00-</w:t>
      </w:r>
      <w:r w:rsidR="00EC0B5B">
        <w:rPr>
          <w:rFonts w:ascii="Times New Roman" w:eastAsia="Times New Roman" w:hAnsi="Times New Roman" w:cs="Times New Roman"/>
          <w:b/>
          <w:bCs/>
          <w:sz w:val="40"/>
          <w:szCs w:val="40"/>
        </w:rPr>
        <w:t>19:00</w:t>
      </w:r>
      <w:r w:rsidR="008575F5">
        <w:rPr>
          <w:rFonts w:ascii="Times New Roman" w:eastAsia="Times New Roman" w:hAnsi="Times New Roman" w:cs="Times New Roman"/>
          <w:b/>
          <w:bCs/>
          <w:sz w:val="40"/>
          <w:szCs w:val="40"/>
        </w:rPr>
        <w:t>, 20:35-</w:t>
      </w:r>
      <w:r w:rsidR="00064FD8">
        <w:rPr>
          <w:rFonts w:ascii="Times New Roman" w:eastAsia="Times New Roman" w:hAnsi="Times New Roman" w:cs="Times New Roman"/>
          <w:b/>
          <w:bCs/>
          <w:sz w:val="40"/>
          <w:szCs w:val="40"/>
        </w:rPr>
        <w:t>21:</w:t>
      </w:r>
      <w:r w:rsidR="00194DD2">
        <w:rPr>
          <w:rFonts w:ascii="Times New Roman" w:eastAsia="Times New Roman" w:hAnsi="Times New Roman" w:cs="Times New Roman"/>
          <w:b/>
          <w:bCs/>
          <w:sz w:val="40"/>
          <w:szCs w:val="40"/>
        </w:rPr>
        <w:t>15</w:t>
      </w:r>
    </w:p>
    <w:p w14:paraId="51888F27" w14:textId="77777777" w:rsidR="00466298" w:rsidRDefault="004A1295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461F8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C461F8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C461F8"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0BFE984E" w14:textId="4E7AA13D" w:rsidR="004A1295" w:rsidRDefault="004A1295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466298">
        <w:rPr>
          <w:rFonts w:ascii="Times New Roman" w:eastAsia="Times New Roman" w:hAnsi="Times New Roman" w:cs="Times New Roman"/>
          <w:sz w:val="36"/>
          <w:szCs w:val="36"/>
        </w:rPr>
        <w:t>Scheduler</w:t>
      </w:r>
      <w:proofErr w:type="spellEnd"/>
      <w:r w:rsidRPr="00466298">
        <w:rPr>
          <w:rFonts w:ascii="Times New Roman" w:eastAsia="Times New Roman" w:hAnsi="Times New Roman" w:cs="Times New Roman"/>
          <w:sz w:val="36"/>
          <w:szCs w:val="36"/>
        </w:rPr>
        <w:t>-nél az oszlopokban az jelenik meg aminek kell, a kereső bár rendesen működik</w:t>
      </w:r>
    </w:p>
    <w:p w14:paraId="1EF23C5D" w14:textId="7777777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DE4062C" w14:textId="562AA3F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22F8AA0A" w14:textId="392059F9" w:rsidR="00466298" w:rsidRDefault="00466298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lábfejléc „Technika” című részének megírása</w:t>
      </w:r>
    </w:p>
    <w:p w14:paraId="589C70A7" w14:textId="5E284B4A" w:rsidR="00A059FF" w:rsidRDefault="00A059FF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elfogadott/elutasított zenék sorának rendezése (ne közvetlenül a dal többi adata után jelenjen meg a státusz, hanem úgy, mint a nyilak a zeneütemezésnél)</w:t>
      </w:r>
    </w:p>
    <w:p w14:paraId="2488D241" w14:textId="77777777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7196603" w14:textId="03933200" w:rsidR="00FD4968" w:rsidRDefault="00FD4968" w:rsidP="00FD4968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2026-04-22 10:25-</w:t>
      </w:r>
      <w:r w:rsidR="009F3C89">
        <w:rPr>
          <w:rFonts w:ascii="Times New Roman" w:eastAsia="Times New Roman" w:hAnsi="Times New Roman" w:cs="Times New Roman"/>
          <w:b/>
          <w:bCs/>
          <w:sz w:val="40"/>
          <w:szCs w:val="40"/>
        </w:rPr>
        <w:t>14:15</w:t>
      </w:r>
      <w:r w:rsidR="00283165">
        <w:rPr>
          <w:rFonts w:ascii="Times New Roman" w:eastAsia="Times New Roman" w:hAnsi="Times New Roman" w:cs="Times New Roman"/>
          <w:b/>
          <w:bCs/>
          <w:sz w:val="40"/>
          <w:szCs w:val="40"/>
        </w:rPr>
        <w:t>, 16:30-</w:t>
      </w:r>
      <w:r w:rsidR="00836864">
        <w:rPr>
          <w:rFonts w:ascii="Times New Roman" w:eastAsia="Times New Roman" w:hAnsi="Times New Roman" w:cs="Times New Roman"/>
          <w:b/>
          <w:bCs/>
          <w:sz w:val="40"/>
          <w:szCs w:val="40"/>
        </w:rPr>
        <w:t>17:00, 17:45-</w:t>
      </w:r>
      <w:r w:rsidR="00664A50">
        <w:rPr>
          <w:rFonts w:ascii="Times New Roman" w:eastAsia="Times New Roman" w:hAnsi="Times New Roman" w:cs="Times New Roman"/>
          <w:b/>
          <w:bCs/>
          <w:sz w:val="40"/>
          <w:szCs w:val="40"/>
        </w:rPr>
        <w:t>19:05</w:t>
      </w:r>
    </w:p>
    <w:p w14:paraId="28B288D2" w14:textId="1888A964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69CA865E" w14:textId="50A03FDF" w:rsidR="00B90EB8" w:rsidRDefault="00FD496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elfogadását és elutasítását intéző weboldal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elkészítése:</w:t>
      </w:r>
    </w:p>
    <w:p w14:paraId="532E4780" w14:textId="6E7105B1" w:rsidR="00FD4968" w:rsidRDefault="00FD496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URL átcímkézése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/</w:t>
      </w:r>
      <w:proofErr w:type="spellStart"/>
      <w:r w:rsidR="00B90EB8">
        <w:rPr>
          <w:rFonts w:ascii="Times New Roman" w:eastAsia="Times New Roman" w:hAnsi="Times New Roman" w:cs="Times New Roman"/>
          <w:sz w:val="36"/>
          <w:szCs w:val="36"/>
        </w:rPr>
        <w:t>admin-ról</w:t>
      </w:r>
      <w:proofErr w:type="spellEnd"/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/</w:t>
      </w:r>
      <w:proofErr w:type="spellStart"/>
      <w:r w:rsidR="00B90EB8">
        <w:rPr>
          <w:rFonts w:ascii="Times New Roman" w:eastAsia="Times New Roman" w:hAnsi="Times New Roman" w:cs="Times New Roman"/>
          <w:sz w:val="36"/>
          <w:szCs w:val="36"/>
        </w:rPr>
        <w:t>scheduler</w:t>
      </w:r>
      <w:proofErr w:type="spellEnd"/>
      <w:r w:rsidR="00B90EB8">
        <w:rPr>
          <w:rFonts w:ascii="Times New Roman" w:eastAsia="Times New Roman" w:hAnsi="Times New Roman" w:cs="Times New Roman"/>
          <w:sz w:val="36"/>
          <w:szCs w:val="36"/>
        </w:rPr>
        <w:t>/</w:t>
      </w:r>
      <w:proofErr w:type="spellStart"/>
      <w:r w:rsidR="00B90EB8">
        <w:rPr>
          <w:rFonts w:ascii="Times New Roman" w:eastAsia="Times New Roman" w:hAnsi="Times New Roman" w:cs="Times New Roman"/>
          <w:sz w:val="36"/>
          <w:szCs w:val="36"/>
        </w:rPr>
        <w:t>check</w:t>
      </w:r>
      <w:proofErr w:type="spellEnd"/>
      <w:r w:rsidR="00B90EB8">
        <w:rPr>
          <w:rFonts w:ascii="Times New Roman" w:eastAsia="Times New Roman" w:hAnsi="Times New Roman" w:cs="Times New Roman"/>
          <w:sz w:val="36"/>
          <w:szCs w:val="36"/>
        </w:rPr>
        <w:t>-re (eredetileg ez az adminisztrátorok feladata lett volna, de ez korábban megváltozott).</w:t>
      </w:r>
    </w:p>
    <w:p w14:paraId="13F8CF06" w14:textId="4759261E" w:rsidR="00B90EB8" w:rsidRDefault="00B90EB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Az oldal kinézetének </w:t>
      </w:r>
      <w:r w:rsidR="009B6B34">
        <w:rPr>
          <w:rFonts w:ascii="Times New Roman" w:eastAsia="Times New Roman" w:hAnsi="Times New Roman" w:cs="Times New Roman"/>
          <w:sz w:val="36"/>
          <w:szCs w:val="36"/>
        </w:rPr>
        <w:t xml:space="preserve">és logikájának </w:t>
      </w:r>
      <w:r>
        <w:rPr>
          <w:rFonts w:ascii="Times New Roman" w:eastAsia="Times New Roman" w:hAnsi="Times New Roman" w:cs="Times New Roman"/>
          <w:sz w:val="36"/>
          <w:szCs w:val="36"/>
        </w:rPr>
        <w:t>lekódolása</w:t>
      </w:r>
      <w:r w:rsidR="00664A50">
        <w:rPr>
          <w:rFonts w:ascii="Times New Roman" w:eastAsia="Times New Roman" w:hAnsi="Times New Roman" w:cs="Times New Roman"/>
          <w:sz w:val="36"/>
          <w:szCs w:val="36"/>
        </w:rPr>
        <w:t xml:space="preserve"> (mostantól az elfogadott zenék bekerülnek a rendes zenék közé, az elutasítottak pedig nem, ezen zenék státusza a tanulói oldalon megtekinthető)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29A10B2B" w14:textId="56BB7ACD" w:rsidR="00A16532" w:rsidRDefault="00B355C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Egy zenebekéréssel kapcsolatos szerverhiba (konkrétan nem kapta meg a zene adatait, illetve rosszul illesztette be az adatokat) kijavítása</w:t>
      </w:r>
    </w:p>
    <w:p w14:paraId="7F99392E" w14:textId="77777777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A7FBA51" w14:textId="4B9457DE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51BE57A0" w14:textId="1F80E994" w:rsidR="00976A2F" w:rsidRDefault="00976A2F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lekódolásának megkezdése</w:t>
      </w:r>
    </w:p>
    <w:p w14:paraId="7B756D91" w14:textId="7D798C04" w:rsidR="006C366C" w:rsidRPr="00976A2F" w:rsidRDefault="00A62F4C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Zenerendezés el</w:t>
      </w:r>
      <w:r w:rsidR="00760220">
        <w:rPr>
          <w:rFonts w:ascii="Times New Roman" w:eastAsia="Times New Roman" w:hAnsi="Times New Roman" w:cs="Times New Roman"/>
          <w:sz w:val="36"/>
          <w:szCs w:val="36"/>
        </w:rPr>
        <w:t>k</w:t>
      </w:r>
      <w:r>
        <w:rPr>
          <w:rFonts w:ascii="Times New Roman" w:eastAsia="Times New Roman" w:hAnsi="Times New Roman" w:cs="Times New Roman"/>
          <w:sz w:val="36"/>
          <w:szCs w:val="36"/>
        </w:rPr>
        <w:t>észítése</w:t>
      </w:r>
    </w:p>
    <w:sectPr w:rsidR="006C366C" w:rsidRPr="00976A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0E340B91"/>
    <w:multiLevelType w:val="hybridMultilevel"/>
    <w:tmpl w:val="E63C4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03792"/>
    <w:multiLevelType w:val="hybridMultilevel"/>
    <w:tmpl w:val="1D90A4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2A0BE1"/>
    <w:multiLevelType w:val="hybridMultilevel"/>
    <w:tmpl w:val="DDF6D1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663B5"/>
    <w:multiLevelType w:val="hybridMultilevel"/>
    <w:tmpl w:val="AFC00F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D74482"/>
    <w:multiLevelType w:val="hybridMultilevel"/>
    <w:tmpl w:val="0150BC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655472"/>
    <w:multiLevelType w:val="hybridMultilevel"/>
    <w:tmpl w:val="E11ED6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4C346FC"/>
    <w:multiLevelType w:val="hybridMultilevel"/>
    <w:tmpl w:val="EAE26A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6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9911386">
    <w:abstractNumId w:val="19"/>
  </w:num>
  <w:num w:numId="2" w16cid:durableId="1236743146">
    <w:abstractNumId w:val="15"/>
  </w:num>
  <w:num w:numId="3" w16cid:durableId="1134757097">
    <w:abstractNumId w:val="16"/>
  </w:num>
  <w:num w:numId="4" w16cid:durableId="2091853903">
    <w:abstractNumId w:val="6"/>
  </w:num>
  <w:num w:numId="5" w16cid:durableId="367411174">
    <w:abstractNumId w:val="14"/>
  </w:num>
  <w:num w:numId="6" w16cid:durableId="1708529570">
    <w:abstractNumId w:val="8"/>
  </w:num>
  <w:num w:numId="7" w16cid:durableId="1052462448">
    <w:abstractNumId w:val="17"/>
  </w:num>
  <w:num w:numId="8" w16cid:durableId="364061568">
    <w:abstractNumId w:val="13"/>
  </w:num>
  <w:num w:numId="9" w16cid:durableId="1691909584">
    <w:abstractNumId w:val="4"/>
  </w:num>
  <w:num w:numId="10" w16cid:durableId="1128166626">
    <w:abstractNumId w:val="5"/>
  </w:num>
  <w:num w:numId="11" w16cid:durableId="671109898">
    <w:abstractNumId w:val="11"/>
  </w:num>
  <w:num w:numId="12" w16cid:durableId="865824125">
    <w:abstractNumId w:val="18"/>
  </w:num>
  <w:num w:numId="13" w16cid:durableId="1056592091">
    <w:abstractNumId w:val="9"/>
  </w:num>
  <w:num w:numId="14" w16cid:durableId="1268150545">
    <w:abstractNumId w:val="3"/>
  </w:num>
  <w:num w:numId="15" w16cid:durableId="574820883">
    <w:abstractNumId w:val="2"/>
  </w:num>
  <w:num w:numId="16" w16cid:durableId="1882748074">
    <w:abstractNumId w:val="12"/>
  </w:num>
  <w:num w:numId="17" w16cid:durableId="23747683">
    <w:abstractNumId w:val="1"/>
  </w:num>
  <w:num w:numId="18" w16cid:durableId="292634421">
    <w:abstractNumId w:val="0"/>
  </w:num>
  <w:num w:numId="19" w16cid:durableId="345788209">
    <w:abstractNumId w:val="10"/>
  </w:num>
  <w:num w:numId="20" w16cid:durableId="19673952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44470"/>
    <w:rsid w:val="00050A8F"/>
    <w:rsid w:val="0005104C"/>
    <w:rsid w:val="00052DF7"/>
    <w:rsid w:val="000576D2"/>
    <w:rsid w:val="00064FD8"/>
    <w:rsid w:val="00064FF4"/>
    <w:rsid w:val="000728E7"/>
    <w:rsid w:val="00091A69"/>
    <w:rsid w:val="000B59EE"/>
    <w:rsid w:val="000B7B71"/>
    <w:rsid w:val="000C65A2"/>
    <w:rsid w:val="000D1BA8"/>
    <w:rsid w:val="000E49FA"/>
    <w:rsid w:val="000E6677"/>
    <w:rsid w:val="000F27E2"/>
    <w:rsid w:val="00101925"/>
    <w:rsid w:val="00121F65"/>
    <w:rsid w:val="00154BB0"/>
    <w:rsid w:val="00194DD2"/>
    <w:rsid w:val="001A3E16"/>
    <w:rsid w:val="001A544A"/>
    <w:rsid w:val="001B008E"/>
    <w:rsid w:val="001B4923"/>
    <w:rsid w:val="002021A5"/>
    <w:rsid w:val="00254026"/>
    <w:rsid w:val="002818D2"/>
    <w:rsid w:val="00282353"/>
    <w:rsid w:val="00283165"/>
    <w:rsid w:val="002840E0"/>
    <w:rsid w:val="00287CD1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4537D"/>
    <w:rsid w:val="00454A16"/>
    <w:rsid w:val="00466298"/>
    <w:rsid w:val="00470CBA"/>
    <w:rsid w:val="0047205C"/>
    <w:rsid w:val="00480F2C"/>
    <w:rsid w:val="00487047"/>
    <w:rsid w:val="004A1295"/>
    <w:rsid w:val="004A449D"/>
    <w:rsid w:val="004C0B9C"/>
    <w:rsid w:val="004E3C4A"/>
    <w:rsid w:val="004F7960"/>
    <w:rsid w:val="004F7D3A"/>
    <w:rsid w:val="005615E7"/>
    <w:rsid w:val="005D13FF"/>
    <w:rsid w:val="005D6AD5"/>
    <w:rsid w:val="005F03F9"/>
    <w:rsid w:val="005F629C"/>
    <w:rsid w:val="00612D62"/>
    <w:rsid w:val="00664A50"/>
    <w:rsid w:val="006837C8"/>
    <w:rsid w:val="00690C8B"/>
    <w:rsid w:val="006A1E5B"/>
    <w:rsid w:val="006B23AC"/>
    <w:rsid w:val="006C157B"/>
    <w:rsid w:val="006C366C"/>
    <w:rsid w:val="006C6D1F"/>
    <w:rsid w:val="006D5C49"/>
    <w:rsid w:val="006E1F7B"/>
    <w:rsid w:val="006E32E2"/>
    <w:rsid w:val="006E511C"/>
    <w:rsid w:val="006E58C6"/>
    <w:rsid w:val="006F1E4E"/>
    <w:rsid w:val="00701BD5"/>
    <w:rsid w:val="00701DD6"/>
    <w:rsid w:val="00716A35"/>
    <w:rsid w:val="00734584"/>
    <w:rsid w:val="0073728D"/>
    <w:rsid w:val="00760220"/>
    <w:rsid w:val="00760796"/>
    <w:rsid w:val="007627FE"/>
    <w:rsid w:val="007677AD"/>
    <w:rsid w:val="00773BD4"/>
    <w:rsid w:val="00773FEF"/>
    <w:rsid w:val="007744DB"/>
    <w:rsid w:val="00776D46"/>
    <w:rsid w:val="00794B59"/>
    <w:rsid w:val="007A6078"/>
    <w:rsid w:val="007D1BA7"/>
    <w:rsid w:val="007D33FF"/>
    <w:rsid w:val="007F1504"/>
    <w:rsid w:val="00811250"/>
    <w:rsid w:val="008311C5"/>
    <w:rsid w:val="00836864"/>
    <w:rsid w:val="008575F5"/>
    <w:rsid w:val="0086224E"/>
    <w:rsid w:val="0086319F"/>
    <w:rsid w:val="008940B9"/>
    <w:rsid w:val="008B282A"/>
    <w:rsid w:val="008B3C30"/>
    <w:rsid w:val="008B411D"/>
    <w:rsid w:val="00947356"/>
    <w:rsid w:val="00963E1E"/>
    <w:rsid w:val="00976A2F"/>
    <w:rsid w:val="009A05EE"/>
    <w:rsid w:val="009B6B34"/>
    <w:rsid w:val="009D753E"/>
    <w:rsid w:val="009E0612"/>
    <w:rsid w:val="009F2FCA"/>
    <w:rsid w:val="009F3C89"/>
    <w:rsid w:val="00A059FF"/>
    <w:rsid w:val="00A16532"/>
    <w:rsid w:val="00A169B0"/>
    <w:rsid w:val="00A17526"/>
    <w:rsid w:val="00A457CF"/>
    <w:rsid w:val="00A62F4C"/>
    <w:rsid w:val="00A8388D"/>
    <w:rsid w:val="00A9260E"/>
    <w:rsid w:val="00A95B01"/>
    <w:rsid w:val="00AA4F3A"/>
    <w:rsid w:val="00AE36DB"/>
    <w:rsid w:val="00AE4356"/>
    <w:rsid w:val="00AF5793"/>
    <w:rsid w:val="00B05922"/>
    <w:rsid w:val="00B321C0"/>
    <w:rsid w:val="00B33A9C"/>
    <w:rsid w:val="00B355C8"/>
    <w:rsid w:val="00B45E73"/>
    <w:rsid w:val="00B53335"/>
    <w:rsid w:val="00B701F2"/>
    <w:rsid w:val="00B72707"/>
    <w:rsid w:val="00B872E1"/>
    <w:rsid w:val="00B90EB8"/>
    <w:rsid w:val="00B94DAF"/>
    <w:rsid w:val="00BA3EB2"/>
    <w:rsid w:val="00BC5755"/>
    <w:rsid w:val="00BD145B"/>
    <w:rsid w:val="00BE2D09"/>
    <w:rsid w:val="00BE4385"/>
    <w:rsid w:val="00BF7387"/>
    <w:rsid w:val="00C233FD"/>
    <w:rsid w:val="00C44C9F"/>
    <w:rsid w:val="00C461F8"/>
    <w:rsid w:val="00C729CE"/>
    <w:rsid w:val="00C76D2C"/>
    <w:rsid w:val="00CA05C7"/>
    <w:rsid w:val="00CC1D7B"/>
    <w:rsid w:val="00CC7243"/>
    <w:rsid w:val="00CE6AE8"/>
    <w:rsid w:val="00CF52D1"/>
    <w:rsid w:val="00D0253F"/>
    <w:rsid w:val="00D03112"/>
    <w:rsid w:val="00D22040"/>
    <w:rsid w:val="00D45962"/>
    <w:rsid w:val="00D62C2E"/>
    <w:rsid w:val="00D72B0C"/>
    <w:rsid w:val="00D90AC6"/>
    <w:rsid w:val="00D9764F"/>
    <w:rsid w:val="00DA1A66"/>
    <w:rsid w:val="00DC1C25"/>
    <w:rsid w:val="00DF342B"/>
    <w:rsid w:val="00E05A17"/>
    <w:rsid w:val="00E632DA"/>
    <w:rsid w:val="00E6585A"/>
    <w:rsid w:val="00E71075"/>
    <w:rsid w:val="00E76CA1"/>
    <w:rsid w:val="00E86739"/>
    <w:rsid w:val="00E87F39"/>
    <w:rsid w:val="00EC0B5B"/>
    <w:rsid w:val="00ED1180"/>
    <w:rsid w:val="00ED281B"/>
    <w:rsid w:val="00ED471C"/>
    <w:rsid w:val="00ED6BC9"/>
    <w:rsid w:val="00F1253A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D4968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17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18</Pages>
  <Words>1437</Words>
  <Characters>9916</Characters>
  <Application>Microsoft Office Word</Application>
  <DocSecurity>0</DocSecurity>
  <Lines>82</Lines>
  <Paragraphs>22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Susán Csongor György</dc:creator>
  <cp:keywords/>
  <dc:description/>
  <cp:lastModifiedBy>Susán Csongor György</cp:lastModifiedBy>
  <cp:revision>124</cp:revision>
  <dcterms:created xsi:type="dcterms:W3CDTF">2026-02-25T11:03:00Z</dcterms:created>
  <dcterms:modified xsi:type="dcterms:W3CDTF">2026-04-22T17:07:00Z</dcterms:modified>
</cp:coreProperties>
</file>