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04C22D91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949F17D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1F60A295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D439AB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3.75pt;height:23.75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főmappa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Backend oldali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PendingUser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Regisztráció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Átnéztük mindegyik oldalt hogy néz ki jelenleg, és a </w:t>
      </w:r>
      <w:proofErr w:type="spellStart"/>
      <w:r w:rsidRPr="000424D3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Pr="000424D3">
        <w:rPr>
          <w:rFonts w:ascii="Times New Roman" w:eastAsia="Times New Roman" w:hAnsi="Times New Roman" w:cs="Times New Roman"/>
          <w:sz w:val="36"/>
          <w:szCs w:val="36"/>
        </w:rPr>
        <w:t>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HomeLayout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="006837C8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837C8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Layout-ba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axios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használatával, amivel majd be lesznek töltve az adatok minden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page-n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. Továbbá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is külön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külön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Genres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tábla kitörlése a helyi projektből és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repositoryból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mivel annak a szerepét már egy statikus lista vette át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migrationben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bejelentkezést biztosító kód tovább írása (a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függvény egy már elvetett logika mentén épül, annak a tartalma ki lett ürítve,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beépítve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routingba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emellett egy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alapján elérhetőséget eldöntő logika a router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guardban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>hez szükséges komponensek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RequestableMusicRow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 w:rsidR="0004447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044470"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Elkészült a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RequestedMusicController</w:t>
      </w:r>
      <w:proofErr w:type="spellEnd"/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 és az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AcceptedMusicController</w:t>
      </w:r>
      <w:proofErr w:type="spellEnd"/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</w:t>
      </w:r>
      <w:proofErr w:type="spellStart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működjön</w:t>
      </w:r>
      <w:proofErr w:type="spellEnd"/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Nem jelenik meg az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url-ben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waiting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pending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Pending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287CD1">
        <w:rPr>
          <w:rFonts w:ascii="Times New Roman" w:eastAsia="Times New Roman" w:hAnsi="Times New Roman" w:cs="Times New Roman"/>
          <w:sz w:val="36"/>
          <w:szCs w:val="36"/>
        </w:rPr>
        <w:t>user</w:t>
      </w:r>
      <w:proofErr w:type="spellEnd"/>
      <w:r w:rsidRPr="00287CD1">
        <w:rPr>
          <w:rFonts w:ascii="Times New Roman" w:eastAsia="Times New Roman" w:hAnsi="Times New Roman" w:cs="Times New Roman"/>
          <w:sz w:val="36"/>
          <w:szCs w:val="36"/>
        </w:rPr>
        <w:t>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C461F8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C461F8"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466298">
        <w:rPr>
          <w:rFonts w:ascii="Times New Roman" w:eastAsia="Times New Roman" w:hAnsi="Times New Roman" w:cs="Times New Roman"/>
          <w:sz w:val="36"/>
          <w:szCs w:val="36"/>
        </w:rPr>
        <w:t>Scheduler</w:t>
      </w:r>
      <w:proofErr w:type="spellEnd"/>
      <w:r w:rsidRPr="00466298">
        <w:rPr>
          <w:rFonts w:ascii="Times New Roman" w:eastAsia="Times New Roman" w:hAnsi="Times New Roman" w:cs="Times New Roman"/>
          <w:sz w:val="36"/>
          <w:szCs w:val="36"/>
        </w:rPr>
        <w:t>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p w14:paraId="2488D241" w14:textId="77777777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7196603" w14:textId="03933200" w:rsidR="00FD4968" w:rsidRDefault="00FD4968" w:rsidP="00FD4968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2026-04-22 10:25-</w:t>
      </w:r>
      <w:r w:rsidR="009F3C89">
        <w:rPr>
          <w:rFonts w:ascii="Times New Roman" w:eastAsia="Times New Roman" w:hAnsi="Times New Roman" w:cs="Times New Roman"/>
          <w:b/>
          <w:bCs/>
          <w:sz w:val="40"/>
          <w:szCs w:val="40"/>
        </w:rPr>
        <w:t>14:15</w:t>
      </w:r>
      <w:r w:rsidR="00283165">
        <w:rPr>
          <w:rFonts w:ascii="Times New Roman" w:eastAsia="Times New Roman" w:hAnsi="Times New Roman" w:cs="Times New Roman"/>
          <w:b/>
          <w:bCs/>
          <w:sz w:val="40"/>
          <w:szCs w:val="40"/>
        </w:rPr>
        <w:t>, 16:30-</w:t>
      </w:r>
      <w:r w:rsidR="00836864">
        <w:rPr>
          <w:rFonts w:ascii="Times New Roman" w:eastAsia="Times New Roman" w:hAnsi="Times New Roman" w:cs="Times New Roman"/>
          <w:b/>
          <w:bCs/>
          <w:sz w:val="40"/>
          <w:szCs w:val="40"/>
        </w:rPr>
        <w:t>17:00, 17:45-</w:t>
      </w:r>
      <w:r w:rsidR="00664A50">
        <w:rPr>
          <w:rFonts w:ascii="Times New Roman" w:eastAsia="Times New Roman" w:hAnsi="Times New Roman" w:cs="Times New Roman"/>
          <w:b/>
          <w:bCs/>
          <w:sz w:val="40"/>
          <w:szCs w:val="40"/>
        </w:rPr>
        <w:t>19:05</w:t>
      </w:r>
    </w:p>
    <w:p w14:paraId="28B288D2" w14:textId="1888A964" w:rsidR="00FD4968" w:rsidRDefault="00FD4968" w:rsidP="00FD496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69CA865E" w14:textId="50A03FDF" w:rsidR="00B90EB8" w:rsidRDefault="00FD496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elfogadását és elutasítását intéző weboldal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elkészítése:</w:t>
      </w:r>
    </w:p>
    <w:p w14:paraId="532E4780" w14:textId="6E7105B1" w:rsidR="00FD4968" w:rsidRDefault="00FD496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URL átcímkézése</w:t>
      </w:r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admin-ról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 xml:space="preserve"> 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scheduler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>/</w:t>
      </w:r>
      <w:proofErr w:type="spellStart"/>
      <w:r w:rsidR="00B90EB8"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 w:rsidR="00B90EB8">
        <w:rPr>
          <w:rFonts w:ascii="Times New Roman" w:eastAsia="Times New Roman" w:hAnsi="Times New Roman" w:cs="Times New Roman"/>
          <w:sz w:val="36"/>
          <w:szCs w:val="36"/>
        </w:rPr>
        <w:t>-re (eredetileg ez az adminisztrátorok feladata lett volna, de ez korábban megváltozott).</w:t>
      </w:r>
    </w:p>
    <w:p w14:paraId="13F8CF06" w14:textId="4759261E" w:rsidR="00B90EB8" w:rsidRDefault="00B90EB8" w:rsidP="00B90EB8">
      <w:pPr>
        <w:pStyle w:val="Listaszerbekezds"/>
        <w:numPr>
          <w:ilvl w:val="1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Az oldal kinézetének </w:t>
      </w:r>
      <w:r w:rsidR="009B6B34">
        <w:rPr>
          <w:rFonts w:ascii="Times New Roman" w:eastAsia="Times New Roman" w:hAnsi="Times New Roman" w:cs="Times New Roman"/>
          <w:sz w:val="36"/>
          <w:szCs w:val="36"/>
        </w:rPr>
        <w:t xml:space="preserve">és logikájának </w:t>
      </w:r>
      <w:r>
        <w:rPr>
          <w:rFonts w:ascii="Times New Roman" w:eastAsia="Times New Roman" w:hAnsi="Times New Roman" w:cs="Times New Roman"/>
          <w:sz w:val="36"/>
          <w:szCs w:val="36"/>
        </w:rPr>
        <w:t>lekódolása</w:t>
      </w:r>
      <w:r w:rsidR="00664A50">
        <w:rPr>
          <w:rFonts w:ascii="Times New Roman" w:eastAsia="Times New Roman" w:hAnsi="Times New Roman" w:cs="Times New Roman"/>
          <w:sz w:val="36"/>
          <w:szCs w:val="36"/>
        </w:rPr>
        <w:t xml:space="preserve"> (mostantól az elfogadott zenék bekerülnek a rendes zenék közé, az elutasítottak pedig nem, ezen zenék státusza a tanulói oldalon megtekinthető)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29A10B2B" w14:textId="56BB7ACD" w:rsidR="00A16532" w:rsidRDefault="00B355C8" w:rsidP="00FD4968">
      <w:pPr>
        <w:pStyle w:val="Listaszerbekezds"/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Egy zenebekéréssel kapcsolatos szerverhiba (konkrétan nem kapta meg a zene adatait, illetve rosszul illesztette be az adatokat) kijavítása</w:t>
      </w:r>
    </w:p>
    <w:p w14:paraId="7F99392E" w14:textId="77777777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A7FBA51" w14:textId="4B9457DE" w:rsidR="000D1BA8" w:rsidRDefault="000D1BA8" w:rsidP="000D1BA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51BE57A0" w14:textId="1F80E994" w:rsidR="00976A2F" w:rsidRDefault="00976A2F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lekódolásának megkezdése</w:t>
      </w:r>
    </w:p>
    <w:p w14:paraId="7B756D91" w14:textId="6E8C6CF9" w:rsidR="006C366C" w:rsidRDefault="00A62F4C" w:rsidP="00976A2F">
      <w:pPr>
        <w:pStyle w:val="Listaszerbekezds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Zenerendezés el</w:t>
      </w:r>
      <w:r w:rsidR="00760220">
        <w:rPr>
          <w:rFonts w:ascii="Times New Roman" w:eastAsia="Times New Roman" w:hAnsi="Times New Roman" w:cs="Times New Roman"/>
          <w:sz w:val="36"/>
          <w:szCs w:val="36"/>
        </w:rPr>
        <w:t>k</w:t>
      </w:r>
      <w:r>
        <w:rPr>
          <w:rFonts w:ascii="Times New Roman" w:eastAsia="Times New Roman" w:hAnsi="Times New Roman" w:cs="Times New Roman"/>
          <w:sz w:val="36"/>
          <w:szCs w:val="36"/>
        </w:rPr>
        <w:t>észítése</w:t>
      </w:r>
    </w:p>
    <w:p w14:paraId="1C3D902F" w14:textId="4C296D22" w:rsidR="009C0900" w:rsidRDefault="009C0900" w:rsidP="009C0900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4C9707" w14:textId="53E88E06" w:rsidR="009C0900" w:rsidRDefault="009C0900" w:rsidP="009C0900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2026-04-23 9:20-</w:t>
      </w:r>
      <w:r w:rsidR="00D439AB">
        <w:rPr>
          <w:rFonts w:ascii="Times New Roman" w:eastAsia="Times New Roman" w:hAnsi="Times New Roman" w:cs="Times New Roman"/>
          <w:b/>
          <w:sz w:val="40"/>
          <w:szCs w:val="36"/>
        </w:rPr>
        <w:t>9:40, 14:00-</w:t>
      </w:r>
      <w:r w:rsidR="00B858EB">
        <w:rPr>
          <w:rFonts w:ascii="Times New Roman" w:eastAsia="Times New Roman" w:hAnsi="Times New Roman" w:cs="Times New Roman"/>
          <w:b/>
          <w:sz w:val="40"/>
          <w:szCs w:val="36"/>
        </w:rPr>
        <w:t>15:25</w:t>
      </w:r>
      <w:bookmarkStart w:id="0" w:name="_GoBack"/>
      <w:bookmarkEnd w:id="0"/>
    </w:p>
    <w:p w14:paraId="63CB862E" w14:textId="332AC8FC" w:rsidR="009C0900" w:rsidRDefault="009C0900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vizsgához szükséges követelmények alapján felhasználói és fejlesztői dokumentáció létrehozása.</w:t>
      </w:r>
    </w:p>
    <w:p w14:paraId="0B6D36A1" w14:textId="0BDD66E8" w:rsidR="00AE0432" w:rsidRDefault="00AE0432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még nem!) kivitelezése</w:t>
      </w:r>
    </w:p>
    <w:p w14:paraId="47C199FD" w14:textId="0DF5D9C5" w:rsidR="00283B85" w:rsidRDefault="007A2C9F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zeneelrendezésnél a bekért zenék hibás megjelenítése kijavítva</w:t>
      </w:r>
    </w:p>
    <w:p w14:paraId="2BB014DD" w14:textId="045D40E5" w:rsidR="00715CFD" w:rsidRPr="009C0900" w:rsidRDefault="007C4D3E" w:rsidP="009C0900">
      <w:pPr>
        <w:pStyle w:val="Listaszerbekezds"/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Bekért zenék üzeneteinek lekérésére lehetőség adása</w:t>
      </w:r>
    </w:p>
    <w:sectPr w:rsidR="00715CFD" w:rsidRPr="009C09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23.75pt;height:23.75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777A8"/>
    <w:multiLevelType w:val="hybridMultilevel"/>
    <w:tmpl w:val="659C67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D74482"/>
    <w:multiLevelType w:val="hybridMultilevel"/>
    <w:tmpl w:val="0150BC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55472"/>
    <w:multiLevelType w:val="hybridMultilevel"/>
    <w:tmpl w:val="E11ED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7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6"/>
  </w:num>
  <w:num w:numId="3">
    <w:abstractNumId w:val="17"/>
  </w:num>
  <w:num w:numId="4">
    <w:abstractNumId w:val="7"/>
  </w:num>
  <w:num w:numId="5">
    <w:abstractNumId w:val="15"/>
  </w:num>
  <w:num w:numId="6">
    <w:abstractNumId w:val="9"/>
  </w:num>
  <w:num w:numId="7">
    <w:abstractNumId w:val="18"/>
  </w:num>
  <w:num w:numId="8">
    <w:abstractNumId w:val="14"/>
  </w:num>
  <w:num w:numId="9">
    <w:abstractNumId w:val="5"/>
  </w:num>
  <w:num w:numId="10">
    <w:abstractNumId w:val="6"/>
  </w:num>
  <w:num w:numId="11">
    <w:abstractNumId w:val="12"/>
  </w:num>
  <w:num w:numId="12">
    <w:abstractNumId w:val="19"/>
  </w:num>
  <w:num w:numId="13">
    <w:abstractNumId w:val="10"/>
  </w:num>
  <w:num w:numId="14">
    <w:abstractNumId w:val="4"/>
  </w:num>
  <w:num w:numId="15">
    <w:abstractNumId w:val="3"/>
  </w:num>
  <w:num w:numId="16">
    <w:abstractNumId w:val="13"/>
  </w:num>
  <w:num w:numId="17">
    <w:abstractNumId w:val="2"/>
  </w:num>
  <w:num w:numId="18">
    <w:abstractNumId w:val="0"/>
  </w:num>
  <w:num w:numId="19">
    <w:abstractNumId w:val="11"/>
  </w:num>
  <w:num w:numId="20">
    <w:abstractNumId w:val="8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28E7"/>
    <w:rsid w:val="00091A69"/>
    <w:rsid w:val="000B59EE"/>
    <w:rsid w:val="000B7B71"/>
    <w:rsid w:val="000C65A2"/>
    <w:rsid w:val="000D1BA8"/>
    <w:rsid w:val="000E49FA"/>
    <w:rsid w:val="000E6677"/>
    <w:rsid w:val="000F27E2"/>
    <w:rsid w:val="00101925"/>
    <w:rsid w:val="00121F65"/>
    <w:rsid w:val="00154BB0"/>
    <w:rsid w:val="00194DD2"/>
    <w:rsid w:val="001A3E16"/>
    <w:rsid w:val="001A544A"/>
    <w:rsid w:val="001B008E"/>
    <w:rsid w:val="001B4923"/>
    <w:rsid w:val="002021A5"/>
    <w:rsid w:val="00254026"/>
    <w:rsid w:val="002818D2"/>
    <w:rsid w:val="00282353"/>
    <w:rsid w:val="00283165"/>
    <w:rsid w:val="00283B85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64A50"/>
    <w:rsid w:val="006837C8"/>
    <w:rsid w:val="00690C8B"/>
    <w:rsid w:val="006A1E5B"/>
    <w:rsid w:val="006B23AC"/>
    <w:rsid w:val="006C157B"/>
    <w:rsid w:val="006C366C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5CFD"/>
    <w:rsid w:val="00716A35"/>
    <w:rsid w:val="00734584"/>
    <w:rsid w:val="0073728D"/>
    <w:rsid w:val="00760220"/>
    <w:rsid w:val="00760796"/>
    <w:rsid w:val="007627FE"/>
    <w:rsid w:val="007677AD"/>
    <w:rsid w:val="00773BD4"/>
    <w:rsid w:val="00773FEF"/>
    <w:rsid w:val="007744DB"/>
    <w:rsid w:val="00776D46"/>
    <w:rsid w:val="00794B59"/>
    <w:rsid w:val="007A2C9F"/>
    <w:rsid w:val="007A6078"/>
    <w:rsid w:val="007C4D3E"/>
    <w:rsid w:val="007D1BA7"/>
    <w:rsid w:val="007D33FF"/>
    <w:rsid w:val="007F1504"/>
    <w:rsid w:val="00811250"/>
    <w:rsid w:val="008311C5"/>
    <w:rsid w:val="00836864"/>
    <w:rsid w:val="008575F5"/>
    <w:rsid w:val="0086224E"/>
    <w:rsid w:val="0086319F"/>
    <w:rsid w:val="008940B9"/>
    <w:rsid w:val="008B282A"/>
    <w:rsid w:val="008B3C30"/>
    <w:rsid w:val="008B411D"/>
    <w:rsid w:val="00947356"/>
    <w:rsid w:val="00963E1E"/>
    <w:rsid w:val="00976A2F"/>
    <w:rsid w:val="009A05EE"/>
    <w:rsid w:val="009B6B34"/>
    <w:rsid w:val="009C0900"/>
    <w:rsid w:val="009D753E"/>
    <w:rsid w:val="009E0612"/>
    <w:rsid w:val="009F2FCA"/>
    <w:rsid w:val="009F3C89"/>
    <w:rsid w:val="00A059FF"/>
    <w:rsid w:val="00A16532"/>
    <w:rsid w:val="00A169B0"/>
    <w:rsid w:val="00A17526"/>
    <w:rsid w:val="00A457CF"/>
    <w:rsid w:val="00A62F4C"/>
    <w:rsid w:val="00A8388D"/>
    <w:rsid w:val="00A9260E"/>
    <w:rsid w:val="00A95B01"/>
    <w:rsid w:val="00AA4F3A"/>
    <w:rsid w:val="00AE0432"/>
    <w:rsid w:val="00AE36DB"/>
    <w:rsid w:val="00AE4356"/>
    <w:rsid w:val="00AF5793"/>
    <w:rsid w:val="00B05922"/>
    <w:rsid w:val="00B321C0"/>
    <w:rsid w:val="00B33A9C"/>
    <w:rsid w:val="00B355C8"/>
    <w:rsid w:val="00B45E73"/>
    <w:rsid w:val="00B53335"/>
    <w:rsid w:val="00B701F2"/>
    <w:rsid w:val="00B72707"/>
    <w:rsid w:val="00B858EB"/>
    <w:rsid w:val="00B872E1"/>
    <w:rsid w:val="00B90EB8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C1D7B"/>
    <w:rsid w:val="00CC7243"/>
    <w:rsid w:val="00CE6AE8"/>
    <w:rsid w:val="00CF52D1"/>
    <w:rsid w:val="00D0253F"/>
    <w:rsid w:val="00D03112"/>
    <w:rsid w:val="00D22040"/>
    <w:rsid w:val="00D439AB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471C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D4968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1475</Words>
  <Characters>10179</Characters>
  <Application>Microsoft Office Word</Application>
  <DocSecurity>0</DocSecurity>
  <Lines>84</Lines>
  <Paragraphs>23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130</cp:revision>
  <dcterms:created xsi:type="dcterms:W3CDTF">2026-02-25T11:03:00Z</dcterms:created>
  <dcterms:modified xsi:type="dcterms:W3CDTF">2026-04-23T13:22:00Z</dcterms:modified>
</cp:coreProperties>
</file>