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188DF508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54AD5475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11BDAFF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765D3735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19B2AB2A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606B0A0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P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sectPr w:rsidR="000058E3" w:rsidRPr="000058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522A2"/>
    <w:multiLevelType w:val="hybridMultilevel"/>
    <w:tmpl w:val="A16C1A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9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12"/>
  </w:num>
  <w:num w:numId="2" w16cid:durableId="23093752">
    <w:abstractNumId w:val="8"/>
  </w:num>
  <w:num w:numId="3" w16cid:durableId="211231034">
    <w:abstractNumId w:val="9"/>
  </w:num>
  <w:num w:numId="4" w16cid:durableId="285432383">
    <w:abstractNumId w:val="2"/>
  </w:num>
  <w:num w:numId="5" w16cid:durableId="382339222">
    <w:abstractNumId w:val="7"/>
  </w:num>
  <w:num w:numId="6" w16cid:durableId="1929121998">
    <w:abstractNumId w:val="3"/>
  </w:num>
  <w:num w:numId="7" w16cid:durableId="989595552">
    <w:abstractNumId w:val="10"/>
  </w:num>
  <w:num w:numId="8" w16cid:durableId="844437476">
    <w:abstractNumId w:val="6"/>
  </w:num>
  <w:num w:numId="9" w16cid:durableId="1725445077">
    <w:abstractNumId w:val="0"/>
  </w:num>
  <w:num w:numId="10" w16cid:durableId="1493132609">
    <w:abstractNumId w:val="1"/>
  </w:num>
  <w:num w:numId="11" w16cid:durableId="907423889">
    <w:abstractNumId w:val="5"/>
  </w:num>
  <w:num w:numId="12" w16cid:durableId="432946196">
    <w:abstractNumId w:val="11"/>
  </w:num>
  <w:num w:numId="13" w16cid:durableId="10302545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B008E"/>
    <w:rsid w:val="001B4923"/>
    <w:rsid w:val="002021A5"/>
    <w:rsid w:val="002818D2"/>
    <w:rsid w:val="00282353"/>
    <w:rsid w:val="002840E0"/>
    <w:rsid w:val="002B01CA"/>
    <w:rsid w:val="002E1746"/>
    <w:rsid w:val="002E2209"/>
    <w:rsid w:val="002E716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87047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837C8"/>
    <w:rsid w:val="00690C8B"/>
    <w:rsid w:val="006A1E5B"/>
    <w:rsid w:val="006C157B"/>
    <w:rsid w:val="006C6D1F"/>
    <w:rsid w:val="006E1F7B"/>
    <w:rsid w:val="006E32E2"/>
    <w:rsid w:val="006E511C"/>
    <w:rsid w:val="006E58C6"/>
    <w:rsid w:val="006F1E4E"/>
    <w:rsid w:val="00701BD5"/>
    <w:rsid w:val="00701DD6"/>
    <w:rsid w:val="00734584"/>
    <w:rsid w:val="0073728D"/>
    <w:rsid w:val="00760796"/>
    <w:rsid w:val="007627FE"/>
    <w:rsid w:val="007677AD"/>
    <w:rsid w:val="00773BD4"/>
    <w:rsid w:val="007744DB"/>
    <w:rsid w:val="00776D46"/>
    <w:rsid w:val="00794B59"/>
    <w:rsid w:val="007A6078"/>
    <w:rsid w:val="007D1BA7"/>
    <w:rsid w:val="007D33FF"/>
    <w:rsid w:val="007F1504"/>
    <w:rsid w:val="00811250"/>
    <w:rsid w:val="008311C5"/>
    <w:rsid w:val="0086224E"/>
    <w:rsid w:val="0086319F"/>
    <w:rsid w:val="008940B9"/>
    <w:rsid w:val="008B282A"/>
    <w:rsid w:val="008B3C30"/>
    <w:rsid w:val="008B411D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95B01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729CE"/>
    <w:rsid w:val="00CA05C7"/>
    <w:rsid w:val="00CC1D7B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585A"/>
    <w:rsid w:val="00E71075"/>
    <w:rsid w:val="00E76CA1"/>
    <w:rsid w:val="00E86739"/>
    <w:rsid w:val="00E87F39"/>
    <w:rsid w:val="00ED1180"/>
    <w:rsid w:val="00ED281B"/>
    <w:rsid w:val="00ED6BC9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00FE63A2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15</Pages>
  <Words>1058</Words>
  <Characters>7301</Characters>
  <Application>Microsoft Office Word</Application>
  <DocSecurity>0</DocSecurity>
  <Lines>60</Lines>
  <Paragraphs>16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84</cp:revision>
  <dcterms:created xsi:type="dcterms:W3CDTF">2026-02-25T11:03:00Z</dcterms:created>
  <dcterms:modified xsi:type="dcterms:W3CDTF">2026-04-16T13:10:00Z</dcterms:modified>
</cp:coreProperties>
</file>