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Bláthy-ba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4EF60566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6A014D0E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5C4F51C8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397BC55D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49CABE7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7CED3B6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>variánsa, Susán: login befejezése és admin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77777777" w:rsidR="00D9764F" w:rsidRDefault="00D9764F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E74B830" w14:textId="4EDA6C31" w:rsidR="00D9764F" w:rsidRDefault="00D9764F" w:rsidP="00D9764F">
      <w:pPr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(El-Nabulsy Csongor Alan) Főbb nézetek(HomeView, StudentHomePage, SchedulerView) szerkezetének kialakítása és a komponensek működésének ellenőrzése, a felhasználói felület stílusának kialakítása, hogy az oldal elrendezése megfeleljen a megtervezett UI-terveknek.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>, a routerben a főoldalak variánsainak gyerek route-okba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>, az új szabvány mintájára az admin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>, felesleges import mezők kiszedése az App.vue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(El-Nabulsy: HomeView, RequestView, SendView; Susán: főoldalak integrálása a 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Példa adatok felvétele a HomeLayout-ba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meta.title-ekben és a beforeEach-ben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>auth függvény hozzáadása a bejelentkezési képernyőhöz (LoginView), ami egyelőre üres, egy komment jelzi annak célját</w:t>
      </w:r>
    </w:p>
    <w:p w14:paraId="282B71E7" w14:textId="2AC7C5DA" w:rsidR="007627FE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</w:p>
    <w:p w14:paraId="75AA3C11" w14:textId="77777777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164F2C29" w14:textId="7331AA24" w:rsidR="00B872E1" w:rsidRDefault="00000000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0496713C" w14:textId="77777777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(role) és requiresAuth hozzáadása a nézetekhez</w:t>
      </w:r>
    </w:p>
    <w:p w14:paraId="23881923" w14:textId="26D794BF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Autentikációhoz szükséges alapváltozók felvétele az App.vue-ban</w:t>
      </w:r>
    </w:p>
    <w:p w14:paraId="193830A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6402AC5" w14:textId="77777777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El-Nabulsy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(El-Nabulsy)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Táblázatok relációs tervvé írása és azok implementálása (model-lek, egyelőre üres seederek és migration-ök) a Backend (Laravel)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Projekt struktúrájának végleges kialakítása (eddig frontendPart-blathyfm volt, viszont azóta a főmappa a BlathyFM mappát viseli, amiben két, az alkalmazás egy-egy szintjét képviselő projekt található (blathyfm_frontend – amiben az eddigi frontend-alkalmazás volt megtalálható – és blathyfm_backend,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(El-Nabulsy Csongor Alan) Az ütemezői nézet (SchedulerView)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2F2788F" w14:textId="270F7A2D" w:rsidR="00E6585A" w:rsidRPr="00DA1A66" w:rsidRDefault="00E6585A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„plans”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sectPr w:rsidR="00E6585A" w:rsidRPr="00DA1A6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Kép 1" o:sp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4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5"/>
  </w:num>
  <w:num w:numId="2" w16cid:durableId="565265875">
    <w:abstractNumId w:val="3"/>
  </w:num>
  <w:num w:numId="3" w16cid:durableId="1458177206">
    <w:abstractNumId w:val="4"/>
  </w:num>
  <w:num w:numId="4" w16cid:durableId="1687830723">
    <w:abstractNumId w:val="0"/>
  </w:num>
  <w:num w:numId="5" w16cid:durableId="1595553410">
    <w:abstractNumId w:val="2"/>
  </w:num>
  <w:num w:numId="6" w16cid:durableId="133304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728E7"/>
    <w:rsid w:val="000B59EE"/>
    <w:rsid w:val="000B7B71"/>
    <w:rsid w:val="000C65A2"/>
    <w:rsid w:val="000E49FA"/>
    <w:rsid w:val="000E6677"/>
    <w:rsid w:val="000F27E2"/>
    <w:rsid w:val="00121F65"/>
    <w:rsid w:val="00154BB0"/>
    <w:rsid w:val="001B008E"/>
    <w:rsid w:val="002021A5"/>
    <w:rsid w:val="002818D2"/>
    <w:rsid w:val="002840E0"/>
    <w:rsid w:val="002B01CA"/>
    <w:rsid w:val="002E2209"/>
    <w:rsid w:val="00325774"/>
    <w:rsid w:val="00327D02"/>
    <w:rsid w:val="00332DD9"/>
    <w:rsid w:val="0034469D"/>
    <w:rsid w:val="00362CFE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E3C4A"/>
    <w:rsid w:val="004F7960"/>
    <w:rsid w:val="005615E7"/>
    <w:rsid w:val="005D13FF"/>
    <w:rsid w:val="005D6AD5"/>
    <w:rsid w:val="005F03F9"/>
    <w:rsid w:val="005F629C"/>
    <w:rsid w:val="00690C8B"/>
    <w:rsid w:val="006A1E5B"/>
    <w:rsid w:val="006C157B"/>
    <w:rsid w:val="006E32E2"/>
    <w:rsid w:val="006E511C"/>
    <w:rsid w:val="006E58C6"/>
    <w:rsid w:val="00701BD5"/>
    <w:rsid w:val="00734584"/>
    <w:rsid w:val="0073728D"/>
    <w:rsid w:val="00760796"/>
    <w:rsid w:val="007627FE"/>
    <w:rsid w:val="007677AD"/>
    <w:rsid w:val="00776D46"/>
    <w:rsid w:val="007D33FF"/>
    <w:rsid w:val="0086224E"/>
    <w:rsid w:val="0086319F"/>
    <w:rsid w:val="008940B9"/>
    <w:rsid w:val="00963E1E"/>
    <w:rsid w:val="009A05EE"/>
    <w:rsid w:val="009E0612"/>
    <w:rsid w:val="009F2FCA"/>
    <w:rsid w:val="00A457CF"/>
    <w:rsid w:val="00A9260E"/>
    <w:rsid w:val="00AA4F3A"/>
    <w:rsid w:val="00AE36DB"/>
    <w:rsid w:val="00AE4356"/>
    <w:rsid w:val="00AF5793"/>
    <w:rsid w:val="00B05922"/>
    <w:rsid w:val="00B321C0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F7387"/>
    <w:rsid w:val="00C233FD"/>
    <w:rsid w:val="00C729CE"/>
    <w:rsid w:val="00CE6AE8"/>
    <w:rsid w:val="00CF52D1"/>
    <w:rsid w:val="00D0253F"/>
    <w:rsid w:val="00D03112"/>
    <w:rsid w:val="00D45962"/>
    <w:rsid w:val="00D62C2E"/>
    <w:rsid w:val="00D9764F"/>
    <w:rsid w:val="00DA1A66"/>
    <w:rsid w:val="00DF342B"/>
    <w:rsid w:val="00E05A17"/>
    <w:rsid w:val="00E6585A"/>
    <w:rsid w:val="00E71075"/>
    <w:rsid w:val="00E76CA1"/>
    <w:rsid w:val="00E86739"/>
    <w:rsid w:val="00ED281B"/>
    <w:rsid w:val="00F20539"/>
    <w:rsid w:val="00F271C6"/>
    <w:rsid w:val="00F51575"/>
    <w:rsid w:val="00F5170B"/>
    <w:rsid w:val="00F77299"/>
    <w:rsid w:val="00F8320C"/>
    <w:rsid w:val="00F9755E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12</Pages>
  <Words>703</Words>
  <Characters>4852</Characters>
  <Application>Microsoft Office Word</Application>
  <DocSecurity>0</DocSecurity>
  <Lines>40</Lines>
  <Paragraphs>11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49</cp:revision>
  <dcterms:created xsi:type="dcterms:W3CDTF">2026-02-25T11:03:00Z</dcterms:created>
  <dcterms:modified xsi:type="dcterms:W3CDTF">2026-03-23T18:27:00Z</dcterms:modified>
</cp:coreProperties>
</file>