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7B744F" w14:textId="77777777" w:rsidR="00163BD3" w:rsidRDefault="00584167" w:rsidP="00163BD3">
      <w:pPr>
        <w:rPr>
          <w:rFonts w:ascii="Segoe UI" w:hAnsi="Segoe UI" w:cs="Segoe UI"/>
          <w:sz w:val="28"/>
          <w:szCs w:val="28"/>
        </w:rPr>
      </w:pPr>
      <w:r w:rsidRPr="00163BD3">
        <w:rPr>
          <w:rFonts w:ascii="Segoe UI" w:hAnsi="Segoe UI" w:cs="Segoe UI"/>
          <w:sz w:val="28"/>
          <w:szCs w:val="28"/>
        </w:rPr>
        <w:t xml:space="preserve">Program részeinek működésének rövid magyarázatai: </w:t>
      </w:r>
    </w:p>
    <w:p w14:paraId="3C56F477" w14:textId="77777777" w:rsidR="00163BD3" w:rsidRDefault="00584167" w:rsidP="00163BD3">
      <w:pPr>
        <w:pStyle w:val="Listaszerbekezds"/>
        <w:numPr>
          <w:ilvl w:val="0"/>
          <w:numId w:val="2"/>
        </w:numPr>
        <w:rPr>
          <w:rFonts w:ascii="Segoe UI" w:hAnsi="Segoe UI" w:cs="Segoe UI"/>
          <w:sz w:val="28"/>
          <w:szCs w:val="28"/>
        </w:rPr>
      </w:pPr>
      <w:r w:rsidRPr="00163BD3">
        <w:rPr>
          <w:rFonts w:ascii="Segoe UI" w:hAnsi="Segoe UI" w:cs="Segoe UI"/>
          <w:sz w:val="28"/>
          <w:szCs w:val="28"/>
        </w:rPr>
        <w:t xml:space="preserve">Controllers: </w:t>
      </w:r>
    </w:p>
    <w:p w14:paraId="156DD934" w14:textId="77777777" w:rsidR="00163BD3" w:rsidRDefault="00584167" w:rsidP="00163BD3">
      <w:pPr>
        <w:pStyle w:val="Listaszerbekezds"/>
        <w:numPr>
          <w:ilvl w:val="1"/>
          <w:numId w:val="2"/>
        </w:numPr>
        <w:rPr>
          <w:rFonts w:ascii="Segoe UI" w:hAnsi="Segoe UI" w:cs="Segoe UI"/>
          <w:sz w:val="28"/>
          <w:szCs w:val="28"/>
        </w:rPr>
      </w:pPr>
      <w:r w:rsidRPr="00163BD3">
        <w:rPr>
          <w:rFonts w:ascii="Segoe UI" w:hAnsi="Segoe UI" w:cs="Segoe UI"/>
          <w:sz w:val="28"/>
          <w:szCs w:val="28"/>
        </w:rPr>
        <w:t>AcceptableMusicController: - Elfogadásra váró zenék/adatok kezeléséért felelős egy API-n keresztül</w:t>
      </w:r>
      <w:r w:rsidR="00163BD3">
        <w:rPr>
          <w:rFonts w:ascii="Segoe UI" w:hAnsi="Segoe UI" w:cs="Segoe UI"/>
          <w:sz w:val="28"/>
          <w:szCs w:val="28"/>
        </w:rPr>
        <w:t>.</w:t>
      </w:r>
    </w:p>
    <w:p w14:paraId="3894CAE4" w14:textId="77777777" w:rsidR="00163BD3" w:rsidRDefault="00584167" w:rsidP="00163BD3">
      <w:pPr>
        <w:pStyle w:val="Listaszerbekezds"/>
        <w:numPr>
          <w:ilvl w:val="1"/>
          <w:numId w:val="2"/>
        </w:numPr>
        <w:rPr>
          <w:rFonts w:ascii="Segoe UI" w:hAnsi="Segoe UI" w:cs="Segoe UI"/>
          <w:sz w:val="28"/>
          <w:szCs w:val="28"/>
        </w:rPr>
      </w:pPr>
      <w:r w:rsidRPr="00163BD3">
        <w:rPr>
          <w:rFonts w:ascii="Segoe UI" w:hAnsi="Segoe UI" w:cs="Segoe UI"/>
          <w:sz w:val="28"/>
          <w:szCs w:val="28"/>
        </w:rPr>
        <w:t xml:space="preserve">AcceptedMusicController: - Az adminisztrációs döntések (elfogadás/elutasítás) véglegesítéséért és a zenék különböző listák (táblák) közötti mozgatásáért felelős. </w:t>
      </w:r>
    </w:p>
    <w:p w14:paraId="237DDC25" w14:textId="77777777" w:rsidR="00163BD3" w:rsidRDefault="00584167" w:rsidP="00163BD3">
      <w:pPr>
        <w:pStyle w:val="Listaszerbekezds"/>
        <w:numPr>
          <w:ilvl w:val="1"/>
          <w:numId w:val="2"/>
        </w:numPr>
        <w:rPr>
          <w:rFonts w:ascii="Segoe UI" w:hAnsi="Segoe UI" w:cs="Segoe UI"/>
          <w:sz w:val="28"/>
          <w:szCs w:val="28"/>
        </w:rPr>
      </w:pPr>
      <w:r w:rsidRPr="00163BD3">
        <w:rPr>
          <w:rFonts w:ascii="Segoe UI" w:hAnsi="Segoe UI" w:cs="Segoe UI"/>
          <w:sz w:val="28"/>
          <w:szCs w:val="28"/>
        </w:rPr>
        <w:t>AuthController: - A felhasználók hitelesítéséért (bejelentkezés és kijelentkezés) felelős, Laravel Sanctum használatával.</w:t>
      </w:r>
    </w:p>
    <w:p w14:paraId="3EF67330" w14:textId="77777777" w:rsidR="00163BD3" w:rsidRDefault="00584167" w:rsidP="00163BD3">
      <w:pPr>
        <w:pStyle w:val="Listaszerbekezds"/>
        <w:numPr>
          <w:ilvl w:val="1"/>
          <w:numId w:val="2"/>
        </w:numPr>
        <w:rPr>
          <w:rFonts w:ascii="Segoe UI" w:hAnsi="Segoe UI" w:cs="Segoe UI"/>
          <w:sz w:val="28"/>
          <w:szCs w:val="28"/>
        </w:rPr>
      </w:pPr>
      <w:r w:rsidRPr="00163BD3">
        <w:rPr>
          <w:rFonts w:ascii="Segoe UI" w:hAnsi="Segoe UI" w:cs="Segoe UI"/>
          <w:sz w:val="28"/>
          <w:szCs w:val="28"/>
        </w:rPr>
        <w:t xml:space="preserve">MusicController: - Publikusan elérhető zenék listázásáért és szűréséért felelős. A fő célja, hogy ne ajánlja fel azokat a dalokat, amelyek már szerepelnek a lejátszási listán vagy a függőben lévő kérések között. </w:t>
      </w:r>
    </w:p>
    <w:p w14:paraId="5A2C6400" w14:textId="77777777" w:rsidR="00163BD3" w:rsidRDefault="00584167" w:rsidP="00163BD3">
      <w:pPr>
        <w:pStyle w:val="Listaszerbekezds"/>
        <w:numPr>
          <w:ilvl w:val="1"/>
          <w:numId w:val="2"/>
        </w:numPr>
        <w:rPr>
          <w:rFonts w:ascii="Segoe UI" w:hAnsi="Segoe UI" w:cs="Segoe UI"/>
          <w:sz w:val="28"/>
          <w:szCs w:val="28"/>
        </w:rPr>
      </w:pPr>
      <w:r w:rsidRPr="00163BD3">
        <w:rPr>
          <w:rFonts w:ascii="Segoe UI" w:hAnsi="Segoe UI" w:cs="Segoe UI"/>
          <w:sz w:val="28"/>
          <w:szCs w:val="28"/>
        </w:rPr>
        <w:t xml:space="preserve">PendingUserController: - Kétlépcsős regisztrációs folyamatot kezeli: a felhasználók nem kerülnek be azonnal az éles rendszerbe, hanem először egy várólistára (PendingUser) iratkoznak fel, ahol egy adminisztrátornak kell jóváhagynia őket. </w:t>
      </w:r>
    </w:p>
    <w:p w14:paraId="20A0E247" w14:textId="77777777" w:rsidR="00163BD3" w:rsidRDefault="00584167" w:rsidP="00163BD3">
      <w:pPr>
        <w:pStyle w:val="Listaszerbekezds"/>
        <w:numPr>
          <w:ilvl w:val="1"/>
          <w:numId w:val="2"/>
        </w:numPr>
        <w:rPr>
          <w:rFonts w:ascii="Segoe UI" w:hAnsi="Segoe UI" w:cs="Segoe UI"/>
          <w:sz w:val="28"/>
          <w:szCs w:val="28"/>
        </w:rPr>
      </w:pPr>
      <w:r w:rsidRPr="00163BD3">
        <w:rPr>
          <w:rFonts w:ascii="Segoe UI" w:hAnsi="Segoe UI" w:cs="Segoe UI"/>
          <w:sz w:val="28"/>
          <w:szCs w:val="28"/>
        </w:rPr>
        <w:t xml:space="preserve">PlayedListController: - Már lejátszott zenék előzményeinek kezeléséért felelős </w:t>
      </w:r>
    </w:p>
    <w:p w14:paraId="75BF3B3D" w14:textId="77777777" w:rsidR="00163BD3" w:rsidRDefault="00584167" w:rsidP="00163BD3">
      <w:pPr>
        <w:pStyle w:val="Listaszerbekezds"/>
        <w:numPr>
          <w:ilvl w:val="1"/>
          <w:numId w:val="2"/>
        </w:numPr>
        <w:rPr>
          <w:rFonts w:ascii="Segoe UI" w:hAnsi="Segoe UI" w:cs="Segoe UI"/>
          <w:sz w:val="28"/>
          <w:szCs w:val="28"/>
        </w:rPr>
      </w:pPr>
      <w:r w:rsidRPr="00163BD3">
        <w:rPr>
          <w:rFonts w:ascii="Segoe UI" w:hAnsi="Segoe UI" w:cs="Segoe UI"/>
          <w:sz w:val="28"/>
          <w:szCs w:val="28"/>
        </w:rPr>
        <w:t xml:space="preserve">PlaylistController: - Az aktuális lejátszási lista kezeléséért felelős, lehetővé teszi a lista lekérdezését és annak teljes körű frissítését. </w:t>
      </w:r>
    </w:p>
    <w:p w14:paraId="06B86212" w14:textId="77777777" w:rsidR="00163BD3" w:rsidRDefault="00584167" w:rsidP="00163BD3">
      <w:pPr>
        <w:pStyle w:val="Listaszerbekezds"/>
        <w:numPr>
          <w:ilvl w:val="1"/>
          <w:numId w:val="2"/>
        </w:numPr>
        <w:rPr>
          <w:rFonts w:ascii="Segoe UI" w:hAnsi="Segoe UI" w:cs="Segoe UI"/>
          <w:sz w:val="28"/>
          <w:szCs w:val="28"/>
        </w:rPr>
      </w:pPr>
      <w:r w:rsidRPr="00163BD3">
        <w:rPr>
          <w:rFonts w:ascii="Segoe UI" w:hAnsi="Segoe UI" w:cs="Segoe UI"/>
          <w:sz w:val="28"/>
          <w:szCs w:val="28"/>
        </w:rPr>
        <w:t xml:space="preserve">RequestedMusicController: - A felhasználók által beküldött zenei kérések kezeléséért felelős. Összekapcsolja ezeket a default zenetár adataival. </w:t>
      </w:r>
    </w:p>
    <w:p w14:paraId="2194BC1B" w14:textId="77777777" w:rsidR="00163BD3" w:rsidRDefault="00584167" w:rsidP="00163BD3">
      <w:pPr>
        <w:pStyle w:val="Listaszerbekezds"/>
        <w:numPr>
          <w:ilvl w:val="1"/>
          <w:numId w:val="2"/>
        </w:numPr>
        <w:rPr>
          <w:rFonts w:ascii="Segoe UI" w:hAnsi="Segoe UI" w:cs="Segoe UI"/>
          <w:sz w:val="28"/>
          <w:szCs w:val="28"/>
        </w:rPr>
      </w:pPr>
      <w:r w:rsidRPr="00163BD3">
        <w:rPr>
          <w:rFonts w:ascii="Segoe UI" w:hAnsi="Segoe UI" w:cs="Segoe UI"/>
          <w:sz w:val="28"/>
          <w:szCs w:val="28"/>
        </w:rPr>
        <w:t xml:space="preserve">RoleController: - A felhasználói szerepkörök listázásáért felelős. Segít a frontendnek eldönteni, milyen jogosultságot rendelhet a felhasználókhoz. </w:t>
      </w:r>
    </w:p>
    <w:p w14:paraId="186EB3F0" w14:textId="77777777" w:rsidR="00163BD3" w:rsidRDefault="00584167" w:rsidP="00163BD3">
      <w:pPr>
        <w:pStyle w:val="Listaszerbekezds"/>
        <w:numPr>
          <w:ilvl w:val="1"/>
          <w:numId w:val="2"/>
        </w:numPr>
        <w:rPr>
          <w:rFonts w:ascii="Segoe UI" w:hAnsi="Segoe UI" w:cs="Segoe UI"/>
          <w:sz w:val="28"/>
          <w:szCs w:val="28"/>
        </w:rPr>
      </w:pPr>
      <w:r w:rsidRPr="00163BD3">
        <w:rPr>
          <w:rFonts w:ascii="Segoe UI" w:hAnsi="Segoe UI" w:cs="Segoe UI"/>
          <w:sz w:val="28"/>
          <w:szCs w:val="28"/>
        </w:rPr>
        <w:t>UserController: - A felhasználók bejelentkezését kezeli egy egyszerűsített módon, hibakezeléssel kiegészítve.</w:t>
      </w:r>
    </w:p>
    <w:p w14:paraId="6A9D04B6" w14:textId="77777777" w:rsidR="00163BD3" w:rsidRDefault="00584167" w:rsidP="00163BD3">
      <w:pPr>
        <w:pStyle w:val="Listaszerbekezds"/>
        <w:numPr>
          <w:ilvl w:val="0"/>
          <w:numId w:val="2"/>
        </w:numPr>
        <w:rPr>
          <w:rFonts w:ascii="Segoe UI" w:hAnsi="Segoe UI" w:cs="Segoe UI"/>
          <w:sz w:val="28"/>
          <w:szCs w:val="28"/>
        </w:rPr>
      </w:pPr>
      <w:r w:rsidRPr="00163BD3">
        <w:rPr>
          <w:rFonts w:ascii="Segoe UI" w:hAnsi="Segoe UI" w:cs="Segoe UI"/>
          <w:sz w:val="28"/>
          <w:szCs w:val="28"/>
        </w:rPr>
        <w:t xml:space="preserve">Middlewares: </w:t>
      </w:r>
    </w:p>
    <w:p w14:paraId="2DF3DD53" w14:textId="77777777" w:rsidR="00163BD3" w:rsidRDefault="00584167" w:rsidP="00163BD3">
      <w:pPr>
        <w:pStyle w:val="Listaszerbekezds"/>
        <w:numPr>
          <w:ilvl w:val="1"/>
          <w:numId w:val="2"/>
        </w:numPr>
        <w:rPr>
          <w:rFonts w:ascii="Segoe UI" w:hAnsi="Segoe UI" w:cs="Segoe UI"/>
          <w:sz w:val="28"/>
          <w:szCs w:val="28"/>
        </w:rPr>
      </w:pPr>
      <w:r w:rsidRPr="00163BD3">
        <w:rPr>
          <w:rFonts w:ascii="Segoe UI" w:hAnsi="Segoe UI" w:cs="Segoe UI"/>
          <w:sz w:val="28"/>
          <w:szCs w:val="28"/>
        </w:rPr>
        <w:lastRenderedPageBreak/>
        <w:t xml:space="preserve">RoleMiddleware: - Biztonsági szűrőként funkcionál. A feladata, hogy ellenőrizze a felhasználó jogosultságát, mielőtt az eljutna a kontrollerhez. </w:t>
      </w:r>
    </w:p>
    <w:p w14:paraId="1800990D" w14:textId="77777777" w:rsidR="00163BD3" w:rsidRDefault="00584167" w:rsidP="00163BD3">
      <w:pPr>
        <w:pStyle w:val="Listaszerbekezds"/>
        <w:numPr>
          <w:ilvl w:val="0"/>
          <w:numId w:val="2"/>
        </w:numPr>
        <w:rPr>
          <w:rFonts w:ascii="Segoe UI" w:hAnsi="Segoe UI" w:cs="Segoe UI"/>
          <w:sz w:val="28"/>
          <w:szCs w:val="28"/>
        </w:rPr>
      </w:pPr>
      <w:r w:rsidRPr="00163BD3">
        <w:rPr>
          <w:rFonts w:ascii="Segoe UI" w:hAnsi="Segoe UI" w:cs="Segoe UI"/>
          <w:sz w:val="28"/>
          <w:szCs w:val="28"/>
        </w:rPr>
        <w:t xml:space="preserve">Requests: </w:t>
      </w:r>
    </w:p>
    <w:p w14:paraId="2D111328" w14:textId="77777777" w:rsidR="00163BD3" w:rsidRDefault="00584167" w:rsidP="00163BD3">
      <w:pPr>
        <w:pStyle w:val="Listaszerbekezds"/>
        <w:numPr>
          <w:ilvl w:val="1"/>
          <w:numId w:val="2"/>
        </w:numPr>
        <w:rPr>
          <w:rFonts w:ascii="Segoe UI" w:hAnsi="Segoe UI" w:cs="Segoe UI"/>
          <w:sz w:val="28"/>
          <w:szCs w:val="28"/>
        </w:rPr>
      </w:pPr>
      <w:r w:rsidRPr="00163BD3">
        <w:rPr>
          <w:rFonts w:ascii="Segoe UI" w:hAnsi="Segoe UI" w:cs="Segoe UI"/>
          <w:sz w:val="28"/>
          <w:szCs w:val="28"/>
        </w:rPr>
        <w:t xml:space="preserve">StoreUserRequests: - Feladata hogy központosítsa és automatizálja a bejövő adatok (regisztráció/felhasználó mentés) ellenőrzését. </w:t>
      </w:r>
    </w:p>
    <w:p w14:paraId="03C591EF" w14:textId="77777777" w:rsidR="00163BD3" w:rsidRDefault="00584167" w:rsidP="00163BD3">
      <w:pPr>
        <w:pStyle w:val="Listaszerbekezds"/>
        <w:numPr>
          <w:ilvl w:val="0"/>
          <w:numId w:val="2"/>
        </w:numPr>
        <w:rPr>
          <w:rFonts w:ascii="Segoe UI" w:hAnsi="Segoe UI" w:cs="Segoe UI"/>
          <w:sz w:val="28"/>
          <w:szCs w:val="28"/>
        </w:rPr>
      </w:pPr>
      <w:r w:rsidRPr="00163BD3">
        <w:rPr>
          <w:rFonts w:ascii="Segoe UI" w:hAnsi="Segoe UI" w:cs="Segoe UI"/>
          <w:sz w:val="28"/>
          <w:szCs w:val="28"/>
        </w:rPr>
        <w:t xml:space="preserve">Models: </w:t>
      </w:r>
    </w:p>
    <w:p w14:paraId="328A73FC" w14:textId="77777777" w:rsidR="00163BD3" w:rsidRDefault="00584167" w:rsidP="00163BD3">
      <w:pPr>
        <w:pStyle w:val="Listaszerbekezds"/>
        <w:numPr>
          <w:ilvl w:val="1"/>
          <w:numId w:val="2"/>
        </w:numPr>
        <w:rPr>
          <w:rFonts w:ascii="Segoe UI" w:hAnsi="Segoe UI" w:cs="Segoe UI"/>
          <w:sz w:val="28"/>
          <w:szCs w:val="28"/>
        </w:rPr>
      </w:pPr>
      <w:r w:rsidRPr="00163BD3">
        <w:rPr>
          <w:rFonts w:ascii="Segoe UI" w:hAnsi="Segoe UI" w:cs="Segoe UI"/>
          <w:sz w:val="28"/>
          <w:szCs w:val="28"/>
        </w:rPr>
        <w:t xml:space="preserve">AcceptableMusic: - Ez a konkrét modell a még el nem fogadott (várakozó) zenék tábláját képviseli. </w:t>
      </w:r>
    </w:p>
    <w:p w14:paraId="6453FE2D" w14:textId="77777777" w:rsidR="00163BD3" w:rsidRDefault="00584167" w:rsidP="00163BD3">
      <w:pPr>
        <w:pStyle w:val="Listaszerbekezds"/>
        <w:numPr>
          <w:ilvl w:val="1"/>
          <w:numId w:val="2"/>
        </w:numPr>
        <w:rPr>
          <w:rFonts w:ascii="Segoe UI" w:hAnsi="Segoe UI" w:cs="Segoe UI"/>
          <w:sz w:val="28"/>
          <w:szCs w:val="28"/>
        </w:rPr>
      </w:pPr>
      <w:r w:rsidRPr="00163BD3">
        <w:rPr>
          <w:rFonts w:ascii="Segoe UI" w:hAnsi="Segoe UI" w:cs="Segoe UI"/>
          <w:sz w:val="28"/>
          <w:szCs w:val="28"/>
        </w:rPr>
        <w:t xml:space="preserve">AcceptedMusic: - A már elbírált (elfogadott vagy elutasított) zenék feljegyzéséért felelős. </w:t>
      </w:r>
    </w:p>
    <w:p w14:paraId="69D522D5" w14:textId="77777777" w:rsidR="00163BD3" w:rsidRDefault="00584167" w:rsidP="00163BD3">
      <w:pPr>
        <w:pStyle w:val="Listaszerbekezds"/>
        <w:numPr>
          <w:ilvl w:val="1"/>
          <w:numId w:val="2"/>
        </w:numPr>
        <w:rPr>
          <w:rFonts w:ascii="Segoe UI" w:hAnsi="Segoe UI" w:cs="Segoe UI"/>
          <w:sz w:val="28"/>
          <w:szCs w:val="28"/>
        </w:rPr>
      </w:pPr>
      <w:r w:rsidRPr="00163BD3">
        <w:rPr>
          <w:rFonts w:ascii="Segoe UI" w:hAnsi="Segoe UI" w:cs="Segoe UI"/>
          <w:sz w:val="28"/>
          <w:szCs w:val="28"/>
        </w:rPr>
        <w:t xml:space="preserve">Music: - A rendszer véglegesen, éles zenei könyvtárát tárolja. </w:t>
      </w:r>
    </w:p>
    <w:p w14:paraId="47E4B4F8" w14:textId="77777777" w:rsidR="00163BD3" w:rsidRDefault="00584167" w:rsidP="00163BD3">
      <w:pPr>
        <w:pStyle w:val="Listaszerbekezds"/>
        <w:numPr>
          <w:ilvl w:val="1"/>
          <w:numId w:val="2"/>
        </w:numPr>
        <w:rPr>
          <w:rFonts w:ascii="Segoe UI" w:hAnsi="Segoe UI" w:cs="Segoe UI"/>
          <w:sz w:val="28"/>
          <w:szCs w:val="28"/>
        </w:rPr>
      </w:pPr>
      <w:r w:rsidRPr="00163BD3">
        <w:rPr>
          <w:rFonts w:ascii="Segoe UI" w:hAnsi="Segoe UI" w:cs="Segoe UI"/>
          <w:sz w:val="28"/>
          <w:szCs w:val="28"/>
        </w:rPr>
        <w:t xml:space="preserve">PendingUser: - A regisztrációra váró felhasználók adatait tárolja ideiglenesen, mielőtt az adminisztrátor jóváhagyná őket. </w:t>
      </w:r>
    </w:p>
    <w:p w14:paraId="6EA52171" w14:textId="77777777" w:rsidR="00163BD3" w:rsidRDefault="00584167" w:rsidP="00163BD3">
      <w:pPr>
        <w:pStyle w:val="Listaszerbekezds"/>
        <w:numPr>
          <w:ilvl w:val="1"/>
          <w:numId w:val="2"/>
        </w:numPr>
        <w:rPr>
          <w:rFonts w:ascii="Segoe UI" w:hAnsi="Segoe UI" w:cs="Segoe UI"/>
          <w:sz w:val="28"/>
          <w:szCs w:val="28"/>
        </w:rPr>
      </w:pPr>
      <w:r w:rsidRPr="00163BD3">
        <w:rPr>
          <w:rFonts w:ascii="Segoe UI" w:hAnsi="Segoe UI" w:cs="Segoe UI"/>
          <w:sz w:val="28"/>
          <w:szCs w:val="28"/>
        </w:rPr>
        <w:t xml:space="preserve">PlayedList: - A már lejátszott zenék előzményeit tárolja az adatbázisban </w:t>
      </w:r>
    </w:p>
    <w:p w14:paraId="140FA6F8" w14:textId="77777777" w:rsidR="00163BD3" w:rsidRDefault="00584167" w:rsidP="00163BD3">
      <w:pPr>
        <w:pStyle w:val="Listaszerbekezds"/>
        <w:numPr>
          <w:ilvl w:val="1"/>
          <w:numId w:val="2"/>
        </w:numPr>
        <w:rPr>
          <w:rFonts w:ascii="Segoe UI" w:hAnsi="Segoe UI" w:cs="Segoe UI"/>
          <w:sz w:val="28"/>
          <w:szCs w:val="28"/>
        </w:rPr>
      </w:pPr>
      <w:r w:rsidRPr="00163BD3">
        <w:rPr>
          <w:rFonts w:ascii="Segoe UI" w:hAnsi="Segoe UI" w:cs="Segoe UI"/>
          <w:sz w:val="28"/>
          <w:szCs w:val="28"/>
        </w:rPr>
        <w:t>Playlist: - az aktuális lejátszási listát képviseli, amely a soron következő dalok sorrendjét és adatait tárolja.</w:t>
      </w:r>
    </w:p>
    <w:p w14:paraId="529EDE3A" w14:textId="77777777" w:rsidR="00163BD3" w:rsidRDefault="00584167" w:rsidP="00163BD3">
      <w:pPr>
        <w:pStyle w:val="Listaszerbekezds"/>
        <w:numPr>
          <w:ilvl w:val="1"/>
          <w:numId w:val="2"/>
        </w:numPr>
        <w:rPr>
          <w:rFonts w:ascii="Segoe UI" w:hAnsi="Segoe UI" w:cs="Segoe UI"/>
          <w:sz w:val="28"/>
          <w:szCs w:val="28"/>
        </w:rPr>
      </w:pPr>
      <w:r w:rsidRPr="00163BD3">
        <w:rPr>
          <w:rFonts w:ascii="Segoe UI" w:hAnsi="Segoe UI" w:cs="Segoe UI"/>
          <w:sz w:val="28"/>
          <w:szCs w:val="28"/>
        </w:rPr>
        <w:t xml:space="preserve">RequestedMusic: - A felhasználók által beküldött kéréseket tárolja. </w:t>
      </w:r>
    </w:p>
    <w:p w14:paraId="4473F0ED" w14:textId="77777777" w:rsidR="00163BD3" w:rsidRDefault="00584167" w:rsidP="00163BD3">
      <w:pPr>
        <w:pStyle w:val="Listaszerbekezds"/>
        <w:numPr>
          <w:ilvl w:val="1"/>
          <w:numId w:val="2"/>
        </w:numPr>
        <w:rPr>
          <w:rFonts w:ascii="Segoe UI" w:hAnsi="Segoe UI" w:cs="Segoe UI"/>
          <w:sz w:val="28"/>
          <w:szCs w:val="28"/>
        </w:rPr>
      </w:pPr>
      <w:r w:rsidRPr="00163BD3">
        <w:rPr>
          <w:rFonts w:ascii="Segoe UI" w:hAnsi="Segoe UI" w:cs="Segoe UI"/>
          <w:sz w:val="28"/>
          <w:szCs w:val="28"/>
        </w:rPr>
        <w:t xml:space="preserve">Role: - A rendszerben elérhető jogosultsági szinteket (szerepköröket) definiálja. </w:t>
      </w:r>
    </w:p>
    <w:p w14:paraId="36851125" w14:textId="77777777" w:rsidR="00163BD3" w:rsidRDefault="00584167" w:rsidP="00163BD3">
      <w:pPr>
        <w:pStyle w:val="Listaszerbekezds"/>
        <w:numPr>
          <w:ilvl w:val="1"/>
          <w:numId w:val="2"/>
        </w:numPr>
        <w:rPr>
          <w:rFonts w:ascii="Segoe UI" w:hAnsi="Segoe UI" w:cs="Segoe UI"/>
          <w:sz w:val="28"/>
          <w:szCs w:val="28"/>
        </w:rPr>
      </w:pPr>
      <w:r w:rsidRPr="00163BD3">
        <w:rPr>
          <w:rFonts w:ascii="Segoe UI" w:hAnsi="Segoe UI" w:cs="Segoe UI"/>
          <w:sz w:val="28"/>
          <w:szCs w:val="28"/>
        </w:rPr>
        <w:t>User: - Az éles, már hitelesített felhasználók adatait kezeli.</w:t>
      </w:r>
    </w:p>
    <w:p w14:paraId="70674A07" w14:textId="77777777" w:rsidR="00163BD3" w:rsidRDefault="00584167" w:rsidP="00163BD3">
      <w:pPr>
        <w:pStyle w:val="Listaszerbekezds"/>
        <w:numPr>
          <w:ilvl w:val="0"/>
          <w:numId w:val="2"/>
        </w:numPr>
        <w:rPr>
          <w:rFonts w:ascii="Segoe UI" w:hAnsi="Segoe UI" w:cs="Segoe UI"/>
          <w:sz w:val="28"/>
          <w:szCs w:val="28"/>
        </w:rPr>
      </w:pPr>
      <w:r w:rsidRPr="00163BD3">
        <w:rPr>
          <w:rFonts w:ascii="Segoe UI" w:hAnsi="Segoe UI" w:cs="Segoe UI"/>
          <w:sz w:val="28"/>
          <w:szCs w:val="28"/>
        </w:rPr>
        <w:t xml:space="preserve">Migrations: </w:t>
      </w:r>
    </w:p>
    <w:p w14:paraId="0F169421" w14:textId="77777777" w:rsidR="00163BD3" w:rsidRDefault="00584167" w:rsidP="00163BD3">
      <w:pPr>
        <w:pStyle w:val="Listaszerbekezds"/>
        <w:numPr>
          <w:ilvl w:val="1"/>
          <w:numId w:val="2"/>
        </w:numPr>
        <w:rPr>
          <w:rFonts w:ascii="Segoe UI" w:hAnsi="Segoe UI" w:cs="Segoe UI"/>
          <w:sz w:val="28"/>
          <w:szCs w:val="28"/>
        </w:rPr>
      </w:pPr>
      <w:r w:rsidRPr="00163BD3">
        <w:rPr>
          <w:rFonts w:ascii="Segoe UI" w:hAnsi="Segoe UI" w:cs="Segoe UI"/>
          <w:sz w:val="28"/>
          <w:szCs w:val="28"/>
        </w:rPr>
        <w:t xml:space="preserve">users: - Alapfelhasználók </w:t>
      </w:r>
    </w:p>
    <w:p w14:paraId="07951B8E" w14:textId="77777777" w:rsidR="00163BD3" w:rsidRDefault="00584167" w:rsidP="00163BD3">
      <w:pPr>
        <w:pStyle w:val="Listaszerbekezds"/>
        <w:numPr>
          <w:ilvl w:val="1"/>
          <w:numId w:val="2"/>
        </w:numPr>
        <w:rPr>
          <w:rFonts w:ascii="Segoe UI" w:hAnsi="Segoe UI" w:cs="Segoe UI"/>
          <w:sz w:val="28"/>
          <w:szCs w:val="28"/>
        </w:rPr>
      </w:pPr>
      <w:r w:rsidRPr="00163BD3">
        <w:rPr>
          <w:rFonts w:ascii="Segoe UI" w:hAnsi="Segoe UI" w:cs="Segoe UI"/>
          <w:sz w:val="28"/>
          <w:szCs w:val="28"/>
        </w:rPr>
        <w:t xml:space="preserve">roles: - szerepkörök </w:t>
      </w:r>
    </w:p>
    <w:p w14:paraId="290BB278" w14:textId="77777777" w:rsidR="00163BD3" w:rsidRDefault="00584167" w:rsidP="00163BD3">
      <w:pPr>
        <w:pStyle w:val="Listaszerbekezds"/>
        <w:numPr>
          <w:ilvl w:val="1"/>
          <w:numId w:val="2"/>
        </w:numPr>
        <w:rPr>
          <w:rFonts w:ascii="Segoe UI" w:hAnsi="Segoe UI" w:cs="Segoe UI"/>
          <w:sz w:val="28"/>
          <w:szCs w:val="28"/>
        </w:rPr>
      </w:pPr>
      <w:r w:rsidRPr="00163BD3">
        <w:rPr>
          <w:rFonts w:ascii="Segoe UI" w:hAnsi="Segoe UI" w:cs="Segoe UI"/>
          <w:sz w:val="28"/>
          <w:szCs w:val="28"/>
        </w:rPr>
        <w:t>pending_users: - jóváhagyásra váró regsiztrációk</w:t>
      </w:r>
    </w:p>
    <w:p w14:paraId="5BB74759" w14:textId="77777777" w:rsidR="00163BD3" w:rsidRDefault="00584167" w:rsidP="00163BD3">
      <w:pPr>
        <w:pStyle w:val="Listaszerbekezds"/>
        <w:numPr>
          <w:ilvl w:val="1"/>
          <w:numId w:val="2"/>
        </w:numPr>
        <w:rPr>
          <w:rFonts w:ascii="Segoe UI" w:hAnsi="Segoe UI" w:cs="Segoe UI"/>
          <w:sz w:val="28"/>
          <w:szCs w:val="28"/>
        </w:rPr>
      </w:pPr>
      <w:r w:rsidRPr="00163BD3">
        <w:rPr>
          <w:rFonts w:ascii="Segoe UI" w:hAnsi="Segoe UI" w:cs="Segoe UI"/>
          <w:sz w:val="28"/>
          <w:szCs w:val="28"/>
        </w:rPr>
        <w:t xml:space="preserve">personal_access_token: - A bejelentkezéshez szükséges (Sanctum) tokenek. </w:t>
      </w:r>
    </w:p>
    <w:p w14:paraId="5BAB4FA0" w14:textId="77777777" w:rsidR="00163BD3" w:rsidRDefault="00584167" w:rsidP="00163BD3">
      <w:pPr>
        <w:pStyle w:val="Listaszerbekezds"/>
        <w:numPr>
          <w:ilvl w:val="1"/>
          <w:numId w:val="2"/>
        </w:numPr>
        <w:rPr>
          <w:rFonts w:ascii="Segoe UI" w:hAnsi="Segoe UI" w:cs="Segoe UI"/>
          <w:sz w:val="28"/>
          <w:szCs w:val="28"/>
        </w:rPr>
      </w:pPr>
      <w:r w:rsidRPr="00163BD3">
        <w:rPr>
          <w:rFonts w:ascii="Segoe UI" w:hAnsi="Segoe UI" w:cs="Segoe UI"/>
          <w:sz w:val="28"/>
          <w:szCs w:val="28"/>
        </w:rPr>
        <w:t xml:space="preserve">music: - a fix zenetár </w:t>
      </w:r>
    </w:p>
    <w:p w14:paraId="62CBE366" w14:textId="77777777" w:rsidR="00163BD3" w:rsidRDefault="00584167" w:rsidP="00163BD3">
      <w:pPr>
        <w:pStyle w:val="Listaszerbekezds"/>
        <w:numPr>
          <w:ilvl w:val="1"/>
          <w:numId w:val="2"/>
        </w:numPr>
        <w:rPr>
          <w:rFonts w:ascii="Segoe UI" w:hAnsi="Segoe UI" w:cs="Segoe UI"/>
          <w:sz w:val="28"/>
          <w:szCs w:val="28"/>
        </w:rPr>
      </w:pPr>
      <w:r w:rsidRPr="00163BD3">
        <w:rPr>
          <w:rFonts w:ascii="Segoe UI" w:hAnsi="Segoe UI" w:cs="Segoe UI"/>
          <w:sz w:val="28"/>
          <w:szCs w:val="28"/>
        </w:rPr>
        <w:lastRenderedPageBreak/>
        <w:t xml:space="preserve">acceptable_music: - Beküldött zenék, amik jóváhagyásra várnak. </w:t>
      </w:r>
    </w:p>
    <w:p w14:paraId="682EB3BE" w14:textId="77777777" w:rsidR="00163BD3" w:rsidRDefault="00584167" w:rsidP="00163BD3">
      <w:pPr>
        <w:pStyle w:val="Listaszerbekezds"/>
        <w:numPr>
          <w:ilvl w:val="1"/>
          <w:numId w:val="2"/>
        </w:numPr>
        <w:rPr>
          <w:rFonts w:ascii="Segoe UI" w:hAnsi="Segoe UI" w:cs="Segoe UI"/>
          <w:sz w:val="28"/>
          <w:szCs w:val="28"/>
        </w:rPr>
      </w:pPr>
      <w:r w:rsidRPr="00163BD3">
        <w:rPr>
          <w:rFonts w:ascii="Segoe UI" w:hAnsi="Segoe UI" w:cs="Segoe UI"/>
          <w:sz w:val="28"/>
          <w:szCs w:val="28"/>
        </w:rPr>
        <w:t xml:space="preserve">accepted_music: - Már elbírált (elfogadott/elutasított) zenék naplója. </w:t>
      </w:r>
    </w:p>
    <w:p w14:paraId="3A078E6E" w14:textId="77777777" w:rsidR="00163BD3" w:rsidRDefault="00584167" w:rsidP="00163BD3">
      <w:pPr>
        <w:pStyle w:val="Listaszerbekezds"/>
        <w:numPr>
          <w:ilvl w:val="1"/>
          <w:numId w:val="2"/>
        </w:numPr>
        <w:rPr>
          <w:rFonts w:ascii="Segoe UI" w:hAnsi="Segoe UI" w:cs="Segoe UI"/>
          <w:sz w:val="28"/>
          <w:szCs w:val="28"/>
        </w:rPr>
      </w:pPr>
      <w:r w:rsidRPr="00163BD3">
        <w:rPr>
          <w:rFonts w:ascii="Segoe UI" w:hAnsi="Segoe UI" w:cs="Segoe UI"/>
          <w:sz w:val="28"/>
          <w:szCs w:val="28"/>
        </w:rPr>
        <w:t xml:space="preserve">requested_music: - Aktuális műsorkérések. - playlist: - Az éppen futó lejátszási lista. </w:t>
      </w:r>
    </w:p>
    <w:p w14:paraId="4E44D6EB" w14:textId="77777777" w:rsidR="00163BD3" w:rsidRDefault="00584167" w:rsidP="00163BD3">
      <w:pPr>
        <w:pStyle w:val="Listaszerbekezds"/>
        <w:numPr>
          <w:ilvl w:val="1"/>
          <w:numId w:val="2"/>
        </w:numPr>
        <w:rPr>
          <w:rFonts w:ascii="Segoe UI" w:hAnsi="Segoe UI" w:cs="Segoe UI"/>
          <w:sz w:val="28"/>
          <w:szCs w:val="28"/>
        </w:rPr>
      </w:pPr>
      <w:r w:rsidRPr="00163BD3">
        <w:rPr>
          <w:rFonts w:ascii="Segoe UI" w:hAnsi="Segoe UI" w:cs="Segoe UI"/>
          <w:sz w:val="28"/>
          <w:szCs w:val="28"/>
        </w:rPr>
        <w:t xml:space="preserve">played_list: A már lejátszott zenék előzményei. </w:t>
      </w:r>
    </w:p>
    <w:p w14:paraId="1E657A12" w14:textId="77777777" w:rsidR="00163BD3" w:rsidRDefault="00584167" w:rsidP="00163BD3">
      <w:pPr>
        <w:pStyle w:val="Listaszerbekezds"/>
        <w:numPr>
          <w:ilvl w:val="0"/>
          <w:numId w:val="2"/>
        </w:numPr>
        <w:rPr>
          <w:rFonts w:ascii="Segoe UI" w:hAnsi="Segoe UI" w:cs="Segoe UI"/>
          <w:sz w:val="28"/>
          <w:szCs w:val="28"/>
        </w:rPr>
      </w:pPr>
      <w:r w:rsidRPr="00163BD3">
        <w:rPr>
          <w:rFonts w:ascii="Segoe UI" w:hAnsi="Segoe UI" w:cs="Segoe UI"/>
          <w:sz w:val="28"/>
          <w:szCs w:val="28"/>
        </w:rPr>
        <w:t xml:space="preserve">Seeders: </w:t>
      </w:r>
    </w:p>
    <w:p w14:paraId="39F194FD" w14:textId="77777777" w:rsidR="00163BD3" w:rsidRDefault="00584167" w:rsidP="00163BD3">
      <w:pPr>
        <w:pStyle w:val="Listaszerbekezds"/>
        <w:numPr>
          <w:ilvl w:val="1"/>
          <w:numId w:val="2"/>
        </w:numPr>
        <w:rPr>
          <w:rFonts w:ascii="Segoe UI" w:hAnsi="Segoe UI" w:cs="Segoe UI"/>
          <w:sz w:val="28"/>
          <w:szCs w:val="28"/>
        </w:rPr>
      </w:pPr>
      <w:r w:rsidRPr="00163BD3">
        <w:rPr>
          <w:rFonts w:ascii="Segoe UI" w:hAnsi="Segoe UI" w:cs="Segoe UI"/>
          <w:sz w:val="28"/>
          <w:szCs w:val="28"/>
        </w:rPr>
        <w:t xml:space="preserve">UserSeeder: - Létrehozza a tesztfelhasználókat </w:t>
      </w:r>
    </w:p>
    <w:p w14:paraId="4A03E965" w14:textId="77777777" w:rsidR="00A93A23" w:rsidRDefault="00584167" w:rsidP="00163BD3">
      <w:pPr>
        <w:pStyle w:val="Listaszerbekezds"/>
        <w:numPr>
          <w:ilvl w:val="1"/>
          <w:numId w:val="2"/>
        </w:numPr>
        <w:rPr>
          <w:rFonts w:ascii="Segoe UI" w:hAnsi="Segoe UI" w:cs="Segoe UI"/>
          <w:sz w:val="28"/>
          <w:szCs w:val="28"/>
        </w:rPr>
      </w:pPr>
      <w:r w:rsidRPr="00163BD3">
        <w:rPr>
          <w:rFonts w:ascii="Segoe UI" w:hAnsi="Segoe UI" w:cs="Segoe UI"/>
          <w:sz w:val="28"/>
          <w:szCs w:val="28"/>
        </w:rPr>
        <w:t xml:space="preserve">RankSeeder: Feltölti a rangokat </w:t>
      </w:r>
    </w:p>
    <w:p w14:paraId="173C0422" w14:textId="5A13F0A6" w:rsidR="00055A0B" w:rsidRDefault="00584167" w:rsidP="00163BD3">
      <w:pPr>
        <w:pStyle w:val="Listaszerbekezds"/>
        <w:numPr>
          <w:ilvl w:val="1"/>
          <w:numId w:val="2"/>
        </w:numPr>
        <w:rPr>
          <w:rFonts w:ascii="Segoe UI" w:hAnsi="Segoe UI" w:cs="Segoe UI"/>
          <w:sz w:val="28"/>
          <w:szCs w:val="28"/>
        </w:rPr>
      </w:pPr>
      <w:r w:rsidRPr="00163BD3">
        <w:rPr>
          <w:rFonts w:ascii="Segoe UI" w:hAnsi="Segoe UI" w:cs="Segoe UI"/>
          <w:sz w:val="28"/>
          <w:szCs w:val="28"/>
        </w:rPr>
        <w:t>DatabaseSeeder: - Meghívja a többi seedert a megfelelő sorrendben - MusicSeeder: - Alapértelmezett dalokat tesz a zenetárba. - PlaylistSeeder: - Generál egy aktuális lejátszási listát. - - PlayedListSeeder: - Feltölti a lejátszási előzményeket adatokkal. - RequestedMusicController: - Szimulál néhány hallgatói zenekérést. - AcceptableMusicSeeder: - Adatokat generál a jóváhagyásra váró zenékhez. - AcceptedMusicSeeder: - Adatok az elbírált zenék naplójához. - PendingUserSeeder: - admin jóváhagyási funkciója. - Routes: - a rendszer útvonalkezelője. Itt dől el meg, hogy melyik URL-cím (végpont) melyik kontroller metódusát hívja meg, és ki férhet hozzá az adott funkcióhoz.</w:t>
      </w:r>
    </w:p>
    <w:p w14:paraId="79D6ECEC" w14:textId="77777777" w:rsidR="005137D1" w:rsidRDefault="005137D1" w:rsidP="005137D1">
      <w:pPr>
        <w:rPr>
          <w:rFonts w:ascii="Segoe UI" w:hAnsi="Segoe UI" w:cs="Segoe UI"/>
          <w:sz w:val="28"/>
          <w:szCs w:val="28"/>
        </w:rPr>
      </w:pPr>
    </w:p>
    <w:p w14:paraId="3CA1EED9" w14:textId="00AA7ED4" w:rsidR="005137D1" w:rsidRPr="005137D1" w:rsidRDefault="005137D1" w:rsidP="005137D1">
      <w:pPr>
        <w:rPr>
          <w:rFonts w:ascii="Segoe UI" w:hAnsi="Segoe UI" w:cs="Segoe UI"/>
          <w:sz w:val="28"/>
          <w:szCs w:val="28"/>
        </w:rPr>
      </w:pPr>
      <w:r w:rsidRPr="005137D1">
        <w:rPr>
          <w:rFonts w:ascii="Segoe UI" w:hAnsi="Segoe UI" w:cs="Segoe UI"/>
          <w:sz w:val="28"/>
          <w:szCs w:val="28"/>
        </w:rPr>
        <w:t xml:space="preserve">Frontend rész: - Components: - HomeLayout: zenei műsorkezelő rendszert valósít meg, amely többszintű jogosultságkezeléssel és adminisztrátori jóváhagyási folyamatokkal felügyeli a felhasználók regisztrációját, a beérkező zenekérések elbírálását, valamint az aktuális lejátszási lista és a korábbi zenetörténet dinamikus kezelését. - AcceptableMusicRow: - SFC fájl, ami egyetlen zenei tétel megjelenítéséért és kezeléséért felel az adminisztrátori felületen. - HomePageMusicRow: - A kezdőoldali lejátszási lista egy elemét jeleníti meg a szerzővel, a címmel </w:t>
      </w:r>
      <w:r w:rsidRPr="005137D1">
        <w:rPr>
          <w:rFonts w:ascii="Segoe UI" w:hAnsi="Segoe UI" w:cs="Segoe UI"/>
          <w:sz w:val="28"/>
          <w:szCs w:val="28"/>
        </w:rPr>
        <w:lastRenderedPageBreak/>
        <w:t xml:space="preserve">és az aktuális időponttal, miközben a betöltődésekor azonnal jelzi a rendszernek az adott dal időzítésének frissítését. - PlaylistMusicRow: - a szerkeszthető lejátszási lista egy sorát jeleníti meg, amely lehetővé teszi a dalok sorrendjének módosítását (fel-le mozgatás) vagy törlését, miközben minden művelet után automatikusan frissítési eseményeket küld a szülő komponensnek. - RequestableMusicRow: - A választható dalok listájának egy sorát jeleníti meg, amely lehetővé teszi a felhasználó számára a zenei link megnyitását, valamint egy gomb segítségével a megerősítő oldalra navigálást a kiválasztott dal igényléséhez. - SavableMusicRow: - a már elbírált zenék naplójának egy sorát jeleníti meg, amely vizuálisan jelzi a felhasználónak, hogy az adott dalt az adminisztrátor elfogadta vagy elutasította. - SchedulerMusicRow: - a szerkesztői felület várakozó kéréseit jeleníti meg, lehetővé téve a dalok lejátszási listához adását a hozzájuk fűzött felhasználói üzenetek megtekintését egy külön gomb segítségével. - Views: - FooterView: - Az oldal láblécét jeleníti meg, amely navigációs linkeket biztosít az információs oldalakhoz - NavBar: - Az oldal fejlécét jeleníti meg, amely egy aranysárga háttérrel és fekete szegéllyel ellátott sávban középre igazítva tünteti fel a „BláthyFM” nevet. - NewUser: - A várakozólistán lévő regisztrációk egy sorát jeleníti meg, amely a felhasználó adatainak listázása mellett lehetővé teszi az adminisztrátor számára a jelentkező végleges elfogadását vagy elutasítását. - Spinner: - egy vizuális betöltésjelzőt (Spinner-t) jeleníti meg - AdminCheckUsersView: - Az adatbázisból lekéri a várakozólistán lévő regisztrációkat, majd egy átlátható táblázatban teszi lehetővé azok egyenkénti elfogadását vagy elutasítását, miközben folyamatosan kezeli a betöltési állapotot - AdminHomeView: Ez az admin kezdő menüje - ForbiddenView: akkor jelenik meg, ha a felhasználó olyan tartalomhoz próbál hozzáférni, amihez a rangja nem elegendő. - NotFoundView: - Akkor jelenik meg a felhasználónak, ha olyan URL-címet ad meg a böngészőben, amelyhez nem tartozik definiált útvonal a rendszerben. - AboutView: - Részletek az oldallal kapcsolatban - HowToView: - Segítség az oldal használatához - </w:t>
      </w:r>
      <w:r w:rsidRPr="005137D1">
        <w:rPr>
          <w:rFonts w:ascii="Segoe UI" w:hAnsi="Segoe UI" w:cs="Segoe UI"/>
          <w:sz w:val="28"/>
          <w:szCs w:val="28"/>
        </w:rPr>
        <w:lastRenderedPageBreak/>
        <w:t>RulesView: - Oldallal kapcsolatos szabályzat - TechnologyView: - Az oldallal kapcsolatos technikai információk - SchedulerAcceptMusicView: - Zenei ellenőrző felület - SchedulerHomeView: - Rendezői felület kezdő menüje - SchedulerView: - Az ütemezői vezérlőpult - RequestVerifyView: - A zenebekérés véglegesítő felülete - RequestView: - A zeneböngésző és választó felület - SendView: - Új zenék bekérésére szolgáló felület - StudentHomeView: - Diák kezdőlap - HomeView: Kezdőlap vendégként - LoginView: - Bejelentkezési oldal - RegisterView: - Regisztrációs felület - WaitingView: Várakozói oldal a regisztráció elfogadására/elutasítására - App.Vue: - Ez alkotja a projekt vázát Egyéb: - index.js: - Itt találhatóak az url-címek amik triggerelik a function-eket - http.js: - Automatikusan csatolja a hitelesítési tokent minden kimenő üzenethez, így biztosítva, hogy a szerver azonosítani tudja a bejelentkezett felhasználót. - timing.js: - A zeneszámok hosszát és a kezdési időket használja arra hogy pontosan meghatározza a lejátszási sorrendet, a szünetek idősávjában</w:t>
      </w:r>
    </w:p>
    <w:sectPr w:rsidR="005137D1" w:rsidRPr="005137D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A45D9F"/>
    <w:multiLevelType w:val="hybridMultilevel"/>
    <w:tmpl w:val="B4A23CA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015258B"/>
    <w:multiLevelType w:val="hybridMultilevel"/>
    <w:tmpl w:val="E1F6551E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02998879">
    <w:abstractNumId w:val="0"/>
  </w:num>
  <w:num w:numId="2" w16cid:durableId="11628198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5A0B"/>
    <w:rsid w:val="00055A0B"/>
    <w:rsid w:val="00163BD3"/>
    <w:rsid w:val="005137D1"/>
    <w:rsid w:val="00584167"/>
    <w:rsid w:val="0090281F"/>
    <w:rsid w:val="00A93A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67A669"/>
  <w15:chartTrackingRefBased/>
  <w15:docId w15:val="{6CC21DF5-B00C-4EEB-8F3B-216B423BEF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055A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055A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055A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055A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055A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055A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055A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055A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055A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055A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055A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055A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055A0B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055A0B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055A0B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055A0B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055A0B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055A0B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055A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055A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055A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055A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055A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055A0B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055A0B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055A0B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055A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055A0B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055A0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5</Pages>
  <Words>977</Words>
  <Characters>6743</Characters>
  <Application>Microsoft Office Word</Application>
  <DocSecurity>0</DocSecurity>
  <Lines>56</Lines>
  <Paragraphs>15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Susán Csongor György</dc:creator>
  <cp:keywords/>
  <dc:description/>
  <cp:lastModifiedBy>Susán Csongor György</cp:lastModifiedBy>
  <cp:revision>4</cp:revision>
  <dcterms:created xsi:type="dcterms:W3CDTF">2026-04-26T13:52:00Z</dcterms:created>
  <dcterms:modified xsi:type="dcterms:W3CDTF">2026-04-26T15:12:00Z</dcterms:modified>
</cp:coreProperties>
</file>