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07C59825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DB22F19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D71B177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/admin-ról /scheduler/check-re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(autentikáció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p w14:paraId="0362F23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5F8F2F5" w14:textId="67E95DD3" w:rsidR="00140294" w:rsidRDefault="00140294" w:rsidP="00140294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2026-04-24 16:45-20:15</w:t>
      </w:r>
    </w:p>
    <w:p w14:paraId="582542FF" w14:textId="685CDBED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D365117" w14:textId="56B43CF7" w:rsidR="00256F6F" w:rsidRDefault="00256F6F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felhasználói dokumentációban leírtak (amit El-Nabulsy készített) elrendezése.</w:t>
      </w:r>
    </w:p>
    <w:p w14:paraId="11F00DC5" w14:textId="59B7048C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 és regisztráció jelszó mezőkhöz egy, az elfedést kattintásra feloldó és újra lezáró gomb hozzáadása (hogy a jelszó helyességét ellenőrizni lehessen)</w:t>
      </w:r>
    </w:p>
    <w:p w14:paraId="352DAC22" w14:textId="656A2631" w:rsidR="00140294" w:rsidRDefault="00140294" w:rsidP="00140294">
      <w:pPr>
        <w:pStyle w:val="Listaszerbekezds"/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autentikációval kapcsolatos hibák kijavítása</w:t>
      </w:r>
    </w:p>
    <w:p w14:paraId="499A0314" w14:textId="77777777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4CE9063" w14:textId="4F04FEEF" w:rsidR="00140294" w:rsidRDefault="00140294" w:rsidP="00140294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FCF6EF5" w14:textId="4896CEAF" w:rsidR="00140294" w:rsidRDefault="00140294" w:rsidP="00140294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token alapú autentikáció lekódolás</w:t>
      </w:r>
      <w:r w:rsidR="001159A9">
        <w:rPr>
          <w:rFonts w:ascii="Times New Roman" w:eastAsia="Times New Roman" w:hAnsi="Times New Roman" w:cs="Times New Roman"/>
          <w:sz w:val="36"/>
          <w:szCs w:val="36"/>
        </w:rPr>
        <w:t>a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F3A8F03" w14:textId="77777777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DBE547B" w14:textId="5D1601EE" w:rsidR="00155E46" w:rsidRDefault="00155E46" w:rsidP="00155E46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2026-04-25 11:25-12:25, 14:30-15:25</w:t>
      </w:r>
    </w:p>
    <w:p w14:paraId="42E3FDB0" w14:textId="33B0B9A3" w:rsidR="00155E46" w:rsidRDefault="00155E46" w:rsidP="00155E46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2385C44" w14:textId="3D28DC87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időzítési mechanizmus (timing.js)</w:t>
      </w:r>
      <w:r w:rsidR="002325D1">
        <w:rPr>
          <w:rFonts w:ascii="Times New Roman" w:eastAsia="Times New Roman" w:hAnsi="Times New Roman" w:cs="Times New Roman"/>
          <w:sz w:val="36"/>
          <w:szCs w:val="36"/>
        </w:rPr>
        <w:t xml:space="preserve"> lekódolása</w:t>
      </w:r>
      <w:r>
        <w:rPr>
          <w:rFonts w:ascii="Times New Roman" w:eastAsia="Times New Roman" w:hAnsi="Times New Roman" w:cs="Times New Roman"/>
          <w:sz w:val="36"/>
          <w:szCs w:val="36"/>
        </w:rPr>
        <w:t>, ami a zenék indulási időpontjának kiszámításához szükséges.</w:t>
      </w:r>
    </w:p>
    <w:p w14:paraId="0390CA0F" w14:textId="36DC458D" w:rsidR="00155E46" w:rsidRDefault="00155E46" w:rsidP="00155E46">
      <w:pPr>
        <w:pStyle w:val="Listaszerbekezds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időzítés beépítése a főoldalba és a zeneelrendezésbe.</w:t>
      </w:r>
    </w:p>
    <w:p w14:paraId="3FF9D130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3F41950D" w14:textId="1FB4FD9A" w:rsidR="005E79BD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2026-04-26 15:10-</w:t>
      </w:r>
      <w:r w:rsidR="00D353D9">
        <w:rPr>
          <w:rFonts w:ascii="Times New Roman" w:eastAsia="Times New Roman" w:hAnsi="Times New Roman" w:cs="Times New Roman"/>
          <w:b/>
          <w:bCs/>
          <w:sz w:val="40"/>
          <w:szCs w:val="40"/>
        </w:rPr>
        <w:t>2</w:t>
      </w:r>
      <w:r w:rsidR="00D02DEF">
        <w:rPr>
          <w:rFonts w:ascii="Times New Roman" w:eastAsia="Times New Roman" w:hAnsi="Times New Roman" w:cs="Times New Roman"/>
          <w:b/>
          <w:bCs/>
          <w:sz w:val="40"/>
          <w:szCs w:val="40"/>
        </w:rPr>
        <w:t>2:00</w:t>
      </w:r>
    </w:p>
    <w:p w14:paraId="40AD3350" w14:textId="24A73FA6" w:rsidR="002505AB" w:rsidRPr="005E79BD" w:rsidRDefault="002505AB" w:rsidP="002505AB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0DFFD803" w14:textId="05FC8DEB" w:rsidR="002505AB" w:rsidRDefault="002505AB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Beküldött, de még nem elfogadott vagy elutasított zenék listájának megtekintésre való lehetőség adása a zenebekérés oldalon</w:t>
      </w:r>
      <w:r w:rsidR="00827F3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790F5A9F" w14:textId="29315C69" w:rsidR="001F06B1" w:rsidRPr="001F06B1" w:rsidRDefault="00071A66" w:rsidP="001F06B1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Fejlesztői dokumentáció rendezése.</w:t>
      </w:r>
    </w:p>
    <w:p w14:paraId="3732A7D3" w14:textId="77777777" w:rsidR="00075C80" w:rsidRDefault="00071A6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zenebekérésnél</w:t>
      </w:r>
      <w:r w:rsidR="00075C80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49B82E5D" w14:textId="09B671A6" w:rsidR="00071A66" w:rsidRDefault="00071A66" w:rsidP="00075C80">
      <w:pPr>
        <w:pStyle w:val="Listaszerbekezds"/>
        <w:numPr>
          <w:ilvl w:val="1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azon kód, amely kiszűri a lejátszás előtt álló vagy bekért zenéket, kijavítása (a lejátszás előtti zenék közül volt, hogy berakott egyvalamit a bekérhető zenék közé)</w:t>
      </w:r>
      <w:r w:rsidR="00245AC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685B53A0" w14:textId="537B58E5" w:rsidR="00075C80" w:rsidRDefault="00075C80" w:rsidP="00075C80">
      <w:pPr>
        <w:pStyle w:val="Listaszerbekezds"/>
        <w:numPr>
          <w:ilvl w:val="1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keresősáv mellé egy műfajkereső is beépítve (ezért kérjük be a műfajt).</w:t>
      </w:r>
    </w:p>
    <w:p w14:paraId="7B7A7CFD" w14:textId="21D70991" w:rsidR="003976D0" w:rsidRDefault="003976D0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zeneütemezés hibáinak (lejátszási lista nem frissül, az első bekért zenét nem töltötte be, az üzenetek nem jöttek meg) kijavítása.</w:t>
      </w:r>
    </w:p>
    <w:p w14:paraId="0FEB6898" w14:textId="2D951D24" w:rsidR="00BD4D35" w:rsidRDefault="00BD4D35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zenebekérés véglegesítőjének (RequestVerifyView) középre igazítása.</w:t>
      </w:r>
    </w:p>
    <w:p w14:paraId="64679976" w14:textId="08AD0502" w:rsidR="000D6CD6" w:rsidRPr="002505AB" w:rsidRDefault="000D6CD6" w:rsidP="002505AB">
      <w:pPr>
        <w:pStyle w:val="Listaszerbekezds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„roles” tábla törlése, mivel a szerepkörök nem idegen kulccsal vannak behivatkozva regisztrációnál, hanem egy statikus lista biztosítja azokat.</w:t>
      </w:r>
    </w:p>
    <w:p w14:paraId="7BB8BD88" w14:textId="77777777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5E8167" w14:textId="381F983A" w:rsidR="002505AB" w:rsidRDefault="002505AB" w:rsidP="002505AB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6ED049F9" w14:textId="1638F02E" w:rsidR="002505AB" w:rsidRDefault="002505AB" w:rsidP="002505AB">
      <w:pPr>
        <w:pStyle w:val="Listaszerbekezds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Felhasználói és fejlesztői dokumentáció, valamint a prezentáció megírása</w:t>
      </w:r>
      <w:r w:rsidR="000D6CD6">
        <w:rPr>
          <w:rFonts w:ascii="Times New Roman" w:eastAsia="Times New Roman" w:hAnsi="Times New Roman" w:cs="Times New Roman"/>
          <w:sz w:val="36"/>
          <w:szCs w:val="36"/>
        </w:rPr>
        <w:t xml:space="preserve"> (Susán Csongor jegyzete alapján)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784D94" w14:textId="5D3358D7" w:rsidR="00C005FE" w:rsidRPr="00C005FE" w:rsidRDefault="00C005FE" w:rsidP="00C005FE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projektet véglegesen átnéztük és leteszteltük, mivel ez az utolsó bejegyzés a vizsgaremek beadása előtt.</w:t>
      </w:r>
    </w:p>
    <w:sectPr w:rsidR="00C005FE" w:rsidRPr="00C005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27742"/>
    <w:multiLevelType w:val="hybridMultilevel"/>
    <w:tmpl w:val="F6165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54C04"/>
    <w:multiLevelType w:val="hybridMultilevel"/>
    <w:tmpl w:val="740ECE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E450A"/>
    <w:multiLevelType w:val="hybridMultilevel"/>
    <w:tmpl w:val="ABDA78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0" w15:restartNumberingAfterBreak="0">
    <w:nsid w:val="6FDF1C19"/>
    <w:multiLevelType w:val="hybridMultilevel"/>
    <w:tmpl w:val="1F8EE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884922">
    <w:abstractNumId w:val="24"/>
  </w:num>
  <w:num w:numId="2" w16cid:durableId="1836798712">
    <w:abstractNumId w:val="19"/>
  </w:num>
  <w:num w:numId="3" w16cid:durableId="2112048834">
    <w:abstractNumId w:val="21"/>
  </w:num>
  <w:num w:numId="4" w16cid:durableId="1617178534">
    <w:abstractNumId w:val="9"/>
  </w:num>
  <w:num w:numId="5" w16cid:durableId="1361279009">
    <w:abstractNumId w:val="18"/>
  </w:num>
  <w:num w:numId="6" w16cid:durableId="686103978">
    <w:abstractNumId w:val="12"/>
  </w:num>
  <w:num w:numId="7" w16cid:durableId="858543814">
    <w:abstractNumId w:val="22"/>
  </w:num>
  <w:num w:numId="8" w16cid:durableId="1242714955">
    <w:abstractNumId w:val="17"/>
  </w:num>
  <w:num w:numId="9" w16cid:durableId="313875824">
    <w:abstractNumId w:val="7"/>
  </w:num>
  <w:num w:numId="10" w16cid:durableId="299650473">
    <w:abstractNumId w:val="8"/>
  </w:num>
  <w:num w:numId="11" w16cid:durableId="1600331680">
    <w:abstractNumId w:val="15"/>
  </w:num>
  <w:num w:numId="12" w16cid:durableId="2070107477">
    <w:abstractNumId w:val="23"/>
  </w:num>
  <w:num w:numId="13" w16cid:durableId="1233463287">
    <w:abstractNumId w:val="13"/>
  </w:num>
  <w:num w:numId="14" w16cid:durableId="1942294339">
    <w:abstractNumId w:val="5"/>
  </w:num>
  <w:num w:numId="15" w16cid:durableId="1610552267">
    <w:abstractNumId w:val="4"/>
  </w:num>
  <w:num w:numId="16" w16cid:durableId="917710739">
    <w:abstractNumId w:val="16"/>
  </w:num>
  <w:num w:numId="17" w16cid:durableId="947396415">
    <w:abstractNumId w:val="2"/>
  </w:num>
  <w:num w:numId="18" w16cid:durableId="213779510">
    <w:abstractNumId w:val="0"/>
  </w:num>
  <w:num w:numId="19" w16cid:durableId="1177308379">
    <w:abstractNumId w:val="14"/>
  </w:num>
  <w:num w:numId="20" w16cid:durableId="1204905780">
    <w:abstractNumId w:val="10"/>
  </w:num>
  <w:num w:numId="21" w16cid:durableId="654183114">
    <w:abstractNumId w:val="1"/>
  </w:num>
  <w:num w:numId="22" w16cid:durableId="1188064231">
    <w:abstractNumId w:val="11"/>
  </w:num>
  <w:num w:numId="23" w16cid:durableId="1964073354">
    <w:abstractNumId w:val="6"/>
  </w:num>
  <w:num w:numId="24" w16cid:durableId="1009068544">
    <w:abstractNumId w:val="20"/>
  </w:num>
  <w:num w:numId="25" w16cid:durableId="1552882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1A66"/>
    <w:rsid w:val="000728E7"/>
    <w:rsid w:val="00075C80"/>
    <w:rsid w:val="00091A69"/>
    <w:rsid w:val="000B59EE"/>
    <w:rsid w:val="000B7B71"/>
    <w:rsid w:val="000C65A2"/>
    <w:rsid w:val="000D1BA8"/>
    <w:rsid w:val="000D6CD6"/>
    <w:rsid w:val="000E49FA"/>
    <w:rsid w:val="000E6677"/>
    <w:rsid w:val="000F27E2"/>
    <w:rsid w:val="00101925"/>
    <w:rsid w:val="00102E12"/>
    <w:rsid w:val="001159A9"/>
    <w:rsid w:val="00121F65"/>
    <w:rsid w:val="00140294"/>
    <w:rsid w:val="00154BB0"/>
    <w:rsid w:val="00155E46"/>
    <w:rsid w:val="00194DD2"/>
    <w:rsid w:val="001A3E16"/>
    <w:rsid w:val="001A544A"/>
    <w:rsid w:val="001B008E"/>
    <w:rsid w:val="001B4923"/>
    <w:rsid w:val="001F06B1"/>
    <w:rsid w:val="002021A5"/>
    <w:rsid w:val="002325D1"/>
    <w:rsid w:val="00245AC9"/>
    <w:rsid w:val="002505AB"/>
    <w:rsid w:val="00254026"/>
    <w:rsid w:val="00256F6F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976D0"/>
    <w:rsid w:val="003C0A1D"/>
    <w:rsid w:val="003C1FF4"/>
    <w:rsid w:val="0041756F"/>
    <w:rsid w:val="0042575C"/>
    <w:rsid w:val="0044537D"/>
    <w:rsid w:val="0044753E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E79BD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DE0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27F3B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0281F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D4D35"/>
    <w:rsid w:val="00BE2D09"/>
    <w:rsid w:val="00BE4385"/>
    <w:rsid w:val="00BF7387"/>
    <w:rsid w:val="00C005FE"/>
    <w:rsid w:val="00C233FD"/>
    <w:rsid w:val="00C44C9F"/>
    <w:rsid w:val="00C461F8"/>
    <w:rsid w:val="00C729CE"/>
    <w:rsid w:val="00C76D2C"/>
    <w:rsid w:val="00CA05C7"/>
    <w:rsid w:val="00CB63BA"/>
    <w:rsid w:val="00CC1D7B"/>
    <w:rsid w:val="00CC7243"/>
    <w:rsid w:val="00CE6AE8"/>
    <w:rsid w:val="00CF52D1"/>
    <w:rsid w:val="00D0253F"/>
    <w:rsid w:val="00D02DEF"/>
    <w:rsid w:val="00D03112"/>
    <w:rsid w:val="00D22040"/>
    <w:rsid w:val="00D353D9"/>
    <w:rsid w:val="00D439AB"/>
    <w:rsid w:val="00D45962"/>
    <w:rsid w:val="00D62C2E"/>
    <w:rsid w:val="00D72B0C"/>
    <w:rsid w:val="00D8110F"/>
    <w:rsid w:val="00D90AC6"/>
    <w:rsid w:val="00D9764F"/>
    <w:rsid w:val="00DA1A66"/>
    <w:rsid w:val="00DB11E0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21</Pages>
  <Words>1688</Words>
  <Characters>11654</Characters>
  <Application>Microsoft Office Word</Application>
  <DocSecurity>0</DocSecurity>
  <Lines>97</Lines>
  <Paragraphs>26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150</cp:revision>
  <dcterms:created xsi:type="dcterms:W3CDTF">2026-02-25T11:03:00Z</dcterms:created>
  <dcterms:modified xsi:type="dcterms:W3CDTF">2026-04-26T19:57:00Z</dcterms:modified>
</cp:coreProperties>
</file>