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ACA8" w14:textId="77777777" w:rsidR="007437F4" w:rsidRPr="000E442A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b/>
          <w:bCs/>
          <w:sz w:val="26"/>
          <w:szCs w:val="26"/>
          <w:u w:val="single"/>
        </w:rPr>
      </w:pPr>
      <w:r w:rsidRPr="000E442A">
        <w:rPr>
          <w:b/>
          <w:bCs/>
          <w:sz w:val="26"/>
          <w:szCs w:val="26"/>
          <w:u w:val="single"/>
        </w:rPr>
        <w:t xml:space="preserve">Bevezetés </w:t>
      </w:r>
    </w:p>
    <w:p w14:paraId="26AA9B73" w14:textId="7F8EDC12" w:rsidR="007437F4" w:rsidRPr="000E442A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r w:rsidRPr="000E442A">
        <w:rPr>
          <w:sz w:val="26"/>
          <w:szCs w:val="26"/>
        </w:rPr>
        <w:t xml:space="preserve">A </w:t>
      </w:r>
      <w:proofErr w:type="spellStart"/>
      <w:r w:rsidRPr="000E442A">
        <w:rPr>
          <w:sz w:val="26"/>
          <w:szCs w:val="26"/>
        </w:rPr>
        <w:t>BláthyFM</w:t>
      </w:r>
      <w:proofErr w:type="spellEnd"/>
      <w:r w:rsidRPr="000E442A">
        <w:rPr>
          <w:sz w:val="26"/>
          <w:szCs w:val="26"/>
        </w:rPr>
        <w:t xml:space="preserve"> egy olyan alkalmazás, aminek célja</w:t>
      </w:r>
      <w:r w:rsidR="000E442A" w:rsidRPr="000E442A">
        <w:rPr>
          <w:sz w:val="26"/>
          <w:szCs w:val="26"/>
        </w:rPr>
        <w:t>,</w:t>
      </w:r>
      <w:r w:rsidRPr="000E442A">
        <w:rPr>
          <w:sz w:val="26"/>
          <w:szCs w:val="26"/>
        </w:rPr>
        <w:t xml:space="preserve"> hogy a Bláthy</w:t>
      </w:r>
      <w:r w:rsidR="000E442A" w:rsidRPr="000E442A">
        <w:rPr>
          <w:sz w:val="26"/>
          <w:szCs w:val="26"/>
        </w:rPr>
        <w:t>-</w:t>
      </w:r>
      <w:r w:rsidRPr="000E442A">
        <w:rPr>
          <w:sz w:val="26"/>
          <w:szCs w:val="26"/>
        </w:rPr>
        <w:t>s diákok előre meghatározott szünetekben hallgassák kedvenc számaikat különböző előadóktól.</w:t>
      </w:r>
    </w:p>
    <w:p w14:paraId="7A1A4C43" w14:textId="77777777" w:rsidR="007437F4" w:rsidRPr="000E442A" w:rsidRDefault="007437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</w:p>
    <w:p w14:paraId="5DEC9D1A" w14:textId="77777777" w:rsidR="007437F4" w:rsidRPr="000E442A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b/>
          <w:bCs/>
          <w:sz w:val="26"/>
          <w:szCs w:val="26"/>
          <w:u w:val="single"/>
        </w:rPr>
      </w:pPr>
      <w:r w:rsidRPr="000E442A">
        <w:rPr>
          <w:b/>
          <w:bCs/>
          <w:sz w:val="26"/>
          <w:szCs w:val="26"/>
          <w:u w:val="single"/>
        </w:rPr>
        <w:t>Bejelentkezés és regisztráció</w:t>
      </w:r>
    </w:p>
    <w:p w14:paraId="5953C489" w14:textId="1F9CE699" w:rsidR="007437F4" w:rsidRPr="000E442A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r w:rsidRPr="000E442A">
        <w:rPr>
          <w:sz w:val="26"/>
          <w:szCs w:val="26"/>
        </w:rPr>
        <w:t>Ha már regisztráltál akkor menj át a login oldalra és jelentkezz be e-mail cím és jelszóval, viszont ha még nem regisztráltál, akkor viszont akkor tudsz csak regisztrálni ha a Bláthy-</w:t>
      </w:r>
      <w:proofErr w:type="spellStart"/>
      <w:r w:rsidRPr="000E442A">
        <w:rPr>
          <w:sz w:val="26"/>
          <w:szCs w:val="26"/>
        </w:rPr>
        <w:t>ba</w:t>
      </w:r>
      <w:proofErr w:type="spellEnd"/>
      <w:r w:rsidRPr="000E442A">
        <w:rPr>
          <w:sz w:val="26"/>
          <w:szCs w:val="26"/>
        </w:rPr>
        <w:t xml:space="preserve"> jársz. A regisztrációs oldalon létre tudsz hozni egy új fiókot.</w:t>
      </w:r>
      <w:r w:rsidR="000E442A" w:rsidRPr="000E442A">
        <w:rPr>
          <w:sz w:val="26"/>
          <w:szCs w:val="26"/>
        </w:rPr>
        <w:t xml:space="preserve"> </w:t>
      </w:r>
      <w:r w:rsidRPr="000E442A">
        <w:rPr>
          <w:sz w:val="26"/>
          <w:szCs w:val="26"/>
        </w:rPr>
        <w:t>Csupán ad</w:t>
      </w:r>
      <w:r w:rsidR="000E442A" w:rsidRPr="000E442A">
        <w:rPr>
          <w:sz w:val="26"/>
          <w:szCs w:val="26"/>
        </w:rPr>
        <w:t>d,</w:t>
      </w:r>
      <w:r w:rsidRPr="000E442A">
        <w:rPr>
          <w:sz w:val="26"/>
          <w:szCs w:val="26"/>
        </w:rPr>
        <w:t xml:space="preserve"> meg a teljes nevedet, a Bláthy-s e-mail címed, hozz létre egy jelszót amit csak te tudsz, meg persze az </w:t>
      </w:r>
      <w:proofErr w:type="spellStart"/>
      <w:r w:rsidRPr="000E442A">
        <w:rPr>
          <w:sz w:val="26"/>
          <w:szCs w:val="26"/>
        </w:rPr>
        <w:t>Admin</w:t>
      </w:r>
      <w:proofErr w:type="spellEnd"/>
      <w:r w:rsidRPr="000E442A">
        <w:rPr>
          <w:sz w:val="26"/>
          <w:szCs w:val="26"/>
        </w:rPr>
        <w:t xml:space="preserve"> és ad</w:t>
      </w:r>
      <w:r w:rsidR="000E442A" w:rsidRPr="000E442A">
        <w:rPr>
          <w:sz w:val="26"/>
          <w:szCs w:val="26"/>
        </w:rPr>
        <w:t>d</w:t>
      </w:r>
      <w:r w:rsidRPr="000E442A">
        <w:rPr>
          <w:sz w:val="26"/>
          <w:szCs w:val="26"/>
        </w:rPr>
        <w:t xml:space="preserve"> meg</w:t>
      </w:r>
      <w:r w:rsidR="000E442A" w:rsidRPr="000E442A">
        <w:rPr>
          <w:sz w:val="26"/>
          <w:szCs w:val="26"/>
        </w:rPr>
        <w:t>,</w:t>
      </w:r>
      <w:r w:rsidRPr="000E442A">
        <w:rPr>
          <w:sz w:val="26"/>
          <w:szCs w:val="26"/>
        </w:rPr>
        <w:t xml:space="preserve"> hogy milyen jogkörrel rendelkezel.</w:t>
      </w:r>
    </w:p>
    <w:p w14:paraId="7DA7B0A7" w14:textId="77777777" w:rsidR="007437F4" w:rsidRPr="000E442A" w:rsidRDefault="007437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</w:p>
    <w:p w14:paraId="253104A9" w14:textId="77777777" w:rsidR="007437F4" w:rsidRPr="000E442A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b/>
          <w:bCs/>
          <w:sz w:val="26"/>
          <w:szCs w:val="26"/>
          <w:u w:val="single"/>
        </w:rPr>
      </w:pPr>
      <w:r w:rsidRPr="000E442A">
        <w:rPr>
          <w:b/>
          <w:bCs/>
          <w:sz w:val="26"/>
          <w:szCs w:val="26"/>
          <w:u w:val="single"/>
        </w:rPr>
        <w:t>Funkciók szerepkörök szerint</w:t>
      </w:r>
    </w:p>
    <w:p w14:paraId="648C82F6" w14:textId="77777777" w:rsidR="007437F4" w:rsidRPr="000E442A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r w:rsidRPr="000E442A">
        <w:rPr>
          <w:i/>
          <w:iCs/>
          <w:sz w:val="26"/>
          <w:szCs w:val="26"/>
          <w:u w:val="single"/>
        </w:rPr>
        <w:t>Diák felület</w:t>
      </w:r>
      <w:r w:rsidRPr="000E442A">
        <w:rPr>
          <w:sz w:val="26"/>
          <w:szCs w:val="26"/>
        </w:rPr>
        <w:t xml:space="preserve">: </w:t>
      </w:r>
    </w:p>
    <w:p w14:paraId="4FF9C723" w14:textId="77777777" w:rsidR="000E442A" w:rsidRDefault="00000000" w:rsidP="000E442A">
      <w:pPr>
        <w:pStyle w:val="Default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r w:rsidRPr="000E442A">
        <w:rPr>
          <w:sz w:val="26"/>
          <w:szCs w:val="26"/>
        </w:rPr>
        <w:t xml:space="preserve">Ha diákként lépsz be, akkor láthatod a korábban lejátszott zenéket, azt hogy éppen melyik zene játszódik, tudsz beküldeni új zenét, vagy választani a meglévő számok közül. </w:t>
      </w:r>
    </w:p>
    <w:p w14:paraId="22A82B72" w14:textId="77777777" w:rsidR="000E442A" w:rsidRDefault="00000000" w:rsidP="000E442A">
      <w:pPr>
        <w:pStyle w:val="Default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r w:rsidRPr="000E442A">
        <w:rPr>
          <w:sz w:val="26"/>
          <w:szCs w:val="26"/>
        </w:rPr>
        <w:t>Ha úgy döntesz hogy új zenét szeretnél bekérni, akkor láthatsz egy listát a korábban bekért zenékről, és egy státuszt is, hogy melyek lett elfogadva, vagy elutasítva. Ha nem találod azon a listán a zenét amit be szeretnél kérni, akkor csak annyit kell tenned, hogy megadod az előadó nevét, a zene címét, a hosszát, a YouTube linkjét, a műfaját és csak rá kell nyomnod a beküldésre és kész is.</w:t>
      </w:r>
    </w:p>
    <w:p w14:paraId="2AE8AFEE" w14:textId="4AAB249B" w:rsidR="007437F4" w:rsidRPr="000E442A" w:rsidRDefault="00000000" w:rsidP="000E442A">
      <w:pPr>
        <w:pStyle w:val="Default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r w:rsidRPr="000E442A">
        <w:rPr>
          <w:sz w:val="26"/>
          <w:szCs w:val="26"/>
        </w:rPr>
        <w:t>Ha a meglévő számok közül szeretnél választani, akkor a kereső sávba nyugodtan írd be a zene címét vagy előadó nevét amit keresel és remélhetőleg ki fogja dobni, viszont ha nem járnál sikerrel, van egy lehetőséged arra hogy az új zene bekérése gombra kattintva, bekéred ezt a számot.</w:t>
      </w:r>
    </w:p>
    <w:p w14:paraId="3BB2137B" w14:textId="77777777" w:rsidR="007437F4" w:rsidRPr="000E442A" w:rsidRDefault="007437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</w:p>
    <w:p w14:paraId="39A21D3E" w14:textId="77777777" w:rsidR="007437F4" w:rsidRPr="000E442A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r w:rsidRPr="000E442A">
        <w:rPr>
          <w:i/>
          <w:iCs/>
          <w:sz w:val="26"/>
          <w:szCs w:val="26"/>
          <w:u w:val="single"/>
        </w:rPr>
        <w:t>Rendezői felület</w:t>
      </w:r>
      <w:r w:rsidRPr="000E442A">
        <w:rPr>
          <w:sz w:val="26"/>
          <w:szCs w:val="26"/>
        </w:rPr>
        <w:t>:</w:t>
      </w:r>
    </w:p>
    <w:p w14:paraId="3B56FE78" w14:textId="77777777" w:rsidR="000E442A" w:rsidRDefault="00000000" w:rsidP="000E442A">
      <w:pPr>
        <w:pStyle w:val="Default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r w:rsidRPr="000E442A">
        <w:rPr>
          <w:sz w:val="26"/>
          <w:szCs w:val="26"/>
        </w:rPr>
        <w:t xml:space="preserve">Ha rendezőként lépsz be, akkor az új bekért zenéket tudod ellenőrizni, ahol megnézed hogy megfelel a zene tartalma a szabályzatnak amit a </w:t>
      </w:r>
      <w:proofErr w:type="spellStart"/>
      <w:r w:rsidRPr="000E442A">
        <w:rPr>
          <w:sz w:val="26"/>
          <w:szCs w:val="26"/>
        </w:rPr>
        <w:t>footer</w:t>
      </w:r>
      <w:proofErr w:type="spellEnd"/>
      <w:r w:rsidRPr="000E442A">
        <w:rPr>
          <w:sz w:val="26"/>
          <w:szCs w:val="26"/>
        </w:rPr>
        <w:t xml:space="preserve">-ben találsz </w:t>
      </w:r>
      <w:proofErr w:type="spellStart"/>
      <w:r w:rsidRPr="000E442A">
        <w:rPr>
          <w:sz w:val="26"/>
          <w:szCs w:val="26"/>
        </w:rPr>
        <w:t>meg.Ha</w:t>
      </w:r>
      <w:proofErr w:type="spellEnd"/>
      <w:r w:rsidRPr="000E442A">
        <w:rPr>
          <w:sz w:val="26"/>
          <w:szCs w:val="26"/>
        </w:rPr>
        <w:t xml:space="preserve"> megfelel akkor elfogadod a zenét, ellenkező esetben pedig elutasítod.</w:t>
      </w:r>
    </w:p>
    <w:p w14:paraId="31AB95A6" w14:textId="77777777" w:rsidR="000E442A" w:rsidRDefault="00000000" w:rsidP="000E442A">
      <w:pPr>
        <w:pStyle w:val="Default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r w:rsidRPr="000E442A">
        <w:rPr>
          <w:sz w:val="26"/>
          <w:szCs w:val="26"/>
        </w:rPr>
        <w:t>Rendezőként tudod a zenéket is rendezni, sorrendbe rakni, hogy milyen sorrendben játszódjanak le, hozzáadni vagy kivenni is tudsz a lejátszási listáról.</w:t>
      </w:r>
    </w:p>
    <w:p w14:paraId="7A2E67BD" w14:textId="72654240" w:rsidR="007437F4" w:rsidRPr="000E442A" w:rsidRDefault="00000000" w:rsidP="000E442A">
      <w:pPr>
        <w:pStyle w:val="Default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r w:rsidRPr="000E442A">
        <w:rPr>
          <w:sz w:val="26"/>
          <w:szCs w:val="26"/>
        </w:rPr>
        <w:t>Persze ki is tudsz jelentkezni ha már nem szeretnél az oldalon maradni.</w:t>
      </w:r>
    </w:p>
    <w:p w14:paraId="614EBF0F" w14:textId="77777777" w:rsidR="007437F4" w:rsidRPr="000E442A" w:rsidRDefault="007437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</w:p>
    <w:p w14:paraId="250496F7" w14:textId="77777777" w:rsidR="007437F4" w:rsidRPr="000E442A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proofErr w:type="spellStart"/>
      <w:r w:rsidRPr="000E442A">
        <w:rPr>
          <w:i/>
          <w:iCs/>
          <w:sz w:val="26"/>
          <w:szCs w:val="26"/>
          <w:u w:val="single"/>
        </w:rPr>
        <w:t>Admin</w:t>
      </w:r>
      <w:proofErr w:type="spellEnd"/>
      <w:r w:rsidRPr="000E442A">
        <w:rPr>
          <w:i/>
          <w:iCs/>
          <w:sz w:val="26"/>
          <w:szCs w:val="26"/>
          <w:u w:val="single"/>
        </w:rPr>
        <w:t xml:space="preserve"> felület</w:t>
      </w:r>
      <w:r w:rsidRPr="000E442A">
        <w:rPr>
          <w:sz w:val="26"/>
          <w:szCs w:val="26"/>
        </w:rPr>
        <w:t xml:space="preserve">: </w:t>
      </w:r>
    </w:p>
    <w:p w14:paraId="3C204684" w14:textId="77777777" w:rsidR="007437F4" w:rsidRPr="000E442A" w:rsidRDefault="00000000" w:rsidP="000E442A">
      <w:pPr>
        <w:pStyle w:val="Default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  <w:r w:rsidRPr="000E442A">
        <w:rPr>
          <w:sz w:val="26"/>
          <w:szCs w:val="26"/>
        </w:rPr>
        <w:t xml:space="preserve">Ha </w:t>
      </w:r>
      <w:proofErr w:type="spellStart"/>
      <w:r w:rsidRPr="000E442A">
        <w:rPr>
          <w:sz w:val="26"/>
          <w:szCs w:val="26"/>
        </w:rPr>
        <w:t>admin</w:t>
      </w:r>
      <w:proofErr w:type="spellEnd"/>
      <w:r w:rsidRPr="000E442A">
        <w:rPr>
          <w:sz w:val="26"/>
          <w:szCs w:val="26"/>
        </w:rPr>
        <w:t xml:space="preserve"> vagy akkor a te feladatod, a regisztráló felhasználók ellenőrzése. El tudod fogadni vagy el tudod utasítani a regisztrációs kérelmeiket, vagy simán ki tudsz jelentkezni.</w:t>
      </w:r>
    </w:p>
    <w:p w14:paraId="3D3E060D" w14:textId="77777777" w:rsidR="007437F4" w:rsidRPr="000E442A" w:rsidRDefault="007437F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</w:rPr>
      </w:pPr>
    </w:p>
    <w:p w14:paraId="0F7B013C" w14:textId="3FD4255C" w:rsidR="007437F4" w:rsidRPr="000E442A" w:rsidRDefault="00000000" w:rsidP="000E442A">
      <w:pPr>
        <w:pStyle w:val="Default"/>
        <w:numPr>
          <w:ilvl w:val="0"/>
          <w:numId w:val="2"/>
        </w:numPr>
        <w:tabs>
          <w:tab w:val="left" w:pos="560"/>
        </w:tabs>
        <w:suppressAutoHyphens/>
        <w:spacing w:before="0" w:line="240" w:lineRule="auto"/>
        <w:rPr>
          <w:b/>
          <w:bCs/>
          <w:sz w:val="26"/>
          <w:szCs w:val="26"/>
          <w:u w:val="single"/>
        </w:rPr>
      </w:pPr>
      <w:r w:rsidRPr="000E442A">
        <w:rPr>
          <w:b/>
          <w:bCs/>
          <w:sz w:val="26"/>
          <w:szCs w:val="26"/>
          <w:u w:val="single"/>
        </w:rPr>
        <w:t>Lábjegyzet</w:t>
      </w:r>
      <w:r w:rsidRPr="000E442A">
        <w:rPr>
          <w:sz w:val="26"/>
          <w:szCs w:val="26"/>
        </w:rPr>
        <w:t xml:space="preserve">: </w:t>
      </w:r>
    </w:p>
    <w:p w14:paraId="7CEB0C79" w14:textId="77777777" w:rsidR="007437F4" w:rsidRDefault="00000000" w:rsidP="000E442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</w:pPr>
      <w:r w:rsidRPr="000E442A">
        <w:rPr>
          <w:sz w:val="26"/>
          <w:szCs w:val="26"/>
        </w:rPr>
        <w:t xml:space="preserve">Fontos része még az oldalnak, hogy a láblécben található, az impresszum, a szabályzat amit minden felhasználónak kell követnie jogkörtől függetlenül, az oldal működésével kapcsolatos infók és az oldal felépítésével kapcsolatos információk.   </w:t>
      </w:r>
    </w:p>
    <w:sectPr w:rsidR="007437F4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9A1D2" w14:textId="77777777" w:rsidR="00E663DF" w:rsidRPr="000E442A" w:rsidRDefault="00E663DF">
      <w:r w:rsidRPr="000E442A">
        <w:separator/>
      </w:r>
    </w:p>
  </w:endnote>
  <w:endnote w:type="continuationSeparator" w:id="0">
    <w:p w14:paraId="2031CAFC" w14:textId="77777777" w:rsidR="00E663DF" w:rsidRPr="000E442A" w:rsidRDefault="00E663DF">
      <w:r w:rsidRPr="000E442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250A8" w14:textId="77777777" w:rsidR="007437F4" w:rsidRPr="000E442A" w:rsidRDefault="007437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23161" w14:textId="77777777" w:rsidR="00E663DF" w:rsidRPr="000E442A" w:rsidRDefault="00E663DF">
      <w:r w:rsidRPr="000E442A">
        <w:separator/>
      </w:r>
    </w:p>
  </w:footnote>
  <w:footnote w:type="continuationSeparator" w:id="0">
    <w:p w14:paraId="22745BD7" w14:textId="77777777" w:rsidR="00E663DF" w:rsidRPr="000E442A" w:rsidRDefault="00E663DF">
      <w:r w:rsidRPr="000E442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22213" w14:textId="77777777" w:rsidR="007437F4" w:rsidRPr="000E442A" w:rsidRDefault="007437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4922"/>
    <w:multiLevelType w:val="hybridMultilevel"/>
    <w:tmpl w:val="E32A4CD4"/>
    <w:styleLink w:val="Numbered"/>
    <w:lvl w:ilvl="0" w:tplc="F490F878">
      <w:start w:val="1"/>
      <w:numFmt w:val="decimal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560" w:hanging="5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2A12DA">
      <w:start w:val="1"/>
      <w:numFmt w:val="decimal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40" w:hanging="5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5CF6E0">
      <w:start w:val="1"/>
      <w:numFmt w:val="decimal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20" w:hanging="5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18D630">
      <w:start w:val="1"/>
      <w:numFmt w:val="decimal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00" w:hanging="5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16C9C8A">
      <w:start w:val="1"/>
      <w:numFmt w:val="decimal"/>
      <w:lvlText w:val="%5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280" w:hanging="5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F059D2">
      <w:start w:val="1"/>
      <w:numFmt w:val="decimal"/>
      <w:lvlText w:val="%6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460" w:hanging="5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CC0C80">
      <w:start w:val="1"/>
      <w:numFmt w:val="decimal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40" w:hanging="5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605E92">
      <w:start w:val="1"/>
      <w:numFmt w:val="decimal"/>
      <w:lvlText w:val="%8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20" w:hanging="5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BE8DF76">
      <w:start w:val="1"/>
      <w:numFmt w:val="decimal"/>
      <w:lvlText w:val="%9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00" w:hanging="5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AB40DA6"/>
    <w:multiLevelType w:val="hybridMultilevel"/>
    <w:tmpl w:val="852C65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7263F"/>
    <w:multiLevelType w:val="hybridMultilevel"/>
    <w:tmpl w:val="1334F0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D7B45"/>
    <w:multiLevelType w:val="hybridMultilevel"/>
    <w:tmpl w:val="E32A4CD4"/>
    <w:numStyleLink w:val="Numbered"/>
  </w:abstractNum>
  <w:abstractNum w:abstractNumId="4" w15:restartNumberingAfterBreak="0">
    <w:nsid w:val="7EC17571"/>
    <w:multiLevelType w:val="hybridMultilevel"/>
    <w:tmpl w:val="6330B6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787368">
    <w:abstractNumId w:val="0"/>
  </w:num>
  <w:num w:numId="2" w16cid:durableId="2022967103">
    <w:abstractNumId w:val="3"/>
  </w:num>
  <w:num w:numId="3" w16cid:durableId="1944999009">
    <w:abstractNumId w:val="2"/>
  </w:num>
  <w:num w:numId="4" w16cid:durableId="1744334618">
    <w:abstractNumId w:val="4"/>
  </w:num>
  <w:num w:numId="5" w16cid:durableId="1811553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7F4"/>
    <w:rsid w:val="000E442A"/>
    <w:rsid w:val="007437F4"/>
    <w:rsid w:val="00D41D5C"/>
    <w:rsid w:val="00E6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208FA"/>
  <w15:docId w15:val="{4D030378-3B24-44AE-A241-A99DD932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sz w:val="24"/>
      <w:szCs w:val="24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308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Susán Csongor György</cp:lastModifiedBy>
  <cp:revision>2</cp:revision>
  <dcterms:created xsi:type="dcterms:W3CDTF">2026-04-24T14:40:00Z</dcterms:created>
  <dcterms:modified xsi:type="dcterms:W3CDTF">2026-04-24T14:45:00Z</dcterms:modified>
</cp:coreProperties>
</file>