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49D07696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0B3D4D70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27B94FF6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780D0D04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7699743C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77BE1FD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nézetek(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>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282B71E7" w14:textId="2AC7C5DA" w:rsidR="007627FE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p w14:paraId="75AA3C11" w14:textId="77777777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164F2C29" w14:textId="7331AA24" w:rsidR="00B872E1" w:rsidRDefault="00000000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0496713C" w14:textId="77777777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23881923" w14:textId="26D794BF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193830A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402AC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főmappa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2F2788F" w14:textId="270F7A2D" w:rsidR="00E6585A" w:rsidRDefault="00E6585A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13B03FC9" w14:textId="77777777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C3BA8E" w14:textId="17A20ECA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77777777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Táblák celláinak (mezőinek) véglegesítése</w:t>
      </w:r>
    </w:p>
    <w:p w14:paraId="7FE1F771" w14:textId="791F6125" w:rsidR="007D1BA7" w:rsidRP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sectPr w:rsidR="007D1BA7" w:rsidRPr="007D1B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Kép 1" o:sp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4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6"/>
  </w:num>
  <w:num w:numId="2" w16cid:durableId="565265875">
    <w:abstractNumId w:val="3"/>
  </w:num>
  <w:num w:numId="3" w16cid:durableId="1458177206">
    <w:abstractNumId w:val="4"/>
  </w:num>
  <w:num w:numId="4" w16cid:durableId="1687830723">
    <w:abstractNumId w:val="0"/>
  </w:num>
  <w:num w:numId="5" w16cid:durableId="1595553410">
    <w:abstractNumId w:val="2"/>
  </w:num>
  <w:num w:numId="6" w16cid:durableId="133304165">
    <w:abstractNumId w:val="1"/>
  </w:num>
  <w:num w:numId="7" w16cid:durableId="18802436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C157B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6D46"/>
    <w:rsid w:val="007D1BA7"/>
    <w:rsid w:val="007D33FF"/>
    <w:rsid w:val="008311C5"/>
    <w:rsid w:val="0086224E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45962"/>
    <w:rsid w:val="00D62C2E"/>
    <w:rsid w:val="00D9764F"/>
    <w:rsid w:val="00DA1A66"/>
    <w:rsid w:val="00DF342B"/>
    <w:rsid w:val="00E05A17"/>
    <w:rsid w:val="00E6585A"/>
    <w:rsid w:val="00E71075"/>
    <w:rsid w:val="00E76CA1"/>
    <w:rsid w:val="00E86739"/>
    <w:rsid w:val="00ED281B"/>
    <w:rsid w:val="00F20539"/>
    <w:rsid w:val="00F271C6"/>
    <w:rsid w:val="00F51575"/>
    <w:rsid w:val="00F5170B"/>
    <w:rsid w:val="00F77299"/>
    <w:rsid w:val="00F8320C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</TotalTime>
  <Pages>13</Pages>
  <Words>732</Words>
  <Characters>5058</Characters>
  <Application>Microsoft Office Word</Application>
  <DocSecurity>0</DocSecurity>
  <Lines>42</Lines>
  <Paragraphs>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51</cp:revision>
  <dcterms:created xsi:type="dcterms:W3CDTF">2026-02-25T11:03:00Z</dcterms:created>
  <dcterms:modified xsi:type="dcterms:W3CDTF">2026-03-25T13:32:00Z</dcterms:modified>
</cp:coreProperties>
</file>