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Paragraph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yperlink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357BBD4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13126274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5E66737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4B52F5A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37D65630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7167D7FF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73BCCFAE" w:rsidR="00332DD9" w:rsidRP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</w:t>
      </w:r>
      <w:r w:rsidR="00DB3092">
        <w:rPr>
          <w:rFonts w:ascii="Times New Roman" w:eastAsia="Times New Roman" w:hAnsi="Times New Roman" w:cs="Times New Roman"/>
          <w:sz w:val="36"/>
          <w:szCs w:val="36"/>
        </w:rPr>
        <w:t xml:space="preserve">és a </w:t>
      </w:r>
      <w:proofErr w:type="spellStart"/>
      <w:r w:rsidR="00DB3092">
        <w:rPr>
          <w:rFonts w:ascii="Times New Roman" w:eastAsia="Times New Roman" w:hAnsi="Times New Roman" w:cs="Times New Roman"/>
          <w:sz w:val="36"/>
          <w:szCs w:val="36"/>
        </w:rPr>
        <w:t>Student</w:t>
      </w:r>
      <w:proofErr w:type="spellEnd"/>
      <w:r w:rsidR="00DB309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4D49C3">
        <w:rPr>
          <w:rFonts w:ascii="Times New Roman" w:eastAsia="Times New Roman" w:hAnsi="Times New Roman" w:cs="Times New Roman"/>
          <w:sz w:val="36"/>
          <w:szCs w:val="36"/>
        </w:rPr>
        <w:t xml:space="preserve">nézet </w:t>
      </w:r>
      <w:r w:rsidR="00DB3092">
        <w:rPr>
          <w:rFonts w:ascii="Times New Roman" w:eastAsia="Times New Roman" w:hAnsi="Times New Roman" w:cs="Times New Roman"/>
          <w:sz w:val="36"/>
          <w:szCs w:val="36"/>
        </w:rPr>
        <w:t>megjelenésének elkészítése,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sectPr w:rsidR="00332DD9" w:rsidRPr="00332D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154BB0"/>
    <w:rsid w:val="001B008E"/>
    <w:rsid w:val="002818D2"/>
    <w:rsid w:val="002B01CA"/>
    <w:rsid w:val="00327D02"/>
    <w:rsid w:val="00332DD9"/>
    <w:rsid w:val="00381CC9"/>
    <w:rsid w:val="00387065"/>
    <w:rsid w:val="00387EBE"/>
    <w:rsid w:val="003C1FF4"/>
    <w:rsid w:val="003F591C"/>
    <w:rsid w:val="0041756F"/>
    <w:rsid w:val="00454A16"/>
    <w:rsid w:val="00480F2C"/>
    <w:rsid w:val="004A449D"/>
    <w:rsid w:val="004D49C3"/>
    <w:rsid w:val="004E3C4A"/>
    <w:rsid w:val="004F7960"/>
    <w:rsid w:val="005615E7"/>
    <w:rsid w:val="005D13FF"/>
    <w:rsid w:val="005D6AD5"/>
    <w:rsid w:val="005F03F9"/>
    <w:rsid w:val="005F629C"/>
    <w:rsid w:val="00690C8B"/>
    <w:rsid w:val="006E32E2"/>
    <w:rsid w:val="006E58C6"/>
    <w:rsid w:val="00701BD5"/>
    <w:rsid w:val="00734584"/>
    <w:rsid w:val="0073728D"/>
    <w:rsid w:val="00760796"/>
    <w:rsid w:val="008469B2"/>
    <w:rsid w:val="008940B9"/>
    <w:rsid w:val="00963E1E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B72707"/>
    <w:rsid w:val="00B94DAF"/>
    <w:rsid w:val="00BC5755"/>
    <w:rsid w:val="00BD145B"/>
    <w:rsid w:val="00BE2D09"/>
    <w:rsid w:val="00BF7387"/>
    <w:rsid w:val="00C233FD"/>
    <w:rsid w:val="00C729CE"/>
    <w:rsid w:val="00CF52D1"/>
    <w:rsid w:val="00D03112"/>
    <w:rsid w:val="00DB3092"/>
    <w:rsid w:val="00DF342B"/>
    <w:rsid w:val="00E05A17"/>
    <w:rsid w:val="00ED281B"/>
    <w:rsid w:val="00F271C6"/>
    <w:rsid w:val="00F51575"/>
    <w:rsid w:val="00F77299"/>
    <w:rsid w:val="00F8320C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link w:val="Heading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link w:val="Heading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link w:val="Heading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38171242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38171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4C"/>
    <w:pPr>
      <w:ind w:left="720"/>
      <w:contextualSpacing/>
    </w:pPr>
  </w:style>
  <w:style w:type="character" w:styleId="IntenseEmphasi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link w:val="IntenseQuote"/>
    <w:uiPriority w:val="30"/>
    <w:rsid w:val="38171242"/>
    <w:rPr>
      <w:i/>
      <w:iCs/>
      <w:color w:val="0F4761" w:themeColor="accent1" w:themeShade="BF"/>
    </w:rPr>
  </w:style>
  <w:style w:type="character" w:styleId="IntenseReference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yperlink">
    <w:name w:val="Hyperlink"/>
    <w:uiPriority w:val="99"/>
    <w:unhideWhenUsed/>
    <w:rsid w:val="38171242"/>
    <w:rPr>
      <w:color w:val="467886"/>
      <w:u w:val="single"/>
    </w:rPr>
  </w:style>
  <w:style w:type="paragraph" w:styleId="NormalWeb">
    <w:name w:val="Normal (Web)"/>
    <w:basedOn w:val="Norma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430</Words>
  <Characters>2452</Characters>
  <Application>Microsoft Office Word</Application>
  <DocSecurity>0</DocSecurity>
  <Lines>20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El-Nabulsy Csongor Alan</cp:lastModifiedBy>
  <cp:revision>3</cp:revision>
  <dcterms:created xsi:type="dcterms:W3CDTF">2026-03-04T09:44:00Z</dcterms:created>
  <dcterms:modified xsi:type="dcterms:W3CDTF">2026-03-04T09:44:00Z</dcterms:modified>
</cp:coreProperties>
</file>