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7EA33D02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6348E5C2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574F788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4896CEAF" w:rsid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</w:t>
      </w:r>
      <w:r w:rsidR="001159A9">
        <w:rPr>
          <w:rFonts w:ascii="Times New Roman" w:eastAsia="Times New Roman" w:hAnsi="Times New Roman" w:cs="Times New Roman"/>
          <w:sz w:val="36"/>
          <w:szCs w:val="36"/>
        </w:rPr>
        <w:t>a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F3A8F03" w14:textId="77777777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DBE547B" w14:textId="5D1601EE" w:rsidR="00155E46" w:rsidRDefault="00155E46" w:rsidP="00155E46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2026-04-25 11:25-12:25, 14:30-15:25</w:t>
      </w:r>
    </w:p>
    <w:p w14:paraId="42E3FDB0" w14:textId="33B0B9A3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2385C44" w14:textId="3D28DC87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időzítési mechanizmus (timing.js)</w:t>
      </w:r>
      <w:r w:rsidR="002325D1">
        <w:rPr>
          <w:rFonts w:ascii="Times New Roman" w:eastAsia="Times New Roman" w:hAnsi="Times New Roman" w:cs="Times New Roman"/>
          <w:sz w:val="36"/>
          <w:szCs w:val="36"/>
        </w:rPr>
        <w:t xml:space="preserve"> lekódolása</w:t>
      </w:r>
      <w:r>
        <w:rPr>
          <w:rFonts w:ascii="Times New Roman" w:eastAsia="Times New Roman" w:hAnsi="Times New Roman" w:cs="Times New Roman"/>
          <w:sz w:val="36"/>
          <w:szCs w:val="36"/>
        </w:rPr>
        <w:t>, ami a zenék indulási időpontjának kiszámításához szükséges.</w:t>
      </w:r>
    </w:p>
    <w:p w14:paraId="0390CA0F" w14:textId="36DC458D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 beépítése a főoldalba és a zeneelrendezésbe.</w:t>
      </w:r>
    </w:p>
    <w:p w14:paraId="3FF9D130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F41950D" w14:textId="1FB4FD9A" w:rsidR="005E79BD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2026-04-26 15:10-</w:t>
      </w:r>
      <w:r w:rsidR="00D353D9">
        <w:rPr>
          <w:rFonts w:ascii="Times New Roman" w:eastAsia="Times New Roman" w:hAnsi="Times New Roman" w:cs="Times New Roman"/>
          <w:b/>
          <w:bCs/>
          <w:sz w:val="40"/>
          <w:szCs w:val="40"/>
        </w:rPr>
        <w:t>2</w:t>
      </w:r>
      <w:r w:rsidR="00D02DEF">
        <w:rPr>
          <w:rFonts w:ascii="Times New Roman" w:eastAsia="Times New Roman" w:hAnsi="Times New Roman" w:cs="Times New Roman"/>
          <w:b/>
          <w:bCs/>
          <w:sz w:val="40"/>
          <w:szCs w:val="40"/>
        </w:rPr>
        <w:t>2:00</w:t>
      </w:r>
    </w:p>
    <w:p w14:paraId="40AD3350" w14:textId="24A73FA6" w:rsidR="002505AB" w:rsidRPr="005E79BD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0DFFD803" w14:textId="05FC8DEB" w:rsidR="002505AB" w:rsidRDefault="002505AB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Beküldött, de még nem elfogadott vagy elutasított zenék listájának megtekintésre való lehetőség adása a zenebekérés oldalon</w:t>
      </w:r>
      <w:r w:rsidR="00827F3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90F5A9F" w14:textId="29315C69" w:rsidR="001F06B1" w:rsidRPr="001F06B1" w:rsidRDefault="00071A66" w:rsidP="001F06B1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Fejlesztői dokumentáció rendezése.</w:t>
      </w:r>
    </w:p>
    <w:p w14:paraId="3732A7D3" w14:textId="77777777" w:rsidR="00075C80" w:rsidRDefault="00071A6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zenebekérésnél</w:t>
      </w:r>
      <w:r w:rsidR="00075C80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49B82E5D" w14:textId="09B671A6" w:rsidR="00071A66" w:rsidRDefault="00071A66" w:rsidP="00075C80">
      <w:pPr>
        <w:pStyle w:val="Listaszerbekezds"/>
        <w:numPr>
          <w:ilvl w:val="1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azon kód, amely kiszűri a lejátszás előtt álló vagy bekért zenéket, kijavítása (a lejátszás előtti zenék közül volt, hogy berakott egyvalamit a bekérhető zenék közé)</w:t>
      </w:r>
      <w:r w:rsidR="00245AC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685B53A0" w14:textId="537B58E5" w:rsidR="00075C80" w:rsidRDefault="00075C80" w:rsidP="00075C80">
      <w:pPr>
        <w:pStyle w:val="Listaszerbekezds"/>
        <w:numPr>
          <w:ilvl w:val="1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keresősáv mellé egy műfajkereső is beépítve (ezért kérjük be a műfajt).</w:t>
      </w:r>
    </w:p>
    <w:p w14:paraId="7B7A7CFD" w14:textId="21D70991" w:rsidR="003976D0" w:rsidRDefault="003976D0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zeneütemezés hibáinak (lejátszási lista nem frissül, az első bekért zenét nem töltötte be, az üzenetek nem jöttek meg) kijavítása.</w:t>
      </w:r>
    </w:p>
    <w:p w14:paraId="0FEB6898" w14:textId="2D951D24" w:rsidR="00BD4D35" w:rsidRDefault="00BD4D35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 véglegesítőjének (RequestVerifyView) középre igazítása.</w:t>
      </w:r>
    </w:p>
    <w:p w14:paraId="64679976" w14:textId="08AD0502" w:rsidR="000D6CD6" w:rsidRPr="002505AB" w:rsidRDefault="000D6CD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„roles” tábla törlése, mivel a szerepkörök nem idegen kulccsal vannak behivatkozva regisztrációnál, hanem egy statikus lista biztosítja azokat.</w:t>
      </w:r>
    </w:p>
    <w:p w14:paraId="7BB8BD88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5E8167" w14:textId="381F983A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ED049F9" w14:textId="1638F02E" w:rsidR="002505AB" w:rsidRDefault="002505AB" w:rsidP="002505AB">
      <w:pPr>
        <w:pStyle w:val="Listaszerbekezds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Felhasználói és fejlesztői dokumentáció, valamint a prezentáció megírása</w:t>
      </w:r>
      <w:r w:rsidR="000D6CD6">
        <w:rPr>
          <w:rFonts w:ascii="Times New Roman" w:eastAsia="Times New Roman" w:hAnsi="Times New Roman" w:cs="Times New Roman"/>
          <w:sz w:val="36"/>
          <w:szCs w:val="36"/>
        </w:rPr>
        <w:t xml:space="preserve"> (Susán Csongor jegyzete alapján)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784D94" w14:textId="5D3358D7" w:rsidR="00C005FE" w:rsidRDefault="00C005FE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projektet véglegesen átnéztük és leteszteltük, mivel ez az utolsó bejegyzés a vizsgaremek beadása előtt.</w:t>
      </w:r>
    </w:p>
    <w:p w14:paraId="62364E8F" w14:textId="77777777" w:rsidR="00E57958" w:rsidRDefault="00E57958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75032CA" w14:textId="63A7BFC6" w:rsidR="00E57958" w:rsidRDefault="00E57958" w:rsidP="00C005FE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2026-05-11 12:00-12:5</w:t>
      </w:r>
      <w:r w:rsidR="004556B1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</w:p>
    <w:p w14:paraId="786F34DB" w14:textId="6B87B9C3" w:rsidR="00E57958" w:rsidRDefault="00E57958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regisztráció debuggolása</w:t>
      </w:r>
      <w:r w:rsidR="004556B1">
        <w:rPr>
          <w:rFonts w:ascii="Times New Roman" w:eastAsia="Times New Roman" w:hAnsi="Times New Roman" w:cs="Times New Roman"/>
          <w:sz w:val="36"/>
          <w:szCs w:val="36"/>
        </w:rPr>
        <w:t>, valamint egy bejelentkezéssel kapcsolatos bug (duplán hashelt jelszó) kijavítása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655E99B" w14:textId="77777777" w:rsidR="00B44A49" w:rsidRDefault="00B44A49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C997B44" w14:textId="4A4D6370" w:rsidR="00B44A49" w:rsidRPr="00E57958" w:rsidRDefault="00B44A49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Ez az utolsó bejegyzés a vizsgaremek védése előtt.</w:t>
      </w:r>
    </w:p>
    <w:sectPr w:rsidR="00B44A49" w:rsidRPr="00E579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27742"/>
    <w:multiLevelType w:val="hybridMultilevel"/>
    <w:tmpl w:val="F6165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C04"/>
    <w:multiLevelType w:val="hybridMultilevel"/>
    <w:tmpl w:val="740ECE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0" w15:restartNumberingAfterBreak="0">
    <w:nsid w:val="6FDF1C19"/>
    <w:multiLevelType w:val="hybridMultilevel"/>
    <w:tmpl w:val="1F8EE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4"/>
  </w:num>
  <w:num w:numId="2" w16cid:durableId="1836798712">
    <w:abstractNumId w:val="19"/>
  </w:num>
  <w:num w:numId="3" w16cid:durableId="2112048834">
    <w:abstractNumId w:val="21"/>
  </w:num>
  <w:num w:numId="4" w16cid:durableId="1617178534">
    <w:abstractNumId w:val="9"/>
  </w:num>
  <w:num w:numId="5" w16cid:durableId="1361279009">
    <w:abstractNumId w:val="18"/>
  </w:num>
  <w:num w:numId="6" w16cid:durableId="686103978">
    <w:abstractNumId w:val="12"/>
  </w:num>
  <w:num w:numId="7" w16cid:durableId="858543814">
    <w:abstractNumId w:val="22"/>
  </w:num>
  <w:num w:numId="8" w16cid:durableId="1242714955">
    <w:abstractNumId w:val="17"/>
  </w:num>
  <w:num w:numId="9" w16cid:durableId="313875824">
    <w:abstractNumId w:val="7"/>
  </w:num>
  <w:num w:numId="10" w16cid:durableId="299650473">
    <w:abstractNumId w:val="8"/>
  </w:num>
  <w:num w:numId="11" w16cid:durableId="1600331680">
    <w:abstractNumId w:val="15"/>
  </w:num>
  <w:num w:numId="12" w16cid:durableId="2070107477">
    <w:abstractNumId w:val="23"/>
  </w:num>
  <w:num w:numId="13" w16cid:durableId="1233463287">
    <w:abstractNumId w:val="13"/>
  </w:num>
  <w:num w:numId="14" w16cid:durableId="1942294339">
    <w:abstractNumId w:val="5"/>
  </w:num>
  <w:num w:numId="15" w16cid:durableId="1610552267">
    <w:abstractNumId w:val="4"/>
  </w:num>
  <w:num w:numId="16" w16cid:durableId="917710739">
    <w:abstractNumId w:val="16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4"/>
  </w:num>
  <w:num w:numId="20" w16cid:durableId="1204905780">
    <w:abstractNumId w:val="10"/>
  </w:num>
  <w:num w:numId="21" w16cid:durableId="654183114">
    <w:abstractNumId w:val="1"/>
  </w:num>
  <w:num w:numId="22" w16cid:durableId="1188064231">
    <w:abstractNumId w:val="11"/>
  </w:num>
  <w:num w:numId="23" w16cid:durableId="1964073354">
    <w:abstractNumId w:val="6"/>
  </w:num>
  <w:num w:numId="24" w16cid:durableId="1009068544">
    <w:abstractNumId w:val="20"/>
  </w:num>
  <w:num w:numId="25" w16cid:durableId="1552882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1A66"/>
    <w:rsid w:val="000728E7"/>
    <w:rsid w:val="00075C80"/>
    <w:rsid w:val="00091A69"/>
    <w:rsid w:val="000B59EE"/>
    <w:rsid w:val="000B7B71"/>
    <w:rsid w:val="000C65A2"/>
    <w:rsid w:val="000D1BA8"/>
    <w:rsid w:val="000D6CD6"/>
    <w:rsid w:val="000E49FA"/>
    <w:rsid w:val="000E6677"/>
    <w:rsid w:val="000F27E2"/>
    <w:rsid w:val="00101925"/>
    <w:rsid w:val="00102E12"/>
    <w:rsid w:val="001159A9"/>
    <w:rsid w:val="00121F65"/>
    <w:rsid w:val="00140294"/>
    <w:rsid w:val="00154BB0"/>
    <w:rsid w:val="00155E46"/>
    <w:rsid w:val="00194DD2"/>
    <w:rsid w:val="001A3E16"/>
    <w:rsid w:val="001A544A"/>
    <w:rsid w:val="001B008E"/>
    <w:rsid w:val="001B4923"/>
    <w:rsid w:val="001F06B1"/>
    <w:rsid w:val="002021A5"/>
    <w:rsid w:val="002325D1"/>
    <w:rsid w:val="00245AC9"/>
    <w:rsid w:val="002505AB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976D0"/>
    <w:rsid w:val="003C0A1D"/>
    <w:rsid w:val="003C1FF4"/>
    <w:rsid w:val="0041756F"/>
    <w:rsid w:val="0042575C"/>
    <w:rsid w:val="0044537D"/>
    <w:rsid w:val="0044753E"/>
    <w:rsid w:val="00454A16"/>
    <w:rsid w:val="004556B1"/>
    <w:rsid w:val="00466298"/>
    <w:rsid w:val="00470CBA"/>
    <w:rsid w:val="0047205C"/>
    <w:rsid w:val="00480F2C"/>
    <w:rsid w:val="00487047"/>
    <w:rsid w:val="004A1295"/>
    <w:rsid w:val="004A449D"/>
    <w:rsid w:val="004C0B9C"/>
    <w:rsid w:val="004D47E6"/>
    <w:rsid w:val="004E3C4A"/>
    <w:rsid w:val="004F7960"/>
    <w:rsid w:val="004F7D3A"/>
    <w:rsid w:val="005615E7"/>
    <w:rsid w:val="005D13FF"/>
    <w:rsid w:val="005D6AD5"/>
    <w:rsid w:val="005E79BD"/>
    <w:rsid w:val="005F03F9"/>
    <w:rsid w:val="005F4041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DE0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27F3B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0281F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4A49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D4D35"/>
    <w:rsid w:val="00BE2D09"/>
    <w:rsid w:val="00BE4385"/>
    <w:rsid w:val="00BF7387"/>
    <w:rsid w:val="00C005FE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2DEF"/>
    <w:rsid w:val="00D03112"/>
    <w:rsid w:val="00D22040"/>
    <w:rsid w:val="00D353D9"/>
    <w:rsid w:val="00D439AB"/>
    <w:rsid w:val="00D45962"/>
    <w:rsid w:val="00D62C2E"/>
    <w:rsid w:val="00D72B0C"/>
    <w:rsid w:val="00D8110F"/>
    <w:rsid w:val="00D90AC6"/>
    <w:rsid w:val="00D9764F"/>
    <w:rsid w:val="00DA1A66"/>
    <w:rsid w:val="00DB11E0"/>
    <w:rsid w:val="00DC1C25"/>
    <w:rsid w:val="00DF342B"/>
    <w:rsid w:val="00E05A17"/>
    <w:rsid w:val="00E57958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21</Pages>
  <Words>1715</Words>
  <Characters>11836</Characters>
  <Application>Microsoft Office Word</Application>
  <DocSecurity>0</DocSecurity>
  <Lines>98</Lines>
  <Paragraphs>27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153</cp:revision>
  <dcterms:created xsi:type="dcterms:W3CDTF">2026-02-25T11:03:00Z</dcterms:created>
  <dcterms:modified xsi:type="dcterms:W3CDTF">2026-05-11T10:49:00Z</dcterms:modified>
</cp:coreProperties>
</file>