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 xml:space="preserve">Alkalmazás neve: 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BláthyFM</w:t>
      </w:r>
      <w:proofErr w:type="spellEnd"/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Nabulsy</w:t>
      </w:r>
      <w:proofErr w:type="spellEnd"/>
      <w:r>
        <w:rPr>
          <w:rFonts w:ascii="Times New Roman" w:hAnsi="Times New Roman" w:cs="Times New Roman"/>
          <w:bCs/>
          <w:sz w:val="40"/>
          <w:szCs w:val="40"/>
        </w:rPr>
        <w:t xml:space="preserve"> Csongor Alan</w:t>
      </w:r>
    </w:p>
    <w:p w14:paraId="2ADF029D" w14:textId="24767F66" w:rsidR="00AE36DB" w:rsidRPr="00D72B0C" w:rsidRDefault="00690C8B" w:rsidP="00D72B0C">
      <w:pPr>
        <w:spacing w:after="960"/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ba</w:t>
      </w:r>
      <w:proofErr w:type="spellEnd"/>
      <w:r>
        <w:rPr>
          <w:rFonts w:ascii="Times New Roman" w:hAnsi="Times New Roman" w:cs="Times New Roman"/>
          <w:bCs/>
          <w:sz w:val="40"/>
          <w:szCs w:val="40"/>
        </w:rPr>
        <w:t xml:space="preserve">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13F0FA1" w14:textId="71022C0A" w:rsidR="38171242" w:rsidRPr="00D72B0C" w:rsidRDefault="38171242" w:rsidP="00D72B0C">
      <w:pPr>
        <w:spacing w:after="960"/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 xml:space="preserve">Az alkalmazás fejlesztését tartalmazó dokumentáció elkezdése, vizsgafeltételek tanulmányozása, a projektet tároló </w:t>
      </w:r>
      <w:proofErr w:type="spellStart"/>
      <w:r w:rsidRPr="38171242">
        <w:rPr>
          <w:rFonts w:ascii="Times New Roman" w:hAnsi="Times New Roman" w:cs="Times New Roman"/>
          <w:sz w:val="36"/>
          <w:szCs w:val="36"/>
        </w:rPr>
        <w:t>repository</w:t>
      </w:r>
      <w:proofErr w:type="spellEnd"/>
      <w:r w:rsidRPr="38171242">
        <w:rPr>
          <w:rFonts w:ascii="Times New Roman" w:hAnsi="Times New Roman" w:cs="Times New Roman"/>
          <w:sz w:val="36"/>
          <w:szCs w:val="36"/>
        </w:rPr>
        <w:t xml:space="preserve"> létrehozása, teszteknek külön dokumentáció létrehozása.</w:t>
      </w:r>
    </w:p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6EBE2D2F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4E09F30E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685633B1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</w:t>
      </w:r>
      <w:proofErr w:type="spellEnd"/>
      <w:r w:rsidRPr="00B05922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 w:rsidRPr="00B05922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Pr="00B05922">
        <w:rPr>
          <w:rFonts w:ascii="Times New Roman" w:eastAsia="Times New Roman" w:hAnsi="Times New Roman" w:cs="Times New Roman"/>
          <w:sz w:val="36"/>
          <w:szCs w:val="36"/>
        </w:rPr>
        <w:t xml:space="preserve">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404669D0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743C16DF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43FA4BD6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2ABADF5D" w14:textId="7B60807A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</w:t>
      </w:r>
      <w:proofErr w:type="spellStart"/>
      <w:r w:rsidRPr="00963E1E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5D13FF">
        <w:rPr>
          <w:rFonts w:ascii="Times New Roman" w:eastAsia="Times New Roman" w:hAnsi="Times New Roman" w:cs="Times New Roman"/>
          <w:sz w:val="36"/>
          <w:szCs w:val="36"/>
        </w:rPr>
        <w:t>Vue</w:t>
      </w:r>
      <w:proofErr w:type="spellEnd"/>
      <w:r w:rsidR="005D13FF">
        <w:rPr>
          <w:rFonts w:ascii="Times New Roman" w:eastAsia="Times New Roman" w:hAnsi="Times New Roman" w:cs="Times New Roman"/>
          <w:sz w:val="36"/>
          <w:szCs w:val="36"/>
        </w:rPr>
        <w:t xml:space="preserve">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) létrehozása </w:t>
      </w:r>
      <w:proofErr w:type="spellStart"/>
      <w:r w:rsidR="00BF7387">
        <w:rPr>
          <w:rFonts w:ascii="Times New Roman" w:eastAsia="Times New Roman" w:hAnsi="Times New Roman" w:cs="Times New Roman"/>
          <w:sz w:val="36"/>
          <w:szCs w:val="36"/>
        </w:rPr>
        <w:t>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proofErr w:type="spellEnd"/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701BD5">
        <w:rPr>
          <w:rFonts w:ascii="Times New Roman" w:eastAsia="Times New Roman" w:hAnsi="Times New Roman" w:cs="Times New Roman"/>
          <w:sz w:val="36"/>
          <w:szCs w:val="36"/>
        </w:rPr>
        <w:t>route</w:t>
      </w:r>
      <w:proofErr w:type="spellEnd"/>
      <w:r w:rsidRPr="00701BD5">
        <w:rPr>
          <w:rFonts w:ascii="Times New Roman" w:eastAsia="Times New Roman" w:hAnsi="Times New Roman" w:cs="Times New Roman"/>
          <w:sz w:val="36"/>
          <w:szCs w:val="36"/>
        </w:rPr>
        <w:t>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header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footer</w:t>
      </w:r>
      <w:proofErr w:type="spellEnd"/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header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-main-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footer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38F33848" w14:textId="6D0A262D" w:rsidR="00734584" w:rsidRDefault="00C729CE" w:rsidP="00D72B0C">
      <w:pPr>
        <w:spacing w:after="84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1F6637DB" w14:textId="402DCA79" w:rsidR="00690C8B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Csongor)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frontendPart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755FCAAE" w14:textId="37BD4B11" w:rsidR="00332DD9" w:rsidRDefault="00690C8B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FC8E0C" w14:textId="2E336562" w:rsidR="000F27E2" w:rsidRDefault="00332DD9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</w:t>
      </w:r>
      <w:proofErr w:type="spellStart"/>
      <w:r w:rsidR="0073728D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variánsa, Susán: login befejezése és </w:t>
      </w:r>
      <w:proofErr w:type="spellStart"/>
      <w:r w:rsidR="0073728D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04C51DF9" w:rsidR="00D9764F" w:rsidRDefault="000F27E2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 w:rsidR="00BA3EB2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7FE19DB" w14:textId="191B83DF" w:rsidR="00D62C2E" w:rsidRDefault="00D9764F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 Csongor Alan) Főbb nézetek(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HomeView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StudentHomePage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>) szerkezetének kialakítása és a komponensek működésének ellenőrzése, a felhasználói felület stílusának kialakítása, hogy az oldal elrendezése megfeleljen a megtervezett UI-terveknek.</w:t>
      </w: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, a routerben a főoldalak variánsainak gyerek </w:t>
      </w:r>
      <w:proofErr w:type="spellStart"/>
      <w:r w:rsidR="003C0A1D">
        <w:rPr>
          <w:rFonts w:ascii="Times New Roman" w:eastAsia="Times New Roman" w:hAnsi="Times New Roman" w:cs="Times New Roman"/>
          <w:sz w:val="36"/>
          <w:szCs w:val="36"/>
        </w:rPr>
        <w:t>route</w:t>
      </w:r>
      <w:proofErr w:type="spellEnd"/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-okba 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lastRenderedPageBreak/>
        <w:t>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 xml:space="preserve">, az új szabvány mintájára az </w:t>
      </w:r>
      <w:proofErr w:type="spellStart"/>
      <w:r w:rsidR="000576D2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="000576D2">
        <w:rPr>
          <w:rFonts w:ascii="Times New Roman" w:eastAsia="Times New Roman" w:hAnsi="Times New Roman" w:cs="Times New Roman"/>
          <w:sz w:val="36"/>
          <w:szCs w:val="36"/>
        </w:rPr>
        <w:t xml:space="preserve">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 xml:space="preserve">, felesleges import mezők kiszedése az </w:t>
      </w:r>
      <w:proofErr w:type="spellStart"/>
      <w:r w:rsidR="00050A8F">
        <w:rPr>
          <w:rFonts w:ascii="Times New Roman" w:eastAsia="Times New Roman" w:hAnsi="Times New Roman" w:cs="Times New Roman"/>
          <w:sz w:val="36"/>
          <w:szCs w:val="36"/>
        </w:rPr>
        <w:t>App.vue</w:t>
      </w:r>
      <w:proofErr w:type="spellEnd"/>
      <w:r w:rsidR="00050A8F">
        <w:rPr>
          <w:rFonts w:ascii="Times New Roman" w:eastAsia="Times New Roman" w:hAnsi="Times New Roman" w:cs="Times New Roman"/>
          <w:sz w:val="36"/>
          <w:szCs w:val="36"/>
        </w:rPr>
        <w:t xml:space="preserve">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664F4EF8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  <w:r w:rsidR="0086224E">
        <w:rPr>
          <w:rFonts w:ascii="Times New Roman" w:eastAsia="Times New Roman" w:hAnsi="Times New Roman" w:cs="Times New Roman"/>
          <w:b/>
          <w:bCs/>
          <w:sz w:val="40"/>
          <w:szCs w:val="40"/>
        </w:rPr>
        <w:t>12:55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: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HomeView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SendView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; Susán: főoldalak integrálása a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>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Példa adatok felvétele a 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HomeLayout-ba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a helyes működés tesztelésének érdekében</w:t>
      </w:r>
    </w:p>
    <w:p w14:paraId="66DB1F31" w14:textId="77777777" w:rsid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meta.title-ekben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és a 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beforeEach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>-ben oldalcímek meghatározása</w:t>
      </w:r>
    </w:p>
    <w:p w14:paraId="3A0DCBEE" w14:textId="77777777" w:rsidR="00B45E73" w:rsidRDefault="006A1E5B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auth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függvény hozzáadása a bejelentkezési képernyőhöz (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LoginView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>), ami egyelőre üres, egy komment jelzi annak célját</w:t>
      </w:r>
    </w:p>
    <w:p w14:paraId="75AA3C11" w14:textId="2DC7C251" w:rsidR="00B872E1" w:rsidRPr="00D72B0C" w:rsidRDefault="00B45E73" w:rsidP="00D72B0C">
      <w:pPr>
        <w:pStyle w:val="Listaszerbekezds"/>
        <w:numPr>
          <w:ilvl w:val="0"/>
          <w:numId w:val="4"/>
        </w:numPr>
        <w:spacing w:after="9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5E83A8EB" w14:textId="3C1787A2" w:rsidR="00B872E1" w:rsidRDefault="00B872E1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2026-03-11 17:45-50</w:t>
      </w:r>
    </w:p>
    <w:p w14:paraId="40F5320F" w14:textId="1A1ACE0D" w:rsidR="00B872E1" w:rsidRDefault="00B872E1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Elkészül az alkalmazás logója.</w:t>
      </w:r>
    </w:p>
    <w:p w14:paraId="0496713C" w14:textId="63767132" w:rsidR="00D45962" w:rsidRDefault="006B23AC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pict w14:anchorId="759CF75D">
          <v:shape id="Kép 1" o:spid="_x0000_i1026" type="#_x0000_t75" style="width:24pt;height:24pt;visibility:visible;mso-wrap-style:square">
            <v:imagedata r:id="rId27" o:title=""/>
          </v:shape>
        </w:pict>
      </w:r>
    </w:p>
    <w:p w14:paraId="66A51EBD" w14:textId="33113DD9" w:rsidR="00D45962" w:rsidRDefault="00D45962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2026-03-12 14:15-15:10</w:t>
      </w:r>
    </w:p>
    <w:p w14:paraId="776FBBAC" w14:textId="3C2B39F8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88A46B6" w14:textId="008E315C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Hibaüzenetek hozzáadása (403, 404)</w:t>
      </w:r>
    </w:p>
    <w:p w14:paraId="58478DE9" w14:textId="0308B036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Szerepkörök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role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)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requiresAuth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hozzáadása a nézetekhez</w:t>
      </w:r>
    </w:p>
    <w:p w14:paraId="66402AC5" w14:textId="44B0AB33" w:rsidR="00E76CA1" w:rsidRPr="00D72B0C" w:rsidRDefault="00D45962" w:rsidP="00D72B0C">
      <w:pPr>
        <w:pStyle w:val="Listaszerbekezds"/>
        <w:numPr>
          <w:ilvl w:val="0"/>
          <w:numId w:val="5"/>
        </w:numPr>
        <w:spacing w:after="840"/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Autentikációhoz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szükséges alapváltozók felvétele az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App.vue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-ban</w:t>
      </w:r>
    </w:p>
    <w:p w14:paraId="0F4146D7" w14:textId="1DE0DF6D" w:rsidR="00E76CA1" w:rsidRDefault="00E76CA1" w:rsidP="00E76CA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2026-03-16 11:40-14:00, 15:20-45</w:t>
      </w:r>
    </w:p>
    <w:p w14:paraId="2265A112" w14:textId="61B32CCC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</w:t>
      </w:r>
    </w:p>
    <w:p w14:paraId="3FA348B0" w14:textId="434DBF5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projekt létrehozása (Susán)</w:t>
      </w:r>
    </w:p>
    <w:p w14:paraId="33A2140C" w14:textId="41867C2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SQL-tervezetének elkészítése 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13D946C6" w14:textId="368CD2FE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Táblázatok relációs tervvé írása és azok implementálása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model-lek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, egyelőre üres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seederek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migration-ök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a Backend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Laravel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projektbe (Susán)</w:t>
      </w:r>
    </w:p>
    <w:p w14:paraId="0350FB30" w14:textId="35DDA1DC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Projekt struktúrájának végleges kialakítása (eddig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frontendPart-blathyfm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volt, viszont azóta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főmappa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BlathyFM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mappát viseli, amiben két, az alkalmazás egy-egy szintjét képviselő projekt található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blathyfm_frontend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– amiben az eddigi frontend-alkalmazás volt megtalálható –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blathyfm_backend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, ami pedig az újonnan létrejött backend része a projektnek) (Susán)</w:t>
      </w:r>
    </w:p>
    <w:p w14:paraId="6115AC10" w14:textId="77777777" w:rsidR="00DA1A66" w:rsidRDefault="00DA1A66" w:rsidP="00DA1A66">
      <w:pPr>
        <w:pStyle w:val="Listaszerbekezds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345CD9B" w14:textId="273A3368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2026-03-23 15:10-1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9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20</w:t>
      </w:r>
    </w:p>
    <w:p w14:paraId="5489745F" w14:textId="350398CB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 Az ütemezői nézet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elkészítése</w:t>
      </w:r>
      <w:r w:rsidR="006C157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3B03FC9" w14:textId="3967861B" w:rsidR="007D1BA7" w:rsidRDefault="00E6585A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  <w:r w:rsidR="00AF5793">
        <w:rPr>
          <w:rFonts w:ascii="Times New Roman" w:eastAsia="Times New Roman" w:hAnsi="Times New Roman" w:cs="Times New Roman"/>
          <w:sz w:val="36"/>
          <w:szCs w:val="36"/>
        </w:rPr>
        <w:t>Tervezéssel kapcsolatos dokumentumok áthelyezése egy „</w:t>
      </w:r>
      <w:proofErr w:type="spellStart"/>
      <w:r w:rsidR="00AF5793">
        <w:rPr>
          <w:rFonts w:ascii="Times New Roman" w:eastAsia="Times New Roman" w:hAnsi="Times New Roman" w:cs="Times New Roman"/>
          <w:sz w:val="36"/>
          <w:szCs w:val="36"/>
        </w:rPr>
        <w:t>plans</w:t>
      </w:r>
      <w:proofErr w:type="spellEnd"/>
      <w:r w:rsidR="00AF5793">
        <w:rPr>
          <w:rFonts w:ascii="Times New Roman" w:eastAsia="Times New Roman" w:hAnsi="Times New Roman" w:cs="Times New Roman"/>
          <w:sz w:val="36"/>
          <w:szCs w:val="36"/>
        </w:rPr>
        <w:t>” mappába, a</w:t>
      </w:r>
      <w:r>
        <w:rPr>
          <w:rFonts w:ascii="Times New Roman" w:eastAsia="Times New Roman" w:hAnsi="Times New Roman" w:cs="Times New Roman"/>
          <w:sz w:val="36"/>
          <w:szCs w:val="36"/>
        </w:rPr>
        <w:t>z oldal aljáról elérhető oldalak közül az impresszum és szabályzat elkészítése.</w:t>
      </w:r>
    </w:p>
    <w:p w14:paraId="6E7D27BE" w14:textId="77777777" w:rsidR="00CA05C7" w:rsidRDefault="00CA05C7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C791B61" w14:textId="10B80AAF" w:rsidR="007D1BA7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2026-03-25 10:00-14:30</w:t>
      </w:r>
    </w:p>
    <w:p w14:paraId="3739B69F" w14:textId="53909A17" w:rsidR="001A3E16" w:rsidRDefault="007D1BA7" w:rsidP="00D72B0C">
      <w:pPr>
        <w:pStyle w:val="Listaszerbekezds"/>
        <w:spacing w:after="96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D1BA7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</w:t>
      </w:r>
      <w:r w:rsidRPr="007D1BA7">
        <w:rPr>
          <w:rFonts w:ascii="Times New Roman" w:eastAsia="Times New Roman" w:hAnsi="Times New Roman" w:cs="Times New Roman"/>
          <w:sz w:val="36"/>
          <w:szCs w:val="36"/>
        </w:rPr>
        <w:t>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továbbfejlesztése</w:t>
      </w:r>
    </w:p>
    <w:p w14:paraId="6F4B82C7" w14:textId="77777777" w:rsidR="003539DE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5A0A2645" w14:textId="1E880118" w:rsidR="003539DE" w:rsidRDefault="007D1BA7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celláinak (mezőinek) véglegesítése</w:t>
      </w:r>
    </w:p>
    <w:p w14:paraId="629EB807" w14:textId="0CA055D7" w:rsidR="006C6D1F" w:rsidRDefault="006C6D1F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frissítése</w:t>
      </w:r>
    </w:p>
    <w:p w14:paraId="7FE1F771" w14:textId="6207C2DF" w:rsidR="007D1BA7" w:rsidRDefault="003539DE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>éldaadatok felvétel</w:t>
      </w:r>
      <w:r>
        <w:rPr>
          <w:rFonts w:ascii="Times New Roman" w:eastAsia="Times New Roman" w:hAnsi="Times New Roman" w:cs="Times New Roman"/>
          <w:sz w:val="36"/>
          <w:szCs w:val="36"/>
        </w:rPr>
        <w:t>ének megkezdése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az adatbázisba </w:t>
      </w:r>
      <w:proofErr w:type="spellStart"/>
      <w:r w:rsidR="007D1BA7">
        <w:rPr>
          <w:rFonts w:ascii="Times New Roman" w:eastAsia="Times New Roman" w:hAnsi="Times New Roman" w:cs="Times New Roman"/>
          <w:sz w:val="36"/>
          <w:szCs w:val="36"/>
        </w:rPr>
        <w:t>seederek</w:t>
      </w:r>
      <w:proofErr w:type="spellEnd"/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segítségével</w:t>
      </w:r>
    </w:p>
    <w:p w14:paraId="5ECBCD63" w14:textId="396D265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B65E04E" w14:textId="3121502E" w:rsidR="00335D7A" w:rsidRDefault="00335D7A" w:rsidP="00335D7A">
      <w:pPr>
        <w:jc w:val="both"/>
        <w:rPr>
          <w:rFonts w:ascii="Times New Roman" w:eastAsia="Times New Roman" w:hAnsi="Times New Roman" w:cs="Times New Roman"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2026-03-26 13:05-</w:t>
      </w:r>
      <w:r w:rsidR="00A8388D">
        <w:rPr>
          <w:rFonts w:ascii="Times New Roman" w:eastAsia="Times New Roman" w:hAnsi="Times New Roman" w:cs="Times New Roman"/>
          <w:b/>
          <w:sz w:val="40"/>
          <w:szCs w:val="36"/>
        </w:rPr>
        <w:t>14:30</w:t>
      </w:r>
    </w:p>
    <w:p w14:paraId="49B1055B" w14:textId="4C309BF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7FDD55F5" w14:textId="69CF159E" w:rsidR="00335D7A" w:rsidRDefault="00F96596" w:rsidP="00335D7A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kialakítása, mivel az nem a tervek szerint nézett ki, és ráadásul kaotikusan vannak elhelyezve az elemek</w:t>
      </w:r>
    </w:p>
    <w:p w14:paraId="098AF075" w14:textId="5EBFC85C" w:rsidR="00773BD4" w:rsidRDefault="00773BD4" w:rsidP="00773BD4">
      <w:pPr>
        <w:jc w:val="both"/>
        <w:rPr>
          <w:rFonts w:ascii="Times New Roman" w:eastAsia="Times New Roman" w:hAnsi="Times New Roman" w:cs="Times New Roman"/>
          <w:b/>
          <w:sz w:val="40"/>
          <w:szCs w:val="40"/>
        </w:rPr>
      </w:pPr>
      <w:r w:rsidRPr="00773BD4">
        <w:rPr>
          <w:rFonts w:ascii="Times New Roman" w:eastAsia="Times New Roman" w:hAnsi="Times New Roman" w:cs="Times New Roman"/>
          <w:b/>
          <w:sz w:val="40"/>
          <w:szCs w:val="40"/>
        </w:rPr>
        <w:t>2026-03-31 8:15-</w:t>
      </w:r>
      <w:r w:rsidR="00612D62">
        <w:rPr>
          <w:rFonts w:ascii="Times New Roman" w:eastAsia="Times New Roman" w:hAnsi="Times New Roman" w:cs="Times New Roman"/>
          <w:b/>
          <w:sz w:val="40"/>
          <w:szCs w:val="40"/>
        </w:rPr>
        <w:t>10:40</w:t>
      </w:r>
    </w:p>
    <w:p w14:paraId="63391613" w14:textId="5512C245" w:rsidR="00773BD4" w:rsidRDefault="00773BD4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C1D7B">
        <w:rPr>
          <w:rFonts w:ascii="Times New Roman" w:eastAsia="Times New Roman" w:hAnsi="Times New Roman" w:cs="Times New Roman"/>
          <w:sz w:val="36"/>
          <w:szCs w:val="36"/>
        </w:rPr>
        <w:t>Az idegen kulcsokkal kapcsolatos hibákat kiszedtük, és a táblákat ez alapján frissítettük.</w:t>
      </w:r>
    </w:p>
    <w:p w14:paraId="4BB3A510" w14:textId="4B908375" w:rsidR="00CC1D7B" w:rsidRDefault="00CC1D7B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Genre</w:t>
      </w:r>
      <w:proofErr w:type="spellEnd"/>
      <w:r w:rsidR="00ED1180">
        <w:rPr>
          <w:rFonts w:ascii="Times New Roman" w:eastAsia="Times New Roman" w:hAnsi="Times New Roman" w:cs="Times New Roman"/>
          <w:sz w:val="36"/>
          <w:szCs w:val="36"/>
        </w:rPr>
        <w:t>-k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kiszedve és az azoknak szentel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táblák törölve.</w:t>
      </w:r>
    </w:p>
    <w:p w14:paraId="24B99656" w14:textId="519FB26B" w:rsidR="00CC1D7B" w:rsidRDefault="00D72B0C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Dokumentáció rendezése</w:t>
      </w:r>
    </w:p>
    <w:p w14:paraId="38B7B5BE" w14:textId="11F02E06" w:rsidR="009D753E" w:rsidRDefault="00A17526" w:rsidP="009D753E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Hibakeresés</w:t>
      </w:r>
    </w:p>
    <w:p w14:paraId="674AA4A1" w14:textId="77777777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C404CDA" w14:textId="53C2CDD5" w:rsidR="008B411D" w:rsidRDefault="008B411D" w:rsidP="008B411D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2026-04-05 12:30-14:35</w:t>
      </w:r>
    </w:p>
    <w:p w14:paraId="2B13174A" w14:textId="40CC012F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F28F6D5" w14:textId="5411334C" w:rsidR="008B411D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Backend oldali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migrationök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seederek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debuggolása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, hibamentesítése.</w:t>
      </w:r>
    </w:p>
    <w:p w14:paraId="4D2DC0EE" w14:textId="0E8844A4" w:rsidR="00101925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Példaadatok hozzáadása a zenékhez</w:t>
      </w:r>
    </w:p>
    <w:p w14:paraId="55A545B9" w14:textId="77777777" w:rsidR="00DC1C25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2D3AAB8" w14:textId="674B7286" w:rsidR="00DC1C25" w:rsidRDefault="00DC1C25" w:rsidP="00DC1C25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2026-04-13 9:25-11:50</w:t>
      </w:r>
      <w:r w:rsidR="00282353">
        <w:rPr>
          <w:rFonts w:ascii="Times New Roman" w:eastAsia="Times New Roman" w:hAnsi="Times New Roman" w:cs="Times New Roman"/>
          <w:b/>
          <w:bCs/>
          <w:sz w:val="40"/>
          <w:szCs w:val="40"/>
        </w:rPr>
        <w:t>, 12:30-50</w:t>
      </w:r>
    </w:p>
    <w:p w14:paraId="059FE1BB" w14:textId="77777777" w:rsidR="00794B59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6DA9DFD7" w14:textId="6703534F" w:rsidR="00DC1C25" w:rsidRDefault="00DC1C25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94B59">
        <w:rPr>
          <w:rFonts w:ascii="Times New Roman" w:eastAsia="Times New Roman" w:hAnsi="Times New Roman" w:cs="Times New Roman"/>
          <w:sz w:val="36"/>
          <w:szCs w:val="36"/>
        </w:rPr>
        <w:t>Regisztrációs képernyő és gomb hozzáadása, mivel ez szükséges a vizsgaremek követelményeinek teljesítéséhez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t xml:space="preserve"> (az eddigi logika alapján egy, az iskola által menedzselt 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lastRenderedPageBreak/>
        <w:t>„központi adatbázisból” kérte volna be az alkalmazás a diákokat)</w:t>
      </w:r>
      <w:r w:rsidRPr="00794B59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4DE95D89" w14:textId="7758F817" w:rsidR="00794B59" w:rsidRDefault="00794B59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Felvétel előtt álló felhasználók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PendingUser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táblájának hozzáadása az adatbázisba</w:t>
      </w:r>
      <w:r w:rsidR="008B3C30">
        <w:rPr>
          <w:rFonts w:ascii="Times New Roman" w:eastAsia="Times New Roman" w:hAnsi="Times New Roman" w:cs="Times New Roman"/>
          <w:sz w:val="36"/>
          <w:szCs w:val="36"/>
        </w:rPr>
        <w:t>, illetve a regisztráció kódjának megírása.</w:t>
      </w:r>
    </w:p>
    <w:p w14:paraId="226464A9" w14:textId="6715E261" w:rsidR="00282353" w:rsidRDefault="00282353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Regisztráció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debuggolása</w:t>
      </w:r>
      <w:proofErr w:type="spellEnd"/>
    </w:p>
    <w:p w14:paraId="354D526E" w14:textId="1DB852A5" w:rsidR="00282353" w:rsidRDefault="0028235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WaitingView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(ahova regisztráció után navigál az oldal) létrehozása.</w:t>
      </w:r>
    </w:p>
    <w:p w14:paraId="24153CC8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A39E6AA" w14:textId="14017A65" w:rsidR="000424D3" w:rsidRDefault="000424D3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2026-04-15 1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:15-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15:30</w:t>
      </w:r>
    </w:p>
    <w:p w14:paraId="77B8E7C5" w14:textId="17274DA5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0424D3">
        <w:rPr>
          <w:rFonts w:ascii="Times New Roman" w:eastAsia="Times New Roman" w:hAnsi="Times New Roman" w:cs="Times New Roman"/>
          <w:sz w:val="36"/>
          <w:szCs w:val="36"/>
        </w:rPr>
        <w:t xml:space="preserve">Átnéztük mindegyik oldalt hogy néz ki jelenleg, és a </w:t>
      </w:r>
      <w:proofErr w:type="spellStart"/>
      <w:r w:rsidRPr="000424D3"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 w:rsidRPr="000424D3">
        <w:rPr>
          <w:rFonts w:ascii="Times New Roman" w:eastAsia="Times New Roman" w:hAnsi="Times New Roman" w:cs="Times New Roman"/>
          <w:sz w:val="36"/>
          <w:szCs w:val="36"/>
        </w:rPr>
        <w:t>-n kellett változtatni, hogy megfeleljen a dokumentációban lévő rajznak. Továbbá összefoglaltuk hogy mennyi hiányzik még a projektből hogy teljesen kész és működő képes legyen.</w:t>
      </w:r>
    </w:p>
    <w:p w14:paraId="2D5DE89A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544735C6" w14:textId="2A23159D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A zenebeküldő oldal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SendView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újrakezdése és megalkotása validációval és működő adatbevitellel együtt.</w:t>
      </w:r>
    </w:p>
    <w:p w14:paraId="0147E75E" w14:textId="3AB7C6BC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 A zenebekérő oldal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újra elkészítése.</w:t>
      </w:r>
    </w:p>
    <w:p w14:paraId="2D3482EC" w14:textId="77777777" w:rsidR="006E1F7B" w:rsidRDefault="006E1F7B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3894BA2" w14:textId="6812687A" w:rsidR="006E1F7B" w:rsidRDefault="006E1F7B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2026-04-16 9:05-</w:t>
      </w:r>
      <w:r w:rsidR="00D22040">
        <w:rPr>
          <w:rFonts w:ascii="Times New Roman" w:eastAsia="Times New Roman" w:hAnsi="Times New Roman" w:cs="Times New Roman"/>
          <w:b/>
          <w:bCs/>
          <w:sz w:val="40"/>
          <w:szCs w:val="40"/>
        </w:rPr>
        <w:t>11:45, 12:15-13:05</w:t>
      </w:r>
    </w:p>
    <w:p w14:paraId="7A5670CE" w14:textId="77777777" w:rsidR="00D22040" w:rsidRDefault="006E1F7B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16FE9D2C" w14:textId="18740789" w:rsidR="00D22040" w:rsidRDefault="006E1F7B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lastRenderedPageBreak/>
        <w:t>A főoldalak átrendezése a megváltozott szerepköröknek megfelelően:</w:t>
      </w:r>
    </w:p>
    <w:p w14:paraId="233408B8" w14:textId="3CBE94F2" w:rsidR="00D22040" w:rsidRDefault="00D22040" w:rsidP="00D22040">
      <w:pPr>
        <w:pStyle w:val="Listaszerbekezds"/>
        <w:numPr>
          <w:ilvl w:val="1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t>Az adminisztrátorok mostantól kezdve a zenék ellenőrzése helyett a regisztráló fiókokat ellenő</w:t>
      </w:r>
      <w:r w:rsidR="00FE63A2">
        <w:rPr>
          <w:rFonts w:ascii="Times New Roman" w:eastAsia="Times New Roman" w:hAnsi="Times New Roman" w:cs="Times New Roman"/>
          <w:sz w:val="36"/>
          <w:szCs w:val="36"/>
        </w:rPr>
        <w:t>r</w:t>
      </w:r>
      <w:r w:rsidRPr="00D22040">
        <w:rPr>
          <w:rFonts w:ascii="Times New Roman" w:eastAsia="Times New Roman" w:hAnsi="Times New Roman" w:cs="Times New Roman"/>
          <w:sz w:val="36"/>
          <w:szCs w:val="36"/>
        </w:rPr>
        <w:t>zi.</w:t>
      </w:r>
    </w:p>
    <w:p w14:paraId="7D3A2FBB" w14:textId="7851B2F0" w:rsidR="00D22040" w:rsidRDefault="00D22040" w:rsidP="00D22040">
      <w:pPr>
        <w:pStyle w:val="Listaszerbekezds"/>
        <w:numPr>
          <w:ilvl w:val="1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t>Az ütemező pedig a lejátszási lista kialakítása mellett az újonnan beküldött zenék ellenőrzéséért is felel.</w:t>
      </w:r>
    </w:p>
    <w:p w14:paraId="54B726C0" w14:textId="7EE7787F" w:rsidR="00D22040" w:rsidRDefault="00D22040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 adminisztrátori feladatkör (felhasználók regisztráltatása vagy elutasítása) lekódolása.</w:t>
      </w:r>
    </w:p>
    <w:p w14:paraId="2D2D3231" w14:textId="7FADFE9B" w:rsidR="007A6078" w:rsidRDefault="007A6078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Minimális átírások a szabályzatban (</w:t>
      </w:r>
      <w:r w:rsidR="00487047">
        <w:rPr>
          <w:rFonts w:ascii="Times New Roman" w:eastAsia="Times New Roman" w:hAnsi="Times New Roman" w:cs="Times New Roman"/>
          <w:sz w:val="36"/>
          <w:szCs w:val="36"/>
        </w:rPr>
        <w:t xml:space="preserve">túlnyomórészt </w:t>
      </w:r>
      <w:r>
        <w:rPr>
          <w:rFonts w:ascii="Times New Roman" w:eastAsia="Times New Roman" w:hAnsi="Times New Roman" w:cs="Times New Roman"/>
          <w:sz w:val="36"/>
          <w:szCs w:val="36"/>
        </w:rPr>
        <w:t>a szerepkörök megváltozott feladatai miatt).</w:t>
      </w:r>
    </w:p>
    <w:p w14:paraId="1FFBF6E2" w14:textId="77777777" w:rsidR="000058E3" w:rsidRDefault="000058E3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E2E94E5" w14:textId="77777777" w:rsidR="008B282A" w:rsidRDefault="000058E3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</w:t>
      </w:r>
    </w:p>
    <w:p w14:paraId="20DAF6B5" w14:textId="77777777" w:rsidR="006F1E4E" w:rsidRDefault="008B282A" w:rsidP="001B4923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8B282A">
        <w:rPr>
          <w:rFonts w:ascii="Times New Roman" w:eastAsia="Times New Roman" w:hAnsi="Times New Roman" w:cs="Times New Roman"/>
          <w:sz w:val="36"/>
          <w:szCs w:val="36"/>
        </w:rPr>
        <w:t>Adatok betöltés</w:t>
      </w:r>
      <w:r w:rsidR="007744DB">
        <w:rPr>
          <w:rFonts w:ascii="Times New Roman" w:eastAsia="Times New Roman" w:hAnsi="Times New Roman" w:cs="Times New Roman"/>
          <w:sz w:val="36"/>
          <w:szCs w:val="36"/>
        </w:rPr>
        <w:t>ének lekódolása</w:t>
      </w:r>
      <w:r w:rsidR="006F1E4E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60234DB3" w14:textId="16869AD6" w:rsidR="006F1E4E" w:rsidRDefault="008B282A" w:rsidP="006F1E4E">
      <w:pPr>
        <w:pStyle w:val="Listaszerbekezds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a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HomeLayout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>-ba</w:t>
      </w:r>
      <w:r w:rsidR="007F1504">
        <w:rPr>
          <w:rFonts w:ascii="Times New Roman" w:eastAsia="Times New Roman" w:hAnsi="Times New Roman" w:cs="Times New Roman"/>
          <w:sz w:val="36"/>
          <w:szCs w:val="36"/>
        </w:rPr>
        <w:t>n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(lejátszási lista, lejátszott zenék)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4BA7232F" w14:textId="0D206B41" w:rsidR="008B282A" w:rsidRDefault="00A95B01" w:rsidP="006F1E4E">
      <w:pPr>
        <w:pStyle w:val="Listaszerbekezds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és 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 xml:space="preserve">a </w:t>
      </w:r>
      <w:proofErr w:type="spellStart"/>
      <w:r w:rsidR="006837C8">
        <w:rPr>
          <w:rFonts w:ascii="Times New Roman" w:eastAsia="Times New Roman" w:hAnsi="Times New Roman" w:cs="Times New Roman"/>
          <w:sz w:val="36"/>
          <w:szCs w:val="36"/>
        </w:rPr>
        <w:t>RequestVerifyView</w:t>
      </w:r>
      <w:proofErr w:type="spellEnd"/>
      <w:r w:rsidR="006837C8">
        <w:rPr>
          <w:rFonts w:ascii="Times New Roman" w:eastAsia="Times New Roman" w:hAnsi="Times New Roman" w:cs="Times New Roman"/>
          <w:sz w:val="36"/>
          <w:szCs w:val="36"/>
        </w:rPr>
        <w:t>-ba</w:t>
      </w:r>
      <w:r w:rsidR="007F1504">
        <w:rPr>
          <w:rFonts w:ascii="Times New Roman" w:eastAsia="Times New Roman" w:hAnsi="Times New Roman" w:cs="Times New Roman"/>
          <w:sz w:val="36"/>
          <w:szCs w:val="36"/>
        </w:rPr>
        <w:t>n</w:t>
      </w:r>
      <w:r w:rsidR="001B4923">
        <w:rPr>
          <w:rFonts w:ascii="Times New Roman" w:eastAsia="Times New Roman" w:hAnsi="Times New Roman" w:cs="Times New Roman"/>
          <w:sz w:val="36"/>
          <w:szCs w:val="36"/>
        </w:rPr>
        <w:t xml:space="preserve"> (ahol majd az üzenetet lehet a bekérés mellé elküldeni)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EB5AB29" w14:textId="77777777" w:rsidR="001B4923" w:rsidRPr="001B4923" w:rsidRDefault="001B4923" w:rsidP="001B492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4AFBB8D" w14:textId="1B2DEB43" w:rsidR="000058E3" w:rsidRDefault="008B282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>olytattuk az adatok betöltésének megoldását.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A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Layout-ba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megírtuk a függvényt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axios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használatával, amivel majd be lesznek töltve az adatok minden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home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page-n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. Továbbá a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és a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RequestVerifyView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is külön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külön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megírtuk a függvényt, de csak azokkal az adatokkal amiket szeretnénk hogy betöltsön majd.</w:t>
      </w:r>
    </w:p>
    <w:p w14:paraId="713DA42E" w14:textId="77777777" w:rsidR="003065DA" w:rsidRDefault="003065D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8DEA73F" w14:textId="47312D5F" w:rsidR="003065DA" w:rsidRDefault="003065DA" w:rsidP="000058E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2026-04-19 11:05-</w:t>
      </w:r>
      <w:r w:rsidR="00091A69">
        <w:rPr>
          <w:rFonts w:ascii="Times New Roman" w:eastAsia="Times New Roman" w:hAnsi="Times New Roman" w:cs="Times New Roman"/>
          <w:b/>
          <w:bCs/>
          <w:sz w:val="40"/>
          <w:szCs w:val="40"/>
        </w:rPr>
        <w:t>1</w:t>
      </w:r>
      <w:r w:rsidR="00E632DA">
        <w:rPr>
          <w:rFonts w:ascii="Times New Roman" w:eastAsia="Times New Roman" w:hAnsi="Times New Roman" w:cs="Times New Roman"/>
          <w:b/>
          <w:bCs/>
          <w:sz w:val="40"/>
          <w:szCs w:val="40"/>
        </w:rPr>
        <w:t>8:00</w:t>
      </w:r>
    </w:p>
    <w:p w14:paraId="512427A3" w14:textId="0AF84C05" w:rsidR="003065DA" w:rsidRDefault="003065D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16407AB" w14:textId="16BC3174" w:rsidR="003065DA" w:rsidRDefault="003065DA" w:rsidP="003065DA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 műfajok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Genres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) tábla kitörlése a helyi projektből és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repositoryból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, mivel annak a szerepét már egy statikus lista vette át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migrationben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24B4921" w14:textId="52E5ED03" w:rsidR="00947356" w:rsidRDefault="00947356" w:rsidP="003065DA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A bejelentkezést biztosító kód tovább írása (a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check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függvény egy már elvetett logika mentén épül, annak a tartalma ki lett ürítve,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WaitingView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beépítve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routingba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, emellett egy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autentikáció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alapján elérhetőséget eldöntő logika a router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guardban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, ami még egyelőre nem működik)</w:t>
      </w:r>
      <w:r w:rsidR="00FF5DBD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1F69C86" w14:textId="5D8B4C48" w:rsidR="00773FEF" w:rsidRDefault="00044470" w:rsidP="00A169B0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tanulói zenebekérés</w:t>
      </w:r>
      <w:r w:rsidR="006D5C49">
        <w:rPr>
          <w:rFonts w:ascii="Times New Roman" w:eastAsia="Times New Roman" w:hAnsi="Times New Roman" w:cs="Times New Roman"/>
          <w:sz w:val="36"/>
          <w:szCs w:val="36"/>
        </w:rPr>
        <w:t xml:space="preserve"> (</w:t>
      </w:r>
      <w:proofErr w:type="spellStart"/>
      <w:r w:rsidR="006D5C49"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 w:rsidR="006D5C49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6D5C49">
        <w:rPr>
          <w:rFonts w:ascii="Times New Roman" w:eastAsia="Times New Roman" w:hAnsi="Times New Roman" w:cs="Times New Roman"/>
          <w:sz w:val="36"/>
          <w:szCs w:val="36"/>
        </w:rPr>
        <w:t>RequestVerifyView</w:t>
      </w:r>
      <w:proofErr w:type="spellEnd"/>
      <w:r w:rsidR="006D5C49">
        <w:rPr>
          <w:rFonts w:ascii="Times New Roman" w:eastAsia="Times New Roman" w:hAnsi="Times New Roman" w:cs="Times New Roman"/>
          <w:sz w:val="36"/>
          <w:szCs w:val="36"/>
        </w:rPr>
        <w:t>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és ütemezői nézetek</w:t>
      </w:r>
      <w:r w:rsidR="006D5C49">
        <w:rPr>
          <w:rFonts w:ascii="Times New Roman" w:eastAsia="Times New Roman" w:hAnsi="Times New Roman" w:cs="Times New Roman"/>
          <w:sz w:val="36"/>
          <w:szCs w:val="36"/>
        </w:rPr>
        <w:t>hez szükséges komponensek (</w:t>
      </w:r>
      <w:proofErr w:type="spellStart"/>
      <w:r w:rsidR="006D5C49">
        <w:rPr>
          <w:rFonts w:ascii="Times New Roman" w:eastAsia="Times New Roman" w:hAnsi="Times New Roman" w:cs="Times New Roman"/>
          <w:sz w:val="36"/>
          <w:szCs w:val="36"/>
        </w:rPr>
        <w:t>RequestableMusicRow</w:t>
      </w:r>
      <w:proofErr w:type="spellEnd"/>
      <w:r w:rsidR="006D5C49">
        <w:rPr>
          <w:rFonts w:ascii="Times New Roman" w:eastAsia="Times New Roman" w:hAnsi="Times New Roman" w:cs="Times New Roman"/>
          <w:sz w:val="36"/>
          <w:szCs w:val="36"/>
        </w:rPr>
        <w:t xml:space="preserve">) </w:t>
      </w:r>
      <w:r>
        <w:rPr>
          <w:rFonts w:ascii="Times New Roman" w:eastAsia="Times New Roman" w:hAnsi="Times New Roman" w:cs="Times New Roman"/>
          <w:sz w:val="36"/>
          <w:szCs w:val="36"/>
        </w:rPr>
        <w:t>kidolgozása</w:t>
      </w:r>
      <w:r w:rsidR="001A544A">
        <w:rPr>
          <w:rFonts w:ascii="Times New Roman" w:eastAsia="Times New Roman" w:hAnsi="Times New Roman" w:cs="Times New Roman"/>
          <w:sz w:val="36"/>
          <w:szCs w:val="36"/>
        </w:rPr>
        <w:t>, előbbin oldalszám alapú zenemegjelenítéssel</w:t>
      </w:r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FD086A2" w14:textId="77777777" w:rsidR="00716A35" w:rsidRPr="00716A35" w:rsidRDefault="00716A35" w:rsidP="00716A3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2D71EE7" w14:textId="28F57190" w:rsidR="00773FEF" w:rsidRDefault="00773FEF" w:rsidP="00773FE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</w:t>
      </w:r>
      <w:r w:rsidR="00044470">
        <w:rPr>
          <w:rFonts w:ascii="Times New Roman" w:eastAsia="Times New Roman" w:hAnsi="Times New Roman" w:cs="Times New Roman"/>
          <w:sz w:val="36"/>
          <w:szCs w:val="36"/>
        </w:rPr>
        <w:t>El-</w:t>
      </w:r>
      <w:proofErr w:type="spellStart"/>
      <w:r w:rsidR="00044470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044470">
        <w:rPr>
          <w:rFonts w:ascii="Times New Roman" w:eastAsia="Times New Roman" w:hAnsi="Times New Roman" w:cs="Times New Roman"/>
          <w:sz w:val="36"/>
          <w:szCs w:val="36"/>
        </w:rPr>
        <w:t xml:space="preserve"> Csongor Alan</w:t>
      </w:r>
      <w:r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3AFDA787" w14:textId="2E6E0F78" w:rsidR="00044470" w:rsidRDefault="00044470" w:rsidP="00044470">
      <w:pPr>
        <w:pStyle w:val="Listaszerbekezds"/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zenék elfogadásának és elutasításának mentésének</w:t>
      </w:r>
      <w:r w:rsidR="004C0B9C">
        <w:rPr>
          <w:rFonts w:ascii="Times New Roman" w:eastAsia="Times New Roman" w:hAnsi="Times New Roman" w:cs="Times New Roman"/>
          <w:sz w:val="36"/>
          <w:szCs w:val="36"/>
        </w:rPr>
        <w:t>, valamint a lejátszási listával kapcsolatos műveletek (zenék felvétele, rendezése és levétele, valamint a megfelelő megjelenítési szabályok, pl. ugyanaz a zene ne jelenjen meg két listában)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backend-oldali függvényének és útvonalának megírása</w:t>
      </w:r>
    </w:p>
    <w:p w14:paraId="41B0D007" w14:textId="4521A870" w:rsidR="0047205C" w:rsidRDefault="0047205C" w:rsidP="00044470">
      <w:pPr>
        <w:pStyle w:val="Listaszerbekezds"/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7205C">
        <w:rPr>
          <w:rFonts w:ascii="Times New Roman" w:eastAsia="Times New Roman" w:hAnsi="Times New Roman" w:cs="Times New Roman"/>
          <w:sz w:val="36"/>
          <w:szCs w:val="36"/>
        </w:rPr>
        <w:t xml:space="preserve">Elkészült a </w:t>
      </w:r>
      <w:proofErr w:type="spellStart"/>
      <w:r w:rsidRPr="0047205C">
        <w:rPr>
          <w:rFonts w:ascii="Times New Roman" w:eastAsia="Times New Roman" w:hAnsi="Times New Roman" w:cs="Times New Roman"/>
          <w:sz w:val="36"/>
          <w:szCs w:val="36"/>
        </w:rPr>
        <w:t>RequestedMusicController</w:t>
      </w:r>
      <w:proofErr w:type="spellEnd"/>
      <w:r w:rsidRPr="0047205C">
        <w:rPr>
          <w:rFonts w:ascii="Times New Roman" w:eastAsia="Times New Roman" w:hAnsi="Times New Roman" w:cs="Times New Roman"/>
          <w:sz w:val="36"/>
          <w:szCs w:val="36"/>
        </w:rPr>
        <w:t xml:space="preserve"> és az </w:t>
      </w:r>
      <w:proofErr w:type="spellStart"/>
      <w:r w:rsidRPr="0047205C">
        <w:rPr>
          <w:rFonts w:ascii="Times New Roman" w:eastAsia="Times New Roman" w:hAnsi="Times New Roman" w:cs="Times New Roman"/>
          <w:sz w:val="36"/>
          <w:szCs w:val="36"/>
        </w:rPr>
        <w:t>AcceptedMusicController</w:t>
      </w:r>
      <w:proofErr w:type="spellEnd"/>
    </w:p>
    <w:p w14:paraId="3747B58B" w14:textId="256DB623" w:rsidR="0044537D" w:rsidRDefault="0044537D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CF11F2C" w14:textId="579582C6" w:rsidR="0044537D" w:rsidRDefault="0044537D" w:rsidP="0044537D">
      <w:pPr>
        <w:jc w:val="both"/>
        <w:rPr>
          <w:rFonts w:ascii="Times New Roman" w:eastAsia="Times New Roman" w:hAnsi="Times New Roman" w:cs="Times New Roman"/>
          <w:b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2026-04-20 11:05-18:45</w:t>
      </w:r>
    </w:p>
    <w:p w14:paraId="4B5017BD" w14:textId="42636FBD" w:rsidR="0044537D" w:rsidRPr="0044537D" w:rsidRDefault="0044537D" w:rsidP="0044537D">
      <w:pPr>
        <w:spacing w:after="0" w:line="240" w:lineRule="auto"/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</w:pP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 xml:space="preserve">Összegyűjtöttük hogy nagyrészben mik nem működnek, kellenek még ahhoz hogy </w:t>
      </w:r>
      <w:proofErr w:type="spellStart"/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>működjön</w:t>
      </w:r>
      <w:proofErr w:type="spellEnd"/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 xml:space="preserve"> az oldal, elkészítettem azt </w:t>
      </w: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lastRenderedPageBreak/>
        <w:t>a részt hogy most</w:t>
      </w:r>
      <w:r w:rsidR="006B23AC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 xml:space="preserve"> </w:t>
      </w:r>
      <w:bookmarkStart w:id="0" w:name="_GoBack"/>
      <w:bookmarkEnd w:id="0"/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>már a rendezői felületen megjelennek az adatok, és az oszlopokból be lehet rakni a lejátszási listába, a lejátszási listában pedig lehet rendezni a számokat, vagy törölni onnan őket. Elkezdtem a kereső bár megcsinálni, viszont nem akart betölteni az oldal ezért mára feladtam, majd holnap neki ülök újra. Továbbá teszteltük az oldalak működését, a legtöbb helyen már betöltöttek és úgy működik az oldal ahogy az meglett tervezve.</w:t>
      </w:r>
    </w:p>
    <w:p w14:paraId="1DC6C41E" w14:textId="77777777" w:rsidR="0044537D" w:rsidRPr="0044537D" w:rsidRDefault="0044537D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sectPr w:rsidR="0044537D" w:rsidRPr="0044537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24pt;height:24pt;visibility:visible;mso-wrap-style:square" o:bullet="t">
        <v:imagedata r:id="rId1" o:title=""/>
      </v:shape>
    </w:pict>
  </w:numPicBullet>
  <w:abstractNum w:abstractNumId="0" w15:restartNumberingAfterBreak="0">
    <w:nsid w:val="25B663B5"/>
    <w:multiLevelType w:val="hybridMultilevel"/>
    <w:tmpl w:val="AFC00F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6C3100"/>
    <w:multiLevelType w:val="hybridMultilevel"/>
    <w:tmpl w:val="240AE6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AB7B65"/>
    <w:multiLevelType w:val="hybridMultilevel"/>
    <w:tmpl w:val="2F6455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442E3E"/>
    <w:multiLevelType w:val="hybridMultilevel"/>
    <w:tmpl w:val="64928C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A522A2"/>
    <w:multiLevelType w:val="hybridMultilevel"/>
    <w:tmpl w:val="817623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1E66BA"/>
    <w:multiLevelType w:val="hybridMultilevel"/>
    <w:tmpl w:val="56E6462C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69361338"/>
    <w:multiLevelType w:val="hybridMultilevel"/>
    <w:tmpl w:val="6CF0B7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FA5A50"/>
    <w:multiLevelType w:val="hybridMultilevel"/>
    <w:tmpl w:val="D82A63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10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8C73B2"/>
    <w:multiLevelType w:val="hybridMultilevel"/>
    <w:tmpl w:val="6D6C60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644490"/>
    <w:multiLevelType w:val="hybridMultilevel"/>
    <w:tmpl w:val="340ACC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9"/>
  </w:num>
  <w:num w:numId="3">
    <w:abstractNumId w:val="10"/>
  </w:num>
  <w:num w:numId="4">
    <w:abstractNumId w:val="3"/>
  </w:num>
  <w:num w:numId="5">
    <w:abstractNumId w:val="8"/>
  </w:num>
  <w:num w:numId="6">
    <w:abstractNumId w:val="4"/>
  </w:num>
  <w:num w:numId="7">
    <w:abstractNumId w:val="11"/>
  </w:num>
  <w:num w:numId="8">
    <w:abstractNumId w:val="7"/>
  </w:num>
  <w:num w:numId="9">
    <w:abstractNumId w:val="1"/>
  </w:num>
  <w:num w:numId="10">
    <w:abstractNumId w:val="2"/>
  </w:num>
  <w:num w:numId="11">
    <w:abstractNumId w:val="6"/>
  </w:num>
  <w:num w:numId="12">
    <w:abstractNumId w:val="12"/>
  </w:num>
  <w:num w:numId="13">
    <w:abstractNumId w:val="5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058E3"/>
    <w:rsid w:val="000329C1"/>
    <w:rsid w:val="000424D3"/>
    <w:rsid w:val="00044470"/>
    <w:rsid w:val="00050A8F"/>
    <w:rsid w:val="0005104C"/>
    <w:rsid w:val="00052DF7"/>
    <w:rsid w:val="000576D2"/>
    <w:rsid w:val="00064FF4"/>
    <w:rsid w:val="000728E7"/>
    <w:rsid w:val="00091A69"/>
    <w:rsid w:val="000B59EE"/>
    <w:rsid w:val="000B7B71"/>
    <w:rsid w:val="000C65A2"/>
    <w:rsid w:val="000E49FA"/>
    <w:rsid w:val="000E6677"/>
    <w:rsid w:val="000F27E2"/>
    <w:rsid w:val="00101925"/>
    <w:rsid w:val="00121F65"/>
    <w:rsid w:val="00154BB0"/>
    <w:rsid w:val="001A3E16"/>
    <w:rsid w:val="001A544A"/>
    <w:rsid w:val="001B008E"/>
    <w:rsid w:val="001B4923"/>
    <w:rsid w:val="002021A5"/>
    <w:rsid w:val="002818D2"/>
    <w:rsid w:val="00282353"/>
    <w:rsid w:val="002840E0"/>
    <w:rsid w:val="002B01CA"/>
    <w:rsid w:val="002E1746"/>
    <w:rsid w:val="002E2209"/>
    <w:rsid w:val="002E716A"/>
    <w:rsid w:val="003065DA"/>
    <w:rsid w:val="003225D8"/>
    <w:rsid w:val="00325774"/>
    <w:rsid w:val="00327D02"/>
    <w:rsid w:val="00332DD9"/>
    <w:rsid w:val="00335D7A"/>
    <w:rsid w:val="0034469D"/>
    <w:rsid w:val="003539DE"/>
    <w:rsid w:val="00362CFE"/>
    <w:rsid w:val="00381CC9"/>
    <w:rsid w:val="00387065"/>
    <w:rsid w:val="00387EBE"/>
    <w:rsid w:val="003C0A1D"/>
    <w:rsid w:val="003C1FF4"/>
    <w:rsid w:val="0041756F"/>
    <w:rsid w:val="0042575C"/>
    <w:rsid w:val="0044537D"/>
    <w:rsid w:val="00454A16"/>
    <w:rsid w:val="00470CBA"/>
    <w:rsid w:val="0047205C"/>
    <w:rsid w:val="00480F2C"/>
    <w:rsid w:val="00487047"/>
    <w:rsid w:val="004A449D"/>
    <w:rsid w:val="004C0B9C"/>
    <w:rsid w:val="004E3C4A"/>
    <w:rsid w:val="004F7960"/>
    <w:rsid w:val="004F7D3A"/>
    <w:rsid w:val="005615E7"/>
    <w:rsid w:val="005D13FF"/>
    <w:rsid w:val="005D6AD5"/>
    <w:rsid w:val="005F03F9"/>
    <w:rsid w:val="005F629C"/>
    <w:rsid w:val="00612D62"/>
    <w:rsid w:val="006837C8"/>
    <w:rsid w:val="00690C8B"/>
    <w:rsid w:val="006A1E5B"/>
    <w:rsid w:val="006B23AC"/>
    <w:rsid w:val="006C157B"/>
    <w:rsid w:val="006C6D1F"/>
    <w:rsid w:val="006D5C49"/>
    <w:rsid w:val="006E1F7B"/>
    <w:rsid w:val="006E32E2"/>
    <w:rsid w:val="006E511C"/>
    <w:rsid w:val="006E58C6"/>
    <w:rsid w:val="006F1E4E"/>
    <w:rsid w:val="00701BD5"/>
    <w:rsid w:val="00701DD6"/>
    <w:rsid w:val="00716A35"/>
    <w:rsid w:val="00734584"/>
    <w:rsid w:val="0073728D"/>
    <w:rsid w:val="00760796"/>
    <w:rsid w:val="007627FE"/>
    <w:rsid w:val="007677AD"/>
    <w:rsid w:val="00773BD4"/>
    <w:rsid w:val="00773FEF"/>
    <w:rsid w:val="007744DB"/>
    <w:rsid w:val="00776D46"/>
    <w:rsid w:val="00794B59"/>
    <w:rsid w:val="007A6078"/>
    <w:rsid w:val="007D1BA7"/>
    <w:rsid w:val="007D33FF"/>
    <w:rsid w:val="007F1504"/>
    <w:rsid w:val="00811250"/>
    <w:rsid w:val="008311C5"/>
    <w:rsid w:val="0086224E"/>
    <w:rsid w:val="0086319F"/>
    <w:rsid w:val="008940B9"/>
    <w:rsid w:val="008B282A"/>
    <w:rsid w:val="008B3C30"/>
    <w:rsid w:val="008B411D"/>
    <w:rsid w:val="00947356"/>
    <w:rsid w:val="00963E1E"/>
    <w:rsid w:val="009A05EE"/>
    <w:rsid w:val="009D753E"/>
    <w:rsid w:val="009E0612"/>
    <w:rsid w:val="009F2FCA"/>
    <w:rsid w:val="00A169B0"/>
    <w:rsid w:val="00A17526"/>
    <w:rsid w:val="00A457CF"/>
    <w:rsid w:val="00A8388D"/>
    <w:rsid w:val="00A9260E"/>
    <w:rsid w:val="00A95B01"/>
    <w:rsid w:val="00AA4F3A"/>
    <w:rsid w:val="00AE36DB"/>
    <w:rsid w:val="00AE4356"/>
    <w:rsid w:val="00AF5793"/>
    <w:rsid w:val="00B05922"/>
    <w:rsid w:val="00B321C0"/>
    <w:rsid w:val="00B33A9C"/>
    <w:rsid w:val="00B45E73"/>
    <w:rsid w:val="00B53335"/>
    <w:rsid w:val="00B701F2"/>
    <w:rsid w:val="00B72707"/>
    <w:rsid w:val="00B872E1"/>
    <w:rsid w:val="00B94DAF"/>
    <w:rsid w:val="00BA3EB2"/>
    <w:rsid w:val="00BC5755"/>
    <w:rsid w:val="00BD145B"/>
    <w:rsid w:val="00BE2D09"/>
    <w:rsid w:val="00BE4385"/>
    <w:rsid w:val="00BF7387"/>
    <w:rsid w:val="00C233FD"/>
    <w:rsid w:val="00C44C9F"/>
    <w:rsid w:val="00C729CE"/>
    <w:rsid w:val="00C76D2C"/>
    <w:rsid w:val="00CA05C7"/>
    <w:rsid w:val="00CC1D7B"/>
    <w:rsid w:val="00CC7243"/>
    <w:rsid w:val="00CE6AE8"/>
    <w:rsid w:val="00CF52D1"/>
    <w:rsid w:val="00D0253F"/>
    <w:rsid w:val="00D03112"/>
    <w:rsid w:val="00D22040"/>
    <w:rsid w:val="00D45962"/>
    <w:rsid w:val="00D62C2E"/>
    <w:rsid w:val="00D72B0C"/>
    <w:rsid w:val="00D90AC6"/>
    <w:rsid w:val="00D9764F"/>
    <w:rsid w:val="00DA1A66"/>
    <w:rsid w:val="00DC1C25"/>
    <w:rsid w:val="00DF342B"/>
    <w:rsid w:val="00E05A17"/>
    <w:rsid w:val="00E632DA"/>
    <w:rsid w:val="00E6585A"/>
    <w:rsid w:val="00E71075"/>
    <w:rsid w:val="00E76CA1"/>
    <w:rsid w:val="00E86739"/>
    <w:rsid w:val="00E87F39"/>
    <w:rsid w:val="00ED1180"/>
    <w:rsid w:val="00ED281B"/>
    <w:rsid w:val="00ED6BC9"/>
    <w:rsid w:val="00F20539"/>
    <w:rsid w:val="00F271C6"/>
    <w:rsid w:val="00F51575"/>
    <w:rsid w:val="00F5170B"/>
    <w:rsid w:val="00F77299"/>
    <w:rsid w:val="00F8320C"/>
    <w:rsid w:val="00F96596"/>
    <w:rsid w:val="00F9755E"/>
    <w:rsid w:val="00FC1C43"/>
    <w:rsid w:val="00FE0128"/>
    <w:rsid w:val="00FE63A2"/>
    <w:rsid w:val="00FF5DBD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255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04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303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173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8.png"/><Relationship Id="rId27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1263</Words>
  <Characters>8722</Characters>
  <Application>Microsoft Office Word</Application>
  <DocSecurity>0</DocSecurity>
  <Lines>72</Lines>
  <Paragraphs>19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Susán Csongor György</dc:creator>
  <cp:keywords/>
  <dc:description/>
  <cp:lastModifiedBy>Susán Csongor György</cp:lastModifiedBy>
  <cp:revision>101</cp:revision>
  <dcterms:created xsi:type="dcterms:W3CDTF">2026-02-25T11:03:00Z</dcterms:created>
  <dcterms:modified xsi:type="dcterms:W3CDTF">2026-04-21T06:20:00Z</dcterms:modified>
</cp:coreProperties>
</file>