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P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1396F10B" w14:textId="5A30B2A3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0B796BA9" w14:textId="77777777" w:rsidR="00760796" w:rsidRDefault="00760796" w:rsidP="00760796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112E3EBF" w14:textId="5242E26F" w:rsidR="0005104C" w:rsidRDefault="00760796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41330C6" wp14:editId="6714E71C">
            <wp:extent cx="1816100" cy="2464708"/>
            <wp:effectExtent l="0" t="0" r="0" b="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190" cy="25516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5AD5EA7">
            <wp:extent cx="2462902" cy="1903724"/>
            <wp:effectExtent l="0" t="6033" r="7938" b="7937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489798" cy="1924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2D48373" wp14:editId="1BE5211E">
            <wp:extent cx="3289702" cy="2355850"/>
            <wp:effectExtent l="0" t="0" r="6350" b="635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080" cy="2414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6209113C">
            <wp:extent cx="5760720" cy="3253105"/>
            <wp:effectExtent l="0" t="0" r="0" b="4445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lastRenderedPageBreak/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lastRenderedPageBreak/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73E46434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lastRenderedPageBreak/>
        <w:drawing>
          <wp:inline distT="0" distB="0" distL="0" distR="0" wp14:anchorId="4E211814" wp14:editId="5DA090EB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753DC44C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Főképernyő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5C30B4C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6FB60AA3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445063D3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467CE547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</w:p>
    <w:p w14:paraId="1CA78EE3" w14:textId="1C8E0D56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úton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F72F2" w14:textId="532C7957" w:rsidR="00B701F2" w:rsidRPr="00B05922" w:rsidRDefault="00F51575" w:rsidP="00B701F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Zene beküldésének oldala:</w:t>
      </w:r>
    </w:p>
    <w:p w14:paraId="0D59EBA5" w14:textId="0E19C28F" w:rsidR="00B701F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111BE" w14:textId="77777777" w:rsidR="00B05922" w:rsidRPr="00B05922" w:rsidRDefault="00B05922" w:rsidP="38171242">
      <w:pPr>
        <w:rPr>
          <w:rFonts w:eastAsia="Times New Roman"/>
          <w:sz w:val="36"/>
          <w:szCs w:val="36"/>
        </w:rPr>
      </w:pPr>
    </w:p>
    <w:sectPr w:rsidR="00B05922" w:rsidRPr="00B059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104C"/>
    <w:rsid w:val="00064FF4"/>
    <w:rsid w:val="000E6677"/>
    <w:rsid w:val="002818D2"/>
    <w:rsid w:val="002B01CA"/>
    <w:rsid w:val="00327D02"/>
    <w:rsid w:val="00381CC9"/>
    <w:rsid w:val="00387065"/>
    <w:rsid w:val="003C1FF4"/>
    <w:rsid w:val="0041756F"/>
    <w:rsid w:val="00454A16"/>
    <w:rsid w:val="00480F2C"/>
    <w:rsid w:val="004A449D"/>
    <w:rsid w:val="004E3C4A"/>
    <w:rsid w:val="006E58C6"/>
    <w:rsid w:val="00760796"/>
    <w:rsid w:val="00963E1E"/>
    <w:rsid w:val="009F2FCA"/>
    <w:rsid w:val="00A457CF"/>
    <w:rsid w:val="00A9260E"/>
    <w:rsid w:val="00AA4F3A"/>
    <w:rsid w:val="00AE36DB"/>
    <w:rsid w:val="00AE4356"/>
    <w:rsid w:val="00B05922"/>
    <w:rsid w:val="00B53335"/>
    <w:rsid w:val="00B701F2"/>
    <w:rsid w:val="00C233FD"/>
    <w:rsid w:val="00DF342B"/>
    <w:rsid w:val="00F271C6"/>
    <w:rsid w:val="00F51575"/>
    <w:rsid w:val="00F77299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183</Words>
  <Characters>1266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5</cp:revision>
  <dcterms:created xsi:type="dcterms:W3CDTF">2026-02-18T09:08:00Z</dcterms:created>
  <dcterms:modified xsi:type="dcterms:W3CDTF">2026-02-18T09:13:00Z</dcterms:modified>
</cp:coreProperties>
</file>