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52AC97D1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2C0B9053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3B64FB5A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AF0EE7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0C4049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A516CB4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>Átnéztük mindegyik oldalt hogy néz ki jelenleg, és a RequestView-n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(SendView)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 zenebekérő oldal (RequestView)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 HomeLayout-ba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a RequestVerifyView-ba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A Layout-ba megírtuk a függvényt axios használatával, amivel majd be lesznek töltve az adatok minden home page-n. Továbbá a SchedulerView és a RequestVerifyView is külön külön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(Genres) tábla kitörlése a helyi projektből és a repositoryból, mivel annak a szerepét már egy statikus lista vette át a migrationben.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bejelentkezést biztosító kód tovább írása (a check függvény egy már elvetett logika mentén épül, annak a tartalma ki lett ürítve, a WaitingView beépítve a routingba, emellett egy autentikáció alapján elérhetőséget eldöntő logika a router guardban,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(RequestView, RequestVerifyView)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hez szükséges komponensek (RequestableMusicRow)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4521A870" w:rsidR="0047205C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>Elkészült a RequestedMusicController és az AcceptedMusicController</w:t>
      </w:r>
    </w:p>
    <w:p w14:paraId="3747B58B" w14:textId="256DB623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CF11F2C" w14:textId="579582C6" w:rsidR="0044537D" w:rsidRDefault="0044537D" w:rsidP="0044537D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2026-04-20 11:05-18:45</w:t>
      </w:r>
    </w:p>
    <w:p w14:paraId="4B5017BD" w14:textId="42636FBD" w:rsidR="0044537D" w:rsidRPr="0044537D" w:rsidRDefault="0044537D" w:rsidP="0044537D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</w:pP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Összegyűjtöttük hogy nagyrészben mik nem működnek, kellenek még ahhoz hogy működjön az oldal, elkészítettem azt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lastRenderedPageBreak/>
        <w:t>a részt hogy most</w:t>
      </w:r>
      <w:r w:rsidR="006B23AC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már a rendezői felületen megjelennek az adatok, és az oszlopokból be lehet rakni a lejátszási listába, a lejátszási listában pedig lehet rendezni a számokat, vagy törölni onnan őket. Elkezdtem a kereső bár megcsinálni, viszont nem akart betölteni az oldal ezért mára feladtam, majd holnap neki ülök újra. Továbbá teszteltük az oldalak működését, a legtöbb helyen már betöltöttek és úgy működik az oldal ahogy az meglett tervezve.</w:t>
      </w:r>
    </w:p>
    <w:p w14:paraId="1DC6C41E" w14:textId="77777777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D1F4533" w14:textId="0B0075D0" w:rsidR="00287CD1" w:rsidRDefault="00287CD1" w:rsidP="0044537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11:35-13:40</w:t>
      </w:r>
    </w:p>
    <w:p w14:paraId="40E6A78A" w14:textId="264E5CEC" w:rsidR="00287CD1" w:rsidRDefault="00287CD1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7C948BE" w14:textId="56293B3B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Nem jelenik meg az url-ben a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user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felhasználóneve és jelsz</w:t>
      </w:r>
      <w:r>
        <w:rPr>
          <w:rFonts w:ascii="Times New Roman" w:eastAsia="Times New Roman" w:hAnsi="Times New Roman" w:cs="Times New Roman"/>
          <w:sz w:val="36"/>
          <w:szCs w:val="36"/>
        </w:rPr>
        <w:t>ava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!</w:t>
      </w:r>
    </w:p>
    <w:p w14:paraId="35589E60" w14:textId="477D3FF8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Regisztráci</w:t>
      </w:r>
      <w:r>
        <w:rPr>
          <w:rFonts w:ascii="Times New Roman" w:eastAsia="Times New Roman" w:hAnsi="Times New Roman" w:cs="Times New Roman"/>
          <w:sz w:val="36"/>
          <w:szCs w:val="36"/>
        </w:rPr>
        <w:t>ó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után átdob a waiting oldalra,</w:t>
      </w:r>
    </w:p>
    <w:p w14:paraId="2F3E6CE0" w14:textId="377A9759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(Susán)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megjelenítése</w:t>
      </w:r>
    </w:p>
    <w:p w14:paraId="1E82F29E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megjelennek</w:t>
      </w:r>
    </w:p>
    <w:p w14:paraId="1CD877DA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Impresszum: két alfejléc készítette, felhasznált programok</w:t>
      </w:r>
    </w:p>
    <w:p w14:paraId="3368C56A" w14:textId="3BCF5ABA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Hogyan lábléc kész</w:t>
      </w:r>
    </w:p>
    <w:p w14:paraId="051134B2" w14:textId="77777777" w:rsidR="00287CD1" w:rsidRDefault="00287CD1" w:rsidP="00287CD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3DFB81" w14:textId="0C253590" w:rsidR="00287CD1" w:rsidRDefault="00287CD1" w:rsidP="00287CD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18:00-</w:t>
      </w:r>
      <w:r w:rsidR="00EC0B5B">
        <w:rPr>
          <w:rFonts w:ascii="Times New Roman" w:eastAsia="Times New Roman" w:hAnsi="Times New Roman" w:cs="Times New Roman"/>
          <w:b/>
          <w:bCs/>
          <w:sz w:val="40"/>
          <w:szCs w:val="40"/>
        </w:rPr>
        <w:t>19:00</w:t>
      </w:r>
      <w:r w:rsidR="008575F5">
        <w:rPr>
          <w:rFonts w:ascii="Times New Roman" w:eastAsia="Times New Roman" w:hAnsi="Times New Roman" w:cs="Times New Roman"/>
          <w:b/>
          <w:bCs/>
          <w:sz w:val="40"/>
          <w:szCs w:val="40"/>
        </w:rPr>
        <w:t>, 20:35-</w:t>
      </w:r>
      <w:r w:rsidR="00064FD8">
        <w:rPr>
          <w:rFonts w:ascii="Times New Roman" w:eastAsia="Times New Roman" w:hAnsi="Times New Roman" w:cs="Times New Roman"/>
          <w:b/>
          <w:bCs/>
          <w:sz w:val="40"/>
          <w:szCs w:val="40"/>
        </w:rPr>
        <w:t>21:</w:t>
      </w:r>
      <w:r w:rsidR="00194DD2">
        <w:rPr>
          <w:rFonts w:ascii="Times New Roman" w:eastAsia="Times New Roman" w:hAnsi="Times New Roman" w:cs="Times New Roman"/>
          <w:b/>
          <w:bCs/>
          <w:sz w:val="40"/>
          <w:szCs w:val="40"/>
        </w:rPr>
        <w:t>15</w:t>
      </w:r>
    </w:p>
    <w:p w14:paraId="51888F27" w14:textId="77777777" w:rsidR="00466298" w:rsidRDefault="004A1295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461F8"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0BFE984E" w14:textId="4E7AA13D" w:rsidR="004A1295" w:rsidRDefault="004A1295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66298">
        <w:rPr>
          <w:rFonts w:ascii="Times New Roman" w:eastAsia="Times New Roman" w:hAnsi="Times New Roman" w:cs="Times New Roman"/>
          <w:sz w:val="36"/>
          <w:szCs w:val="36"/>
        </w:rPr>
        <w:t>Scheduler-nél az oszlopokban az jelenik meg aminek kell, a kereső bár rendesen működik</w:t>
      </w:r>
    </w:p>
    <w:p w14:paraId="1EF23C5D" w14:textId="7777777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DE4062C" w14:textId="562AA3F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22F8AA0A" w14:textId="392059F9" w:rsidR="00466298" w:rsidRDefault="00466298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lábfejléc „Technika” című részének megírása</w:t>
      </w:r>
    </w:p>
    <w:p w14:paraId="589C70A7" w14:textId="5E284B4A" w:rsidR="00A059FF" w:rsidRDefault="00A059FF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elfogadott/elutasított zenék sorának rendezése (ne közvetlenül a dal többi adata után jelenjen meg a státusz, hanem úgy, mint a nyilak a zeneütemezésnél)</w:t>
      </w:r>
    </w:p>
    <w:p w14:paraId="2488D241" w14:textId="77777777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7196603" w14:textId="03933200" w:rsidR="00FD4968" w:rsidRDefault="00FD4968" w:rsidP="00FD4968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2026-04-22 10:25-</w:t>
      </w:r>
      <w:r w:rsidR="009F3C89">
        <w:rPr>
          <w:rFonts w:ascii="Times New Roman" w:eastAsia="Times New Roman" w:hAnsi="Times New Roman" w:cs="Times New Roman"/>
          <w:b/>
          <w:bCs/>
          <w:sz w:val="40"/>
          <w:szCs w:val="40"/>
        </w:rPr>
        <w:t>14:15</w:t>
      </w:r>
      <w:r w:rsidR="00283165">
        <w:rPr>
          <w:rFonts w:ascii="Times New Roman" w:eastAsia="Times New Roman" w:hAnsi="Times New Roman" w:cs="Times New Roman"/>
          <w:b/>
          <w:bCs/>
          <w:sz w:val="40"/>
          <w:szCs w:val="40"/>
        </w:rPr>
        <w:t>, 16:30-</w:t>
      </w:r>
      <w:r w:rsidR="00836864">
        <w:rPr>
          <w:rFonts w:ascii="Times New Roman" w:eastAsia="Times New Roman" w:hAnsi="Times New Roman" w:cs="Times New Roman"/>
          <w:b/>
          <w:bCs/>
          <w:sz w:val="40"/>
          <w:szCs w:val="40"/>
        </w:rPr>
        <w:t>17:00, 17:45-</w:t>
      </w:r>
      <w:r w:rsidR="00664A50">
        <w:rPr>
          <w:rFonts w:ascii="Times New Roman" w:eastAsia="Times New Roman" w:hAnsi="Times New Roman" w:cs="Times New Roman"/>
          <w:b/>
          <w:bCs/>
          <w:sz w:val="40"/>
          <w:szCs w:val="40"/>
        </w:rPr>
        <w:t>19:05</w:t>
      </w:r>
    </w:p>
    <w:p w14:paraId="28B288D2" w14:textId="1888A964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69CA865E" w14:textId="50A03FDF" w:rsidR="00B90EB8" w:rsidRDefault="00FD496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elfogadását és elutasítását intéző weboldal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elkészítése:</w:t>
      </w:r>
    </w:p>
    <w:p w14:paraId="532E4780" w14:textId="6E7105B1" w:rsidR="00FD4968" w:rsidRDefault="00FD496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URL átcímkézése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/admin-ról /scheduler/check-re (eredetileg ez az adminisztrátorok feladata lett volna, de ez korábban megváltozott).</w:t>
      </w:r>
    </w:p>
    <w:p w14:paraId="13F8CF06" w14:textId="4759261E" w:rsidR="00B90EB8" w:rsidRDefault="00B90EB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Az oldal kinézetének </w:t>
      </w:r>
      <w:r w:rsidR="009B6B34">
        <w:rPr>
          <w:rFonts w:ascii="Times New Roman" w:eastAsia="Times New Roman" w:hAnsi="Times New Roman" w:cs="Times New Roman"/>
          <w:sz w:val="36"/>
          <w:szCs w:val="36"/>
        </w:rPr>
        <w:t xml:space="preserve">és logikájának </w:t>
      </w:r>
      <w:r>
        <w:rPr>
          <w:rFonts w:ascii="Times New Roman" w:eastAsia="Times New Roman" w:hAnsi="Times New Roman" w:cs="Times New Roman"/>
          <w:sz w:val="36"/>
          <w:szCs w:val="36"/>
        </w:rPr>
        <w:t>lekódolása</w:t>
      </w:r>
      <w:r w:rsidR="00664A50">
        <w:rPr>
          <w:rFonts w:ascii="Times New Roman" w:eastAsia="Times New Roman" w:hAnsi="Times New Roman" w:cs="Times New Roman"/>
          <w:sz w:val="36"/>
          <w:szCs w:val="36"/>
        </w:rPr>
        <w:t xml:space="preserve"> (mostantól az elfogadott zenék bekerülnek a rendes zenék közé, az elutasítottak pedig nem, ezen zenék státusza a tanulói oldalon megtekinthető)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29A10B2B" w14:textId="56BB7ACD" w:rsidR="00A16532" w:rsidRDefault="00B355C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Egy zenebekéréssel kapcsolatos szerverhiba (konkrétan nem kapta meg a zene adatait, illetve rosszul illesztette be az adatokat) kijavítása</w:t>
      </w:r>
    </w:p>
    <w:p w14:paraId="7F99392E" w14:textId="77777777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A7FBA51" w14:textId="4B9457DE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51BE57A0" w14:textId="1F80E994" w:rsidR="00976A2F" w:rsidRDefault="00976A2F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lekódolásának megkezdése</w:t>
      </w:r>
    </w:p>
    <w:p w14:paraId="7B756D91" w14:textId="6E8C6CF9" w:rsidR="006C366C" w:rsidRDefault="00A62F4C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Zenerendezés el</w:t>
      </w:r>
      <w:r w:rsidR="00760220">
        <w:rPr>
          <w:rFonts w:ascii="Times New Roman" w:eastAsia="Times New Roman" w:hAnsi="Times New Roman" w:cs="Times New Roman"/>
          <w:sz w:val="36"/>
          <w:szCs w:val="36"/>
        </w:rPr>
        <w:t>k</w:t>
      </w:r>
      <w:r>
        <w:rPr>
          <w:rFonts w:ascii="Times New Roman" w:eastAsia="Times New Roman" w:hAnsi="Times New Roman" w:cs="Times New Roman"/>
          <w:sz w:val="36"/>
          <w:szCs w:val="36"/>
        </w:rPr>
        <w:t>észítése</w:t>
      </w:r>
    </w:p>
    <w:p w14:paraId="1C3D902F" w14:textId="4C296D22" w:rsidR="009C0900" w:rsidRDefault="009C0900" w:rsidP="009C0900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4C9707" w14:textId="53E88E06" w:rsidR="009C0900" w:rsidRDefault="009C0900" w:rsidP="009C0900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2026-04-23 9:20-</w:t>
      </w:r>
      <w:r w:rsidR="00D439AB">
        <w:rPr>
          <w:rFonts w:ascii="Times New Roman" w:eastAsia="Times New Roman" w:hAnsi="Times New Roman" w:cs="Times New Roman"/>
          <w:b/>
          <w:sz w:val="40"/>
          <w:szCs w:val="36"/>
        </w:rPr>
        <w:t>9:40, 14:00-</w:t>
      </w:r>
      <w:r w:rsidR="00B858EB">
        <w:rPr>
          <w:rFonts w:ascii="Times New Roman" w:eastAsia="Times New Roman" w:hAnsi="Times New Roman" w:cs="Times New Roman"/>
          <w:b/>
          <w:sz w:val="40"/>
          <w:szCs w:val="36"/>
        </w:rPr>
        <w:t>15:25</w:t>
      </w:r>
    </w:p>
    <w:p w14:paraId="63CB862E" w14:textId="332AC8FC" w:rsidR="009C0900" w:rsidRDefault="009C0900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vizsgához szükséges követelmények alapján felhasználói és fejlesztői dokumentáció létrehozása.</w:t>
      </w:r>
    </w:p>
    <w:p w14:paraId="0B6D36A1" w14:textId="0BDD66E8" w:rsidR="00AE0432" w:rsidRDefault="00AE0432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(autentikáció még nem!) kivitelezése</w:t>
      </w:r>
    </w:p>
    <w:p w14:paraId="47C199FD" w14:textId="0DF5D9C5" w:rsidR="00283B85" w:rsidRDefault="007A2C9F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zeneelrendezésnél a bekért zenék hibás megjelenítése kijavítva</w:t>
      </w:r>
    </w:p>
    <w:p w14:paraId="2BB014DD" w14:textId="045D40E5" w:rsidR="00715CFD" w:rsidRDefault="007C4D3E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Bekért zenék üzeneteinek lekérésére lehetőség adása</w:t>
      </w:r>
    </w:p>
    <w:p w14:paraId="0362F23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5F8F2F5" w14:textId="67E95DD3" w:rsidR="00140294" w:rsidRDefault="00140294" w:rsidP="00140294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2026-04-24 16:45-20:15</w:t>
      </w:r>
    </w:p>
    <w:p w14:paraId="582542FF" w14:textId="685CDBED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D365117" w14:textId="56B43CF7" w:rsidR="00256F6F" w:rsidRDefault="00256F6F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felhasználói dokumentációban leírtak (amit El-Nabulsy készített) elrendezése.</w:t>
      </w:r>
    </w:p>
    <w:p w14:paraId="11F00DC5" w14:textId="59B7048C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 és regisztráció jelszó mezőkhöz egy, az elfedést kattintásra feloldó és újra lezáró gomb hozzáadása (hogy a jelszó helyességét ellenőrizni lehessen)</w:t>
      </w:r>
    </w:p>
    <w:p w14:paraId="352DAC22" w14:textId="656A2631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autentikációval kapcsolatos hibák kijavítása</w:t>
      </w:r>
    </w:p>
    <w:p w14:paraId="499A031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4CE9063" w14:textId="4F04FEEF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6FCF6EF5" w14:textId="3955CB6F" w:rsidR="00140294" w:rsidRDefault="00140294" w:rsidP="00140294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token alapú autentikáció lekódolásának megkezdése.</w:t>
      </w:r>
    </w:p>
    <w:p w14:paraId="5F3A8F03" w14:textId="77777777" w:rsidR="00155E46" w:rsidRDefault="00155E46" w:rsidP="00155E46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DBE547B" w14:textId="5D1601EE" w:rsidR="00155E46" w:rsidRDefault="00155E46" w:rsidP="00155E46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2026-04-25 11:25-12:25, 14:30-15:25</w:t>
      </w:r>
    </w:p>
    <w:p w14:paraId="42E3FDB0" w14:textId="33B0B9A3" w:rsidR="00155E46" w:rsidRDefault="00155E46" w:rsidP="00155E46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2385C44" w14:textId="4BEE0C10" w:rsidR="00155E46" w:rsidRDefault="00155E46" w:rsidP="00155E46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időzítési mechanizmus (timing.js), ami a zenék indulási időpontjának kiszámításához szükséges lekódolása.</w:t>
      </w:r>
    </w:p>
    <w:p w14:paraId="0390CA0F" w14:textId="36DC458D" w:rsidR="00155E46" w:rsidRPr="00155E46" w:rsidRDefault="00155E46" w:rsidP="00155E46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időzítés beépítése a főoldalba és a zeneelrendezésbe.</w:t>
      </w:r>
    </w:p>
    <w:sectPr w:rsidR="00155E46" w:rsidRPr="00155E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0E340B91"/>
    <w:multiLevelType w:val="hybridMultilevel"/>
    <w:tmpl w:val="E63C4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777A8"/>
    <w:multiLevelType w:val="hybridMultilevel"/>
    <w:tmpl w:val="659C67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03792"/>
    <w:multiLevelType w:val="hybridMultilevel"/>
    <w:tmpl w:val="1D90A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A0BE1"/>
    <w:multiLevelType w:val="hybridMultilevel"/>
    <w:tmpl w:val="DDF6D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E54C04"/>
    <w:multiLevelType w:val="hybridMultilevel"/>
    <w:tmpl w:val="740ECE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74482"/>
    <w:multiLevelType w:val="hybridMultilevel"/>
    <w:tmpl w:val="0150BC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3E450A"/>
    <w:multiLevelType w:val="hybridMultilevel"/>
    <w:tmpl w:val="ABDA78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655472"/>
    <w:multiLevelType w:val="hybridMultilevel"/>
    <w:tmpl w:val="E11ED6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64C346FC"/>
    <w:multiLevelType w:val="hybridMultilevel"/>
    <w:tmpl w:val="EAE26A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9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3884922">
    <w:abstractNumId w:val="22"/>
  </w:num>
  <w:num w:numId="2" w16cid:durableId="1836798712">
    <w:abstractNumId w:val="18"/>
  </w:num>
  <w:num w:numId="3" w16cid:durableId="2112048834">
    <w:abstractNumId w:val="19"/>
  </w:num>
  <w:num w:numId="4" w16cid:durableId="1617178534">
    <w:abstractNumId w:val="8"/>
  </w:num>
  <w:num w:numId="5" w16cid:durableId="1361279009">
    <w:abstractNumId w:val="17"/>
  </w:num>
  <w:num w:numId="6" w16cid:durableId="686103978">
    <w:abstractNumId w:val="11"/>
  </w:num>
  <w:num w:numId="7" w16cid:durableId="858543814">
    <w:abstractNumId w:val="20"/>
  </w:num>
  <w:num w:numId="8" w16cid:durableId="1242714955">
    <w:abstractNumId w:val="16"/>
  </w:num>
  <w:num w:numId="9" w16cid:durableId="313875824">
    <w:abstractNumId w:val="6"/>
  </w:num>
  <w:num w:numId="10" w16cid:durableId="299650473">
    <w:abstractNumId w:val="7"/>
  </w:num>
  <w:num w:numId="11" w16cid:durableId="1600331680">
    <w:abstractNumId w:val="14"/>
  </w:num>
  <w:num w:numId="12" w16cid:durableId="2070107477">
    <w:abstractNumId w:val="21"/>
  </w:num>
  <w:num w:numId="13" w16cid:durableId="1233463287">
    <w:abstractNumId w:val="12"/>
  </w:num>
  <w:num w:numId="14" w16cid:durableId="1942294339">
    <w:abstractNumId w:val="4"/>
  </w:num>
  <w:num w:numId="15" w16cid:durableId="1610552267">
    <w:abstractNumId w:val="3"/>
  </w:num>
  <w:num w:numId="16" w16cid:durableId="917710739">
    <w:abstractNumId w:val="15"/>
  </w:num>
  <w:num w:numId="17" w16cid:durableId="947396415">
    <w:abstractNumId w:val="2"/>
  </w:num>
  <w:num w:numId="18" w16cid:durableId="213779510">
    <w:abstractNumId w:val="0"/>
  </w:num>
  <w:num w:numId="19" w16cid:durableId="1177308379">
    <w:abstractNumId w:val="13"/>
  </w:num>
  <w:num w:numId="20" w16cid:durableId="1204905780">
    <w:abstractNumId w:val="9"/>
  </w:num>
  <w:num w:numId="21" w16cid:durableId="654183114">
    <w:abstractNumId w:val="1"/>
  </w:num>
  <w:num w:numId="22" w16cid:durableId="1188064231">
    <w:abstractNumId w:val="10"/>
  </w:num>
  <w:num w:numId="23" w16cid:durableId="19640733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D8"/>
    <w:rsid w:val="00064FF4"/>
    <w:rsid w:val="000728E7"/>
    <w:rsid w:val="00091A69"/>
    <w:rsid w:val="000B59EE"/>
    <w:rsid w:val="000B7B71"/>
    <w:rsid w:val="000C65A2"/>
    <w:rsid w:val="000D1BA8"/>
    <w:rsid w:val="000E49FA"/>
    <w:rsid w:val="000E6677"/>
    <w:rsid w:val="000F27E2"/>
    <w:rsid w:val="00101925"/>
    <w:rsid w:val="00121F65"/>
    <w:rsid w:val="00140294"/>
    <w:rsid w:val="00154BB0"/>
    <w:rsid w:val="00155E46"/>
    <w:rsid w:val="00194DD2"/>
    <w:rsid w:val="001A3E16"/>
    <w:rsid w:val="001A544A"/>
    <w:rsid w:val="001B008E"/>
    <w:rsid w:val="001B4923"/>
    <w:rsid w:val="002021A5"/>
    <w:rsid w:val="00254026"/>
    <w:rsid w:val="00256F6F"/>
    <w:rsid w:val="002818D2"/>
    <w:rsid w:val="00282353"/>
    <w:rsid w:val="00283165"/>
    <w:rsid w:val="00283B85"/>
    <w:rsid w:val="002840E0"/>
    <w:rsid w:val="00287CD1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4537D"/>
    <w:rsid w:val="00454A16"/>
    <w:rsid w:val="00466298"/>
    <w:rsid w:val="00470CBA"/>
    <w:rsid w:val="0047205C"/>
    <w:rsid w:val="00480F2C"/>
    <w:rsid w:val="00487047"/>
    <w:rsid w:val="004A1295"/>
    <w:rsid w:val="004A449D"/>
    <w:rsid w:val="004C0B9C"/>
    <w:rsid w:val="004E3C4A"/>
    <w:rsid w:val="004F7960"/>
    <w:rsid w:val="004F7D3A"/>
    <w:rsid w:val="005615E7"/>
    <w:rsid w:val="005D13FF"/>
    <w:rsid w:val="005D6AD5"/>
    <w:rsid w:val="005F03F9"/>
    <w:rsid w:val="005F629C"/>
    <w:rsid w:val="00612D62"/>
    <w:rsid w:val="00664A50"/>
    <w:rsid w:val="006837C8"/>
    <w:rsid w:val="00690C8B"/>
    <w:rsid w:val="006A1E5B"/>
    <w:rsid w:val="006B23AC"/>
    <w:rsid w:val="006C157B"/>
    <w:rsid w:val="006C366C"/>
    <w:rsid w:val="006C6D1F"/>
    <w:rsid w:val="006D5C49"/>
    <w:rsid w:val="006E1F7B"/>
    <w:rsid w:val="006E32E2"/>
    <w:rsid w:val="006E511C"/>
    <w:rsid w:val="006E58C6"/>
    <w:rsid w:val="006F1E4E"/>
    <w:rsid w:val="00701BD5"/>
    <w:rsid w:val="00701DD6"/>
    <w:rsid w:val="00715CFD"/>
    <w:rsid w:val="00716A35"/>
    <w:rsid w:val="00734584"/>
    <w:rsid w:val="0073728D"/>
    <w:rsid w:val="00760220"/>
    <w:rsid w:val="00760796"/>
    <w:rsid w:val="007627FE"/>
    <w:rsid w:val="007677AD"/>
    <w:rsid w:val="00773BD4"/>
    <w:rsid w:val="00773FEF"/>
    <w:rsid w:val="007744DB"/>
    <w:rsid w:val="00776D46"/>
    <w:rsid w:val="00794B59"/>
    <w:rsid w:val="007A2C9F"/>
    <w:rsid w:val="007A6078"/>
    <w:rsid w:val="007C4D3E"/>
    <w:rsid w:val="007D1BA7"/>
    <w:rsid w:val="007D33FF"/>
    <w:rsid w:val="007F1504"/>
    <w:rsid w:val="00811250"/>
    <w:rsid w:val="008311C5"/>
    <w:rsid w:val="00836864"/>
    <w:rsid w:val="008575F5"/>
    <w:rsid w:val="0086224E"/>
    <w:rsid w:val="0086319F"/>
    <w:rsid w:val="008940B9"/>
    <w:rsid w:val="008B282A"/>
    <w:rsid w:val="008B3C30"/>
    <w:rsid w:val="008B411D"/>
    <w:rsid w:val="00947356"/>
    <w:rsid w:val="00963E1E"/>
    <w:rsid w:val="00976A2F"/>
    <w:rsid w:val="009A05EE"/>
    <w:rsid w:val="009B6B34"/>
    <w:rsid w:val="009C0900"/>
    <w:rsid w:val="009D753E"/>
    <w:rsid w:val="009E0612"/>
    <w:rsid w:val="009F2FCA"/>
    <w:rsid w:val="009F3C89"/>
    <w:rsid w:val="00A059FF"/>
    <w:rsid w:val="00A16532"/>
    <w:rsid w:val="00A169B0"/>
    <w:rsid w:val="00A17526"/>
    <w:rsid w:val="00A457CF"/>
    <w:rsid w:val="00A62F4C"/>
    <w:rsid w:val="00A8388D"/>
    <w:rsid w:val="00A9260E"/>
    <w:rsid w:val="00A95B01"/>
    <w:rsid w:val="00AA4F3A"/>
    <w:rsid w:val="00AE0432"/>
    <w:rsid w:val="00AE36DB"/>
    <w:rsid w:val="00AE4356"/>
    <w:rsid w:val="00AF5793"/>
    <w:rsid w:val="00B05922"/>
    <w:rsid w:val="00B321C0"/>
    <w:rsid w:val="00B33A9C"/>
    <w:rsid w:val="00B355C8"/>
    <w:rsid w:val="00B45E73"/>
    <w:rsid w:val="00B53335"/>
    <w:rsid w:val="00B701F2"/>
    <w:rsid w:val="00B72707"/>
    <w:rsid w:val="00B858EB"/>
    <w:rsid w:val="00B872E1"/>
    <w:rsid w:val="00B90EB8"/>
    <w:rsid w:val="00B94DAF"/>
    <w:rsid w:val="00BA3EB2"/>
    <w:rsid w:val="00BC5755"/>
    <w:rsid w:val="00BD145B"/>
    <w:rsid w:val="00BE2D09"/>
    <w:rsid w:val="00BE4385"/>
    <w:rsid w:val="00BF7387"/>
    <w:rsid w:val="00C233FD"/>
    <w:rsid w:val="00C44C9F"/>
    <w:rsid w:val="00C461F8"/>
    <w:rsid w:val="00C729CE"/>
    <w:rsid w:val="00C76D2C"/>
    <w:rsid w:val="00CA05C7"/>
    <w:rsid w:val="00CB63BA"/>
    <w:rsid w:val="00CC1D7B"/>
    <w:rsid w:val="00CC7243"/>
    <w:rsid w:val="00CE6AE8"/>
    <w:rsid w:val="00CF52D1"/>
    <w:rsid w:val="00D0253F"/>
    <w:rsid w:val="00D03112"/>
    <w:rsid w:val="00D22040"/>
    <w:rsid w:val="00D439AB"/>
    <w:rsid w:val="00D45962"/>
    <w:rsid w:val="00D62C2E"/>
    <w:rsid w:val="00D72B0C"/>
    <w:rsid w:val="00D8110F"/>
    <w:rsid w:val="00D90AC6"/>
    <w:rsid w:val="00D9764F"/>
    <w:rsid w:val="00DA1A66"/>
    <w:rsid w:val="00DB11E0"/>
    <w:rsid w:val="00DC1C25"/>
    <w:rsid w:val="00DF342B"/>
    <w:rsid w:val="00E05A17"/>
    <w:rsid w:val="00E632DA"/>
    <w:rsid w:val="00E6585A"/>
    <w:rsid w:val="00E71075"/>
    <w:rsid w:val="00E76CA1"/>
    <w:rsid w:val="00E86739"/>
    <w:rsid w:val="00E87F39"/>
    <w:rsid w:val="00EC0B5B"/>
    <w:rsid w:val="00ED1180"/>
    <w:rsid w:val="00ED281B"/>
    <w:rsid w:val="00ED471C"/>
    <w:rsid w:val="00ED6BC9"/>
    <w:rsid w:val="00F1253A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D4968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17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20</Pages>
  <Words>1556</Words>
  <Characters>10743</Characters>
  <Application>Microsoft Office Word</Application>
  <DocSecurity>0</DocSecurity>
  <Lines>89</Lines>
  <Paragraphs>24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Susán Csongor György</dc:creator>
  <cp:keywords/>
  <dc:description/>
  <cp:lastModifiedBy>Susán Csongor György</cp:lastModifiedBy>
  <cp:revision>133</cp:revision>
  <dcterms:created xsi:type="dcterms:W3CDTF">2026-02-25T11:03:00Z</dcterms:created>
  <dcterms:modified xsi:type="dcterms:W3CDTF">2026-04-25T13:27:00Z</dcterms:modified>
</cp:coreProperties>
</file>