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P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főképernyő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és ütemező képernyők megtervezése</w:t>
      </w:r>
    </w:p>
    <w:p w14:paraId="1396F10B" w14:textId="5A30B2A3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0B796BA9" w14:textId="77777777" w:rsidR="00760796" w:rsidRDefault="00760796" w:rsidP="00760796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12E3EBF" w14:textId="5242E26F" w:rsidR="0005104C" w:rsidRDefault="00760796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41330C6" wp14:editId="6714E71C">
            <wp:extent cx="1816100" cy="2464708"/>
            <wp:effectExtent l="0" t="0" r="0" b="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190" cy="255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5AD5EA7">
            <wp:extent cx="2462902" cy="1903724"/>
            <wp:effectExtent l="0" t="6033" r="7938" b="7937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489798" cy="1924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2D48373" wp14:editId="20A30649">
            <wp:extent cx="3289702" cy="2355850"/>
            <wp:effectExtent l="0" t="0" r="6350" b="635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80" cy="2414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6209113C">
            <wp:extent cx="5760720" cy="3253105"/>
            <wp:effectExtent l="0" t="0" r="0" b="4445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lastRenderedPageBreak/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lastRenderedPageBreak/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667387A7">
            <wp:extent cx="5760720" cy="324040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</w:t>
      </w:r>
      <w:proofErr w:type="spellStart"/>
      <w:r w:rsidR="002B01CA">
        <w:rPr>
          <w:rFonts w:ascii="Times New Roman" w:eastAsia="Times New Roman" w:hAnsi="Times New Roman" w:cs="Times New Roman"/>
          <w:sz w:val="36"/>
          <w:szCs w:val="36"/>
        </w:rPr>
        <w:t>főképernyő</w:t>
      </w:r>
      <w:proofErr w:type="spellEnd"/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 xml:space="preserve">oldalának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digitális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 xml:space="preserve">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701F2">
      <w:pPr>
        <w:spacing w:before="2760" w:after="0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701F2">
        <w:rPr>
          <w:rFonts w:ascii="Times New Roman" w:eastAsia="Times New Roman" w:hAnsi="Times New Roman" w:cs="Times New Roman"/>
          <w:sz w:val="36"/>
          <w:szCs w:val="36"/>
        </w:rPr>
        <w:lastRenderedPageBreak/>
        <w:t>Főképernyő</w:t>
      </w:r>
      <w:proofErr w:type="spellEnd"/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33D830EA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</w:t>
      </w:r>
      <w:proofErr w:type="spellEnd"/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sz w:val="36"/>
          <w:szCs w:val="36"/>
        </w:rPr>
        <w:drawing>
          <wp:inline distT="0" distB="0" distL="0" distR="0" wp14:anchorId="4E211814" wp14:editId="6BCC3A01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701F2">
      <w:pPr>
        <w:rPr>
          <w:rFonts w:eastAsia="Times New Roman"/>
          <w:sz w:val="36"/>
          <w:szCs w:val="36"/>
        </w:rPr>
      </w:pPr>
      <w:proofErr w:type="spellStart"/>
      <w:r w:rsidRPr="00B701F2">
        <w:rPr>
          <w:rFonts w:eastAsia="Times New Roman"/>
          <w:sz w:val="36"/>
          <w:szCs w:val="36"/>
        </w:rPr>
        <w:t>Főképernyő</w:t>
      </w:r>
      <w:proofErr w:type="spellEnd"/>
      <w:r w:rsidRPr="00B701F2">
        <w:rPr>
          <w:rFonts w:eastAsia="Times New Roman"/>
          <w:sz w:val="36"/>
          <w:szCs w:val="36"/>
        </w:rPr>
        <w:t xml:space="preserve">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sz w:val="36"/>
          <w:szCs w:val="36"/>
        </w:rPr>
        <w:drawing>
          <wp:inline distT="0" distB="0" distL="0" distR="0" wp14:anchorId="5137FB78" wp14:editId="37C1D4C6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7050" w14:textId="011BF332" w:rsid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701F2">
        <w:rPr>
          <w:rFonts w:eastAsia="Times New Roman"/>
          <w:sz w:val="36"/>
          <w:szCs w:val="36"/>
        </w:rPr>
        <w:lastRenderedPageBreak/>
        <w:t>Főképernyő</w:t>
      </w:r>
      <w:proofErr w:type="spellEnd"/>
      <w:r w:rsidRPr="00B701F2">
        <w:rPr>
          <w:rFonts w:eastAsia="Times New Roman"/>
          <w:sz w:val="36"/>
          <w:szCs w:val="36"/>
        </w:rPr>
        <w:t xml:space="preserve"> </w:t>
      </w:r>
      <w:proofErr w:type="spellStart"/>
      <w:r w:rsidRPr="00B701F2">
        <w:rPr>
          <w:rFonts w:eastAsia="Times New Roman"/>
          <w:sz w:val="36"/>
          <w:szCs w:val="36"/>
        </w:rPr>
        <w:t>admin</w:t>
      </w:r>
      <w:proofErr w:type="spellEnd"/>
      <w:r w:rsidRPr="00B701F2">
        <w:rPr>
          <w:rFonts w:eastAsia="Times New Roman"/>
          <w:sz w:val="36"/>
          <w:szCs w:val="36"/>
        </w:rPr>
        <w:t xml:space="preserve">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sz w:val="36"/>
          <w:szCs w:val="36"/>
        </w:rPr>
        <w:drawing>
          <wp:inline distT="0" distB="0" distL="0" distR="0" wp14:anchorId="27EC1C67" wp14:editId="3BF2A804">
            <wp:extent cx="3251200" cy="1828800"/>
            <wp:effectExtent l="0" t="0" r="635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769" cy="185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701F2" w:rsidRDefault="003C1FF4" w:rsidP="00B701F2">
      <w:pPr>
        <w:rPr>
          <w:rFonts w:eastAsia="Times New Roman"/>
          <w:sz w:val="36"/>
          <w:szCs w:val="36"/>
        </w:rPr>
      </w:pPr>
      <w:r>
        <w:rPr>
          <w:rFonts w:eastAsia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sz w:val="36"/>
          <w:szCs w:val="36"/>
        </w:rPr>
        <w:drawing>
          <wp:inline distT="0" distB="0" distL="0" distR="0" wp14:anchorId="08225B4F" wp14:editId="7412D19B">
            <wp:extent cx="3251200" cy="2152650"/>
            <wp:effectExtent l="0" t="0" r="6350" b="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1768" cy="221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Default="00480F2C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sz w:val="36"/>
          <w:szCs w:val="36"/>
        </w:rPr>
        <w:t>Bejelentkezési képernyő</w:t>
      </w:r>
      <w:r w:rsidR="003C1FF4">
        <w:rPr>
          <w:rFonts w:eastAsia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sz w:val="36"/>
          <w:szCs w:val="36"/>
        </w:rPr>
        <w:drawing>
          <wp:inline distT="0" distB="0" distL="0" distR="0" wp14:anchorId="4F93ECF7" wp14:editId="31173C35">
            <wp:extent cx="3284855" cy="1781175"/>
            <wp:effectExtent l="0" t="0" r="0" b="9525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412" cy="1794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Default="00DF342B" w:rsidP="00DF342B">
      <w:pPr>
        <w:spacing w:before="2160" w:after="0"/>
        <w:rPr>
          <w:rFonts w:eastAsia="Times New Roman"/>
          <w:sz w:val="36"/>
          <w:szCs w:val="36"/>
        </w:rPr>
      </w:pPr>
      <w:r>
        <w:rPr>
          <w:rFonts w:eastAsia="Times New Roman"/>
          <w:sz w:val="36"/>
          <w:szCs w:val="36"/>
        </w:rPr>
        <w:lastRenderedPageBreak/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55C7E1D6">
            <wp:extent cx="5399599" cy="245745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98" cy="25781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sz w:val="36"/>
          <w:szCs w:val="36"/>
        </w:rPr>
        <w:t>Bekérési oldal:</w:t>
      </w:r>
    </w:p>
    <w:p w14:paraId="44E41575" w14:textId="48303956" w:rsidR="00C233FD" w:rsidRPr="003C1FF4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1858F344">
            <wp:extent cx="5350933" cy="3009900"/>
            <wp:effectExtent l="0" t="0" r="254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730" cy="30170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9F72F2" w14:textId="0455472F" w:rsidR="00B701F2" w:rsidRDefault="00B701F2" w:rsidP="00B701F2">
      <w:pPr>
        <w:rPr>
          <w:rFonts w:eastAsia="Times New Roman"/>
          <w:sz w:val="36"/>
          <w:szCs w:val="36"/>
        </w:rPr>
      </w:pPr>
    </w:p>
    <w:p w14:paraId="59BE8B6D" w14:textId="77777777" w:rsidR="00B701F2" w:rsidRPr="00B701F2" w:rsidRDefault="00B701F2" w:rsidP="00B701F2">
      <w:pPr>
        <w:rPr>
          <w:rFonts w:eastAsia="Times New Roman"/>
          <w:sz w:val="36"/>
          <w:szCs w:val="36"/>
        </w:rPr>
      </w:pPr>
    </w:p>
    <w:p w14:paraId="46F1870C" w14:textId="6D091752" w:rsidR="00B701F2" w:rsidRDefault="00B701F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D59EBA5" w14:textId="77777777" w:rsidR="00B701F2" w:rsidRPr="00AE36DB" w:rsidRDefault="00B701F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sectPr w:rsidR="00B701F2" w:rsidRPr="00AE36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64FF4"/>
    <w:rsid w:val="000E6677"/>
    <w:rsid w:val="002818D2"/>
    <w:rsid w:val="002B01CA"/>
    <w:rsid w:val="00327D02"/>
    <w:rsid w:val="00381CC9"/>
    <w:rsid w:val="00387065"/>
    <w:rsid w:val="003C1FF4"/>
    <w:rsid w:val="0041756F"/>
    <w:rsid w:val="00454A16"/>
    <w:rsid w:val="00480F2C"/>
    <w:rsid w:val="004A449D"/>
    <w:rsid w:val="006E58C6"/>
    <w:rsid w:val="00760796"/>
    <w:rsid w:val="009F2FCA"/>
    <w:rsid w:val="00A457CF"/>
    <w:rsid w:val="00AE36DB"/>
    <w:rsid w:val="00AE4356"/>
    <w:rsid w:val="00B701F2"/>
    <w:rsid w:val="00C233FD"/>
    <w:rsid w:val="00DF342B"/>
    <w:rsid w:val="00F271C6"/>
    <w:rsid w:val="00F77299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169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El-Nabulsy Csongor Alan</cp:lastModifiedBy>
  <cp:revision>19</cp:revision>
  <dcterms:created xsi:type="dcterms:W3CDTF">2026-02-04T09:49:00Z</dcterms:created>
  <dcterms:modified xsi:type="dcterms:W3CDTF">2026-02-17T12:39:00Z</dcterms:modified>
</cp:coreProperties>
</file>