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62AE409E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19D6DB78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2CC8439E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235FC9AA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4D7BC4E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CC1E0BE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 HomeLayout-ba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a RequestVerifyView-ba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A Layout-ba megírtuk a függvényt axios használatával, amivel majd be lesznek töltve az adatok minden home page-n. Továbbá a SchedulerView és a RequestVerifyView is külön külön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6AEE9562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(Genres) tábla kitörlése a helyi projektből és a repositoryból, mivel annak a szerepét már egy statikus lista vette át a migrationben.</w:t>
      </w:r>
    </w:p>
    <w:p w14:paraId="124B4921" w14:textId="52E5ED03" w:rsidR="00947356" w:rsidRPr="003065DA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bejelentkezést biztosító kód tovább írása (a check függvény egy már elvetett logika mentén épül, annak a tartalma ki lett ürítve, a WaitingView beépítve a routingba, emellett egy autentikáció alapján elérhetőséget eldöntő logika a router guardban,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sectPr w:rsidR="00947356" w:rsidRPr="003065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9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017102">
    <w:abstractNumId w:val="12"/>
  </w:num>
  <w:num w:numId="2" w16cid:durableId="23093752">
    <w:abstractNumId w:val="8"/>
  </w:num>
  <w:num w:numId="3" w16cid:durableId="211231034">
    <w:abstractNumId w:val="9"/>
  </w:num>
  <w:num w:numId="4" w16cid:durableId="285432383">
    <w:abstractNumId w:val="2"/>
  </w:num>
  <w:num w:numId="5" w16cid:durableId="382339222">
    <w:abstractNumId w:val="7"/>
  </w:num>
  <w:num w:numId="6" w16cid:durableId="1929121998">
    <w:abstractNumId w:val="3"/>
  </w:num>
  <w:num w:numId="7" w16cid:durableId="989595552">
    <w:abstractNumId w:val="10"/>
  </w:num>
  <w:num w:numId="8" w16cid:durableId="844437476">
    <w:abstractNumId w:val="6"/>
  </w:num>
  <w:num w:numId="9" w16cid:durableId="1725445077">
    <w:abstractNumId w:val="0"/>
  </w:num>
  <w:num w:numId="10" w16cid:durableId="1493132609">
    <w:abstractNumId w:val="1"/>
  </w:num>
  <w:num w:numId="11" w16cid:durableId="907423889">
    <w:abstractNumId w:val="5"/>
  </w:num>
  <w:num w:numId="12" w16cid:durableId="432946196">
    <w:abstractNumId w:val="11"/>
  </w:num>
  <w:num w:numId="13" w16cid:durableId="10302545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50A8F"/>
    <w:rsid w:val="0005104C"/>
    <w:rsid w:val="00052DF7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01925"/>
    <w:rsid w:val="00121F65"/>
    <w:rsid w:val="00154BB0"/>
    <w:rsid w:val="001A3E16"/>
    <w:rsid w:val="001B008E"/>
    <w:rsid w:val="001B4923"/>
    <w:rsid w:val="002021A5"/>
    <w:rsid w:val="002818D2"/>
    <w:rsid w:val="00282353"/>
    <w:rsid w:val="002840E0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54A16"/>
    <w:rsid w:val="00470CBA"/>
    <w:rsid w:val="00480F2C"/>
    <w:rsid w:val="00487047"/>
    <w:rsid w:val="004A449D"/>
    <w:rsid w:val="004E3C4A"/>
    <w:rsid w:val="004F7960"/>
    <w:rsid w:val="005615E7"/>
    <w:rsid w:val="005D13FF"/>
    <w:rsid w:val="005D6AD5"/>
    <w:rsid w:val="005F03F9"/>
    <w:rsid w:val="005F629C"/>
    <w:rsid w:val="00612D62"/>
    <w:rsid w:val="006837C8"/>
    <w:rsid w:val="00690C8B"/>
    <w:rsid w:val="006A1E5B"/>
    <w:rsid w:val="006C157B"/>
    <w:rsid w:val="006C6D1F"/>
    <w:rsid w:val="006E1F7B"/>
    <w:rsid w:val="006E32E2"/>
    <w:rsid w:val="006E511C"/>
    <w:rsid w:val="006E58C6"/>
    <w:rsid w:val="006F1E4E"/>
    <w:rsid w:val="00701BD5"/>
    <w:rsid w:val="00701DD6"/>
    <w:rsid w:val="00734584"/>
    <w:rsid w:val="0073728D"/>
    <w:rsid w:val="00760796"/>
    <w:rsid w:val="007627FE"/>
    <w:rsid w:val="007677AD"/>
    <w:rsid w:val="00773BD4"/>
    <w:rsid w:val="007744DB"/>
    <w:rsid w:val="00776D46"/>
    <w:rsid w:val="00794B59"/>
    <w:rsid w:val="007A6078"/>
    <w:rsid w:val="007D1BA7"/>
    <w:rsid w:val="007D33FF"/>
    <w:rsid w:val="007F1504"/>
    <w:rsid w:val="00811250"/>
    <w:rsid w:val="008311C5"/>
    <w:rsid w:val="0086224E"/>
    <w:rsid w:val="0086319F"/>
    <w:rsid w:val="008940B9"/>
    <w:rsid w:val="008B282A"/>
    <w:rsid w:val="008B3C30"/>
    <w:rsid w:val="008B411D"/>
    <w:rsid w:val="00947356"/>
    <w:rsid w:val="00963E1E"/>
    <w:rsid w:val="009A05EE"/>
    <w:rsid w:val="009D753E"/>
    <w:rsid w:val="009E0612"/>
    <w:rsid w:val="009F2FCA"/>
    <w:rsid w:val="00A17526"/>
    <w:rsid w:val="00A457CF"/>
    <w:rsid w:val="00A8388D"/>
    <w:rsid w:val="00A9260E"/>
    <w:rsid w:val="00A95B01"/>
    <w:rsid w:val="00AA4F3A"/>
    <w:rsid w:val="00AE36DB"/>
    <w:rsid w:val="00AE4356"/>
    <w:rsid w:val="00AF5793"/>
    <w:rsid w:val="00B05922"/>
    <w:rsid w:val="00B321C0"/>
    <w:rsid w:val="00B33A9C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E4385"/>
    <w:rsid w:val="00BF7387"/>
    <w:rsid w:val="00C233FD"/>
    <w:rsid w:val="00C729CE"/>
    <w:rsid w:val="00CA05C7"/>
    <w:rsid w:val="00CC1D7B"/>
    <w:rsid w:val="00CE6AE8"/>
    <w:rsid w:val="00CF52D1"/>
    <w:rsid w:val="00D0253F"/>
    <w:rsid w:val="00D03112"/>
    <w:rsid w:val="00D22040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585A"/>
    <w:rsid w:val="00E71075"/>
    <w:rsid w:val="00E76CA1"/>
    <w:rsid w:val="00E86739"/>
    <w:rsid w:val="00E87F39"/>
    <w:rsid w:val="00ED1180"/>
    <w:rsid w:val="00ED281B"/>
    <w:rsid w:val="00ED6BC9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16</Pages>
  <Words>1117</Words>
  <Characters>7710</Characters>
  <Application>Microsoft Office Word</Application>
  <DocSecurity>0</DocSecurity>
  <Lines>64</Lines>
  <Paragraphs>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87</cp:revision>
  <dcterms:created xsi:type="dcterms:W3CDTF">2026-02-25T11:03:00Z</dcterms:created>
  <dcterms:modified xsi:type="dcterms:W3CDTF">2026-04-19T09:51:00Z</dcterms:modified>
</cp:coreProperties>
</file>