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51CC0173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4C9D8389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5B93B542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AF0EE78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40C40497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A516CB4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route-okba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 függvény hozzáadása a bejelentkezési képernyőhöz (LoginView),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„plans”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E7D27BE" w14:textId="77777777" w:rsidR="00CA05C7" w:rsidRDefault="00CA05C7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RequestView és SchedulerView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seederek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oldali migrationök és seederek debuggolása,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(PendingUser)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Regisztráció debuggolása</w:t>
      </w:r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WaitingView (ahova regisztráció után navigál az oldal) létrehozása.</w:t>
      </w:r>
    </w:p>
    <w:p w14:paraId="24153CC8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39E6AA" w14:textId="14017A65" w:rsidR="000424D3" w:rsidRDefault="000424D3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2026-04-15 1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:15-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</w:p>
    <w:p w14:paraId="77B8E7C5" w14:textId="17274DA5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424D3">
        <w:rPr>
          <w:rFonts w:ascii="Times New Roman" w:eastAsia="Times New Roman" w:hAnsi="Times New Roman" w:cs="Times New Roman"/>
          <w:sz w:val="36"/>
          <w:szCs w:val="36"/>
        </w:rPr>
        <w:t>Átnéztük mindegyik oldalt hogy néz ki jelenleg, és a RequestView-n kellett változtatni, hogy megfeleljen a dokumentációban lévő rajznak. Továbbá összefoglaltuk hogy mennyi hiányzik még a projektből hogy teljesen kész és működő képes legyen.</w:t>
      </w:r>
    </w:p>
    <w:p w14:paraId="2D5DE89A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4735C6" w14:textId="2A23159D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zenebeküldő oldal (SendView) újrakezdése és megalkotása validációval és működő adatbevitellel együtt.</w:t>
      </w:r>
    </w:p>
    <w:p w14:paraId="0147E75E" w14:textId="3AB7C6BC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 zenebekérő oldal (RequestView) újra elkészítése.</w:t>
      </w:r>
    </w:p>
    <w:p w14:paraId="2D3482EC" w14:textId="77777777" w:rsidR="006E1F7B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3894BA2" w14:textId="6812687A" w:rsidR="006E1F7B" w:rsidRDefault="006E1F7B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2026-04-16 9:05-</w:t>
      </w:r>
      <w:r w:rsidR="00D22040">
        <w:rPr>
          <w:rFonts w:ascii="Times New Roman" w:eastAsia="Times New Roman" w:hAnsi="Times New Roman" w:cs="Times New Roman"/>
          <w:b/>
          <w:bCs/>
          <w:sz w:val="40"/>
          <w:szCs w:val="40"/>
        </w:rPr>
        <w:t>11:45, 12:15-13:05</w:t>
      </w:r>
    </w:p>
    <w:p w14:paraId="7A5670CE" w14:textId="77777777" w:rsidR="00D22040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16FE9D2C" w14:textId="18740789" w:rsidR="00D22040" w:rsidRDefault="006E1F7B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lastRenderedPageBreak/>
        <w:t>A főoldalak átrendezése a megváltozott szerepköröknek megfelelően:</w:t>
      </w:r>
    </w:p>
    <w:p w14:paraId="233408B8" w14:textId="3CBE94F2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adminisztrátorok mostantól kezdve a zenék ellenőrzése helyett a regisztráló fiókokat ellenő</w:t>
      </w:r>
      <w:r w:rsidR="00FE63A2">
        <w:rPr>
          <w:rFonts w:ascii="Times New Roman" w:eastAsia="Times New Roman" w:hAnsi="Times New Roman" w:cs="Times New Roman"/>
          <w:sz w:val="36"/>
          <w:szCs w:val="36"/>
        </w:rPr>
        <w:t>r</w:t>
      </w:r>
      <w:r w:rsidRPr="00D22040">
        <w:rPr>
          <w:rFonts w:ascii="Times New Roman" w:eastAsia="Times New Roman" w:hAnsi="Times New Roman" w:cs="Times New Roman"/>
          <w:sz w:val="36"/>
          <w:szCs w:val="36"/>
        </w:rPr>
        <w:t>zi.</w:t>
      </w:r>
    </w:p>
    <w:p w14:paraId="7D3A2FBB" w14:textId="7851B2F0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ütemező pedig a lejátszási lista kialakítása mellett az újonnan beküldött zenék ellenőrzéséért is felel.</w:t>
      </w:r>
    </w:p>
    <w:p w14:paraId="54B726C0" w14:textId="7EE7787F" w:rsidR="00D22040" w:rsidRDefault="00D22040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adminisztrátori feladatkör (felhasználók regisztráltatása vagy elutasítása) lekódolása.</w:t>
      </w:r>
    </w:p>
    <w:p w14:paraId="2D2D3231" w14:textId="7FADFE9B" w:rsidR="007A6078" w:rsidRDefault="007A6078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Minimális átírások a szabályzatban (</w:t>
      </w:r>
      <w:r w:rsidR="00487047">
        <w:rPr>
          <w:rFonts w:ascii="Times New Roman" w:eastAsia="Times New Roman" w:hAnsi="Times New Roman" w:cs="Times New Roman"/>
          <w:sz w:val="36"/>
          <w:szCs w:val="36"/>
        </w:rPr>
        <w:t xml:space="preserve">túlnyomórészt </w:t>
      </w:r>
      <w:r>
        <w:rPr>
          <w:rFonts w:ascii="Times New Roman" w:eastAsia="Times New Roman" w:hAnsi="Times New Roman" w:cs="Times New Roman"/>
          <w:sz w:val="36"/>
          <w:szCs w:val="36"/>
        </w:rPr>
        <w:t>a szerepkörök megváltozott feladatai miatt).</w:t>
      </w:r>
    </w:p>
    <w:p w14:paraId="1FFBF6E2" w14:textId="77777777" w:rsidR="000058E3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E2E94E5" w14:textId="77777777" w:rsidR="008B282A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20DAF6B5" w14:textId="77777777" w:rsidR="006F1E4E" w:rsidRDefault="008B282A" w:rsidP="001B4923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Adatok betöltés</w:t>
      </w:r>
      <w:r w:rsidR="007744DB">
        <w:rPr>
          <w:rFonts w:ascii="Times New Roman" w:eastAsia="Times New Roman" w:hAnsi="Times New Roman" w:cs="Times New Roman"/>
          <w:sz w:val="36"/>
          <w:szCs w:val="36"/>
        </w:rPr>
        <w:t>ének lekódolása</w:t>
      </w:r>
      <w:r w:rsidR="006F1E4E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60234DB3" w14:textId="16869AD6" w:rsidR="006F1E4E" w:rsidRDefault="008B282A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 HomeLayout-ba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(lejátszási lista, lejátszott zenék)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4BA7232F" w14:textId="0D206B41" w:rsidR="008B282A" w:rsidRDefault="00A95B01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és 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a RequestVerifyView-ba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="001B4923">
        <w:rPr>
          <w:rFonts w:ascii="Times New Roman" w:eastAsia="Times New Roman" w:hAnsi="Times New Roman" w:cs="Times New Roman"/>
          <w:sz w:val="36"/>
          <w:szCs w:val="36"/>
        </w:rPr>
        <w:t xml:space="preserve"> (ahol majd az üzenetet lehet a bekérés mellé elküldeni)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EB5AB29" w14:textId="77777777" w:rsidR="001B4923" w:rsidRPr="001B4923" w:rsidRDefault="001B4923" w:rsidP="001B492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AFBB8D" w14:textId="1B2DEB43" w:rsidR="000058E3" w:rsidRDefault="008B282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olytattuk az adatok betöltésének megoldását.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A Layout-ba megírtuk a függvényt axios használatával, amivel majd be lesznek töltve az adatok minden home page-n. Továbbá a SchedulerView és a RequestVerifyView is külön külön megírtuk a függvényt, de csak azokkal az adatokkal amiket szeretnénk hogy betöltsön majd.</w:t>
      </w:r>
    </w:p>
    <w:p w14:paraId="713DA42E" w14:textId="77777777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DEA73F" w14:textId="47312D5F" w:rsidR="003065DA" w:rsidRDefault="003065DA" w:rsidP="000058E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2026-04-19 11:05-</w:t>
      </w:r>
      <w:r w:rsidR="00091A6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 w:rsidR="00E632DA">
        <w:rPr>
          <w:rFonts w:ascii="Times New Roman" w:eastAsia="Times New Roman" w:hAnsi="Times New Roman" w:cs="Times New Roman"/>
          <w:b/>
          <w:bCs/>
          <w:sz w:val="40"/>
          <w:szCs w:val="40"/>
        </w:rPr>
        <w:t>8:00</w:t>
      </w:r>
    </w:p>
    <w:p w14:paraId="512427A3" w14:textId="0AF84C05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16407AB" w14:textId="16BC3174" w:rsidR="003065DA" w:rsidRDefault="003065DA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műfajok (Genres) tábla kitörlése a helyi projektből és a repositoryból, mivel annak a szerepét már egy statikus lista vette át a migrationben.</w:t>
      </w:r>
    </w:p>
    <w:p w14:paraId="124B4921" w14:textId="52E5ED03" w:rsidR="00947356" w:rsidRDefault="00947356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bejelentkezést biztosító kód tovább írása (a check függvény egy már elvetett logika mentén épül, annak a tartalma ki lett ürítve, a WaitingView beépítve a routingba, emellett egy autentikáció alapján elérhetőséget eldöntő logika a router guardban, ami még egyelőre nem működik)</w:t>
      </w:r>
      <w:r w:rsidR="00FF5DBD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1F69C86" w14:textId="5D8B4C48" w:rsidR="00773FEF" w:rsidRDefault="00044470" w:rsidP="00A169B0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tanulói zenebekérés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 (RequestView, RequestVerifyView)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és ütemezői nézetek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hez szükséges komponensek (RequestableMusicRow) </w:t>
      </w:r>
      <w:r>
        <w:rPr>
          <w:rFonts w:ascii="Times New Roman" w:eastAsia="Times New Roman" w:hAnsi="Times New Roman" w:cs="Times New Roman"/>
          <w:sz w:val="36"/>
          <w:szCs w:val="36"/>
        </w:rPr>
        <w:t>kidolgozása</w:t>
      </w:r>
      <w:r w:rsidR="001A544A">
        <w:rPr>
          <w:rFonts w:ascii="Times New Roman" w:eastAsia="Times New Roman" w:hAnsi="Times New Roman" w:cs="Times New Roman"/>
          <w:sz w:val="36"/>
          <w:szCs w:val="36"/>
        </w:rPr>
        <w:t>, előbbin oldalszám alapú zenemegjelenítéssel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FD086A2" w14:textId="77777777" w:rsidR="00716A35" w:rsidRPr="00716A35" w:rsidRDefault="00716A35" w:rsidP="00716A3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2D71EE7" w14:textId="28F57190" w:rsidR="00773FEF" w:rsidRDefault="00773FEF" w:rsidP="00773FE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</w:t>
      </w:r>
      <w:r w:rsidR="00044470"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3AFDA787" w14:textId="2E6E0F78" w:rsidR="00044470" w:rsidRDefault="00044470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elfogadásának és elutasításának mentésének</w:t>
      </w:r>
      <w:r w:rsidR="004C0B9C">
        <w:rPr>
          <w:rFonts w:ascii="Times New Roman" w:eastAsia="Times New Roman" w:hAnsi="Times New Roman" w:cs="Times New Roman"/>
          <w:sz w:val="36"/>
          <w:szCs w:val="36"/>
        </w:rPr>
        <w:t>, valamint a lejátszási listával kapcsolatos műveletek (zenék felvétele, rendezése és levétele, valamint a megfelelő megjelenítési szabályok, pl. ugyanaz a zene ne jelenjen meg két listában)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backend-oldali függvényének és útvonalának megírása</w:t>
      </w:r>
    </w:p>
    <w:p w14:paraId="41B0D007" w14:textId="4521A870" w:rsidR="0047205C" w:rsidRDefault="0047205C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7205C">
        <w:rPr>
          <w:rFonts w:ascii="Times New Roman" w:eastAsia="Times New Roman" w:hAnsi="Times New Roman" w:cs="Times New Roman"/>
          <w:sz w:val="36"/>
          <w:szCs w:val="36"/>
        </w:rPr>
        <w:t>Elkészült a RequestedMusicController és az AcceptedMusicController</w:t>
      </w:r>
    </w:p>
    <w:p w14:paraId="3747B58B" w14:textId="256DB623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CF11F2C" w14:textId="579582C6" w:rsidR="0044537D" w:rsidRDefault="0044537D" w:rsidP="0044537D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2026-04-20 11:05-18:45</w:t>
      </w:r>
    </w:p>
    <w:p w14:paraId="4B5017BD" w14:textId="42636FBD" w:rsidR="0044537D" w:rsidRPr="0044537D" w:rsidRDefault="0044537D" w:rsidP="0044537D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</w:pP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Összegyűjtöttük hogy nagyrészben mik nem működnek, kellenek még ahhoz hogy működjön az oldal, elkészítettem azt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lastRenderedPageBreak/>
        <w:t>a részt hogy most</w:t>
      </w:r>
      <w:r w:rsidR="006B23AC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>már a rendezői felületen megjelennek az adatok, és az oszlopokból be lehet rakni a lejátszási listába, a lejátszási listában pedig lehet rendezni a számokat, vagy törölni onnan őket. Elkezdtem a kereső bár megcsinálni, viszont nem akart betölteni az oldal ezért mára feladtam, majd holnap neki ülök újra. Továbbá teszteltük az oldalak működését, a legtöbb helyen már betöltöttek és úgy működik az oldal ahogy az meglett tervezve.</w:t>
      </w:r>
    </w:p>
    <w:p w14:paraId="1DC6C41E" w14:textId="77777777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D1F4533" w14:textId="0B0075D0" w:rsidR="00287CD1" w:rsidRDefault="00287CD1" w:rsidP="0044537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11:35-13:40</w:t>
      </w:r>
    </w:p>
    <w:p w14:paraId="40E6A78A" w14:textId="264E5CEC" w:rsidR="00287CD1" w:rsidRDefault="00287CD1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7C948BE" w14:textId="56293B3B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Nem jelenik meg az url-ben a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user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felhasználóneve és jelsz</w:t>
      </w:r>
      <w:r>
        <w:rPr>
          <w:rFonts w:ascii="Times New Roman" w:eastAsia="Times New Roman" w:hAnsi="Times New Roman" w:cs="Times New Roman"/>
          <w:sz w:val="36"/>
          <w:szCs w:val="36"/>
        </w:rPr>
        <w:t>ava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!</w:t>
      </w:r>
    </w:p>
    <w:p w14:paraId="35589E60" w14:textId="477D3FF8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Regisztráci</w:t>
      </w:r>
      <w:r>
        <w:rPr>
          <w:rFonts w:ascii="Times New Roman" w:eastAsia="Times New Roman" w:hAnsi="Times New Roman" w:cs="Times New Roman"/>
          <w:sz w:val="36"/>
          <w:szCs w:val="36"/>
        </w:rPr>
        <w:t>ó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után átdob a waiting oldalra,</w:t>
      </w:r>
    </w:p>
    <w:p w14:paraId="2F3E6CE0" w14:textId="377A9759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(Susán)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pending user-ek megjelenítése</w:t>
      </w:r>
    </w:p>
    <w:p w14:paraId="1E82F29E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Pending user-ek megjelennek</w:t>
      </w:r>
    </w:p>
    <w:p w14:paraId="1CD877DA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Impresszum: két alfejléc készítette, felhasznált programok</w:t>
      </w:r>
    </w:p>
    <w:p w14:paraId="3368C56A" w14:textId="3BCF5ABA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Hogyan lábléc kész</w:t>
      </w:r>
    </w:p>
    <w:p w14:paraId="051134B2" w14:textId="77777777" w:rsidR="00287CD1" w:rsidRDefault="00287CD1" w:rsidP="00287CD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3DFB81" w14:textId="0C253590" w:rsidR="00287CD1" w:rsidRDefault="00287CD1" w:rsidP="00287CD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18:00-</w:t>
      </w:r>
      <w:r w:rsidR="00EC0B5B">
        <w:rPr>
          <w:rFonts w:ascii="Times New Roman" w:eastAsia="Times New Roman" w:hAnsi="Times New Roman" w:cs="Times New Roman"/>
          <w:b/>
          <w:bCs/>
          <w:sz w:val="40"/>
          <w:szCs w:val="40"/>
        </w:rPr>
        <w:t>19:00</w:t>
      </w:r>
      <w:r w:rsidR="008575F5">
        <w:rPr>
          <w:rFonts w:ascii="Times New Roman" w:eastAsia="Times New Roman" w:hAnsi="Times New Roman" w:cs="Times New Roman"/>
          <w:b/>
          <w:bCs/>
          <w:sz w:val="40"/>
          <w:szCs w:val="40"/>
        </w:rPr>
        <w:t>, 20:35-</w:t>
      </w:r>
      <w:r w:rsidR="00064FD8">
        <w:rPr>
          <w:rFonts w:ascii="Times New Roman" w:eastAsia="Times New Roman" w:hAnsi="Times New Roman" w:cs="Times New Roman"/>
          <w:b/>
          <w:bCs/>
          <w:sz w:val="40"/>
          <w:szCs w:val="40"/>
        </w:rPr>
        <w:t>21:</w:t>
      </w:r>
      <w:r w:rsidR="00194DD2">
        <w:rPr>
          <w:rFonts w:ascii="Times New Roman" w:eastAsia="Times New Roman" w:hAnsi="Times New Roman" w:cs="Times New Roman"/>
          <w:b/>
          <w:bCs/>
          <w:sz w:val="40"/>
          <w:szCs w:val="40"/>
        </w:rPr>
        <w:t>15</w:t>
      </w:r>
    </w:p>
    <w:p w14:paraId="51888F27" w14:textId="77777777" w:rsidR="00466298" w:rsidRDefault="004A1295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461F8"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0BFE984E" w14:textId="4E7AA13D" w:rsidR="004A1295" w:rsidRDefault="004A1295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66298">
        <w:rPr>
          <w:rFonts w:ascii="Times New Roman" w:eastAsia="Times New Roman" w:hAnsi="Times New Roman" w:cs="Times New Roman"/>
          <w:sz w:val="36"/>
          <w:szCs w:val="36"/>
        </w:rPr>
        <w:t>Scheduler-nél az oszlopokban az jelenik meg aminek kell, a kereső bár rendesen működik</w:t>
      </w:r>
    </w:p>
    <w:p w14:paraId="1EF23C5D" w14:textId="7777777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DE4062C" w14:textId="562AA3F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22F8AA0A" w14:textId="392059F9" w:rsidR="00466298" w:rsidRDefault="00466298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lábfejléc „Technika” című részének megírása</w:t>
      </w:r>
    </w:p>
    <w:p w14:paraId="589C70A7" w14:textId="5E284B4A" w:rsidR="00A059FF" w:rsidRDefault="00A059FF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Az elfogadott/elutasított zenék sorának rendezése (ne közvetlenül a dal többi adata után jelenjen meg a státusz, hanem úgy, mint a nyilak a zeneütemezésnél)</w:t>
      </w:r>
    </w:p>
    <w:p w14:paraId="2488D241" w14:textId="77777777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7196603" w14:textId="03933200" w:rsidR="00FD4968" w:rsidRDefault="00FD4968" w:rsidP="00FD4968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2026-04-22 10:25-</w:t>
      </w:r>
      <w:r w:rsidR="009F3C89">
        <w:rPr>
          <w:rFonts w:ascii="Times New Roman" w:eastAsia="Times New Roman" w:hAnsi="Times New Roman" w:cs="Times New Roman"/>
          <w:b/>
          <w:bCs/>
          <w:sz w:val="40"/>
          <w:szCs w:val="40"/>
        </w:rPr>
        <w:t>14:15</w:t>
      </w:r>
      <w:r w:rsidR="00283165">
        <w:rPr>
          <w:rFonts w:ascii="Times New Roman" w:eastAsia="Times New Roman" w:hAnsi="Times New Roman" w:cs="Times New Roman"/>
          <w:b/>
          <w:bCs/>
          <w:sz w:val="40"/>
          <w:szCs w:val="40"/>
        </w:rPr>
        <w:t>, 16:30-</w:t>
      </w:r>
      <w:r w:rsidR="00836864">
        <w:rPr>
          <w:rFonts w:ascii="Times New Roman" w:eastAsia="Times New Roman" w:hAnsi="Times New Roman" w:cs="Times New Roman"/>
          <w:b/>
          <w:bCs/>
          <w:sz w:val="40"/>
          <w:szCs w:val="40"/>
        </w:rPr>
        <w:t>17:00, 17:45-</w:t>
      </w:r>
      <w:r w:rsidR="00664A50">
        <w:rPr>
          <w:rFonts w:ascii="Times New Roman" w:eastAsia="Times New Roman" w:hAnsi="Times New Roman" w:cs="Times New Roman"/>
          <w:b/>
          <w:bCs/>
          <w:sz w:val="40"/>
          <w:szCs w:val="40"/>
        </w:rPr>
        <w:t>19:05</w:t>
      </w:r>
    </w:p>
    <w:p w14:paraId="28B288D2" w14:textId="1888A964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69CA865E" w14:textId="50A03FDF" w:rsidR="00B90EB8" w:rsidRDefault="00FD496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elfogadását és elutasítását intéző weboldal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elkészítése:</w:t>
      </w:r>
    </w:p>
    <w:p w14:paraId="532E4780" w14:textId="6E7105B1" w:rsidR="00FD4968" w:rsidRDefault="00FD496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URL átcímkézése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/admin-ról /scheduler/check-re (eredetileg ez az adminisztrátorok feladata lett volna, de ez korábban megváltozott).</w:t>
      </w:r>
    </w:p>
    <w:p w14:paraId="13F8CF06" w14:textId="4759261E" w:rsidR="00B90EB8" w:rsidRDefault="00B90EB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Az oldal kinézetének </w:t>
      </w:r>
      <w:r w:rsidR="009B6B34">
        <w:rPr>
          <w:rFonts w:ascii="Times New Roman" w:eastAsia="Times New Roman" w:hAnsi="Times New Roman" w:cs="Times New Roman"/>
          <w:sz w:val="36"/>
          <w:szCs w:val="36"/>
        </w:rPr>
        <w:t xml:space="preserve">és logikájának </w:t>
      </w:r>
      <w:r>
        <w:rPr>
          <w:rFonts w:ascii="Times New Roman" w:eastAsia="Times New Roman" w:hAnsi="Times New Roman" w:cs="Times New Roman"/>
          <w:sz w:val="36"/>
          <w:szCs w:val="36"/>
        </w:rPr>
        <w:t>lekódolása</w:t>
      </w:r>
      <w:r w:rsidR="00664A50">
        <w:rPr>
          <w:rFonts w:ascii="Times New Roman" w:eastAsia="Times New Roman" w:hAnsi="Times New Roman" w:cs="Times New Roman"/>
          <w:sz w:val="36"/>
          <w:szCs w:val="36"/>
        </w:rPr>
        <w:t xml:space="preserve"> (mostantól az elfogadott zenék bekerülnek a rendes zenék közé, az elutasítottak pedig nem, ezen zenék státusza a tanulói oldalon megtekinthető)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29A10B2B" w14:textId="56BB7ACD" w:rsidR="00A16532" w:rsidRDefault="00B355C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Egy zenebekéréssel kapcsolatos szerverhiba (konkrétan nem kapta meg a zene adatait, illetve rosszul illesztette be az adatokat) kijavítása</w:t>
      </w:r>
    </w:p>
    <w:p w14:paraId="7F99392E" w14:textId="77777777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A7FBA51" w14:textId="4B9457DE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51BE57A0" w14:textId="1F80E994" w:rsidR="00976A2F" w:rsidRDefault="00976A2F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 lekódolásának megkezdése</w:t>
      </w:r>
    </w:p>
    <w:p w14:paraId="7B756D91" w14:textId="6E8C6CF9" w:rsidR="006C366C" w:rsidRDefault="00A62F4C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Zenerendezés el</w:t>
      </w:r>
      <w:r w:rsidR="00760220">
        <w:rPr>
          <w:rFonts w:ascii="Times New Roman" w:eastAsia="Times New Roman" w:hAnsi="Times New Roman" w:cs="Times New Roman"/>
          <w:sz w:val="36"/>
          <w:szCs w:val="36"/>
        </w:rPr>
        <w:t>k</w:t>
      </w:r>
      <w:r>
        <w:rPr>
          <w:rFonts w:ascii="Times New Roman" w:eastAsia="Times New Roman" w:hAnsi="Times New Roman" w:cs="Times New Roman"/>
          <w:sz w:val="36"/>
          <w:szCs w:val="36"/>
        </w:rPr>
        <w:t>észítése</w:t>
      </w:r>
    </w:p>
    <w:p w14:paraId="1C3D902F" w14:textId="4C296D22" w:rsidR="009C0900" w:rsidRDefault="009C0900" w:rsidP="009C0900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4C9707" w14:textId="53E88E06" w:rsidR="009C0900" w:rsidRDefault="009C0900" w:rsidP="009C0900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2026-04-23 9:20-</w:t>
      </w:r>
      <w:r w:rsidR="00D439AB">
        <w:rPr>
          <w:rFonts w:ascii="Times New Roman" w:eastAsia="Times New Roman" w:hAnsi="Times New Roman" w:cs="Times New Roman"/>
          <w:b/>
          <w:sz w:val="40"/>
          <w:szCs w:val="36"/>
        </w:rPr>
        <w:t>9:40, 14:00-</w:t>
      </w:r>
      <w:r w:rsidR="00B858EB">
        <w:rPr>
          <w:rFonts w:ascii="Times New Roman" w:eastAsia="Times New Roman" w:hAnsi="Times New Roman" w:cs="Times New Roman"/>
          <w:b/>
          <w:sz w:val="40"/>
          <w:szCs w:val="36"/>
        </w:rPr>
        <w:t>15:25</w:t>
      </w:r>
    </w:p>
    <w:p w14:paraId="63CB862E" w14:textId="332AC8FC" w:rsidR="009C0900" w:rsidRDefault="009C0900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vizsgához szükséges követelmények alapján felhasználói és fejlesztői dokumentáció létrehozása.</w:t>
      </w:r>
    </w:p>
    <w:p w14:paraId="0B6D36A1" w14:textId="0BDD66E8" w:rsidR="00AE0432" w:rsidRDefault="00AE0432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 (autentikáció még nem!) kivitelezése</w:t>
      </w:r>
    </w:p>
    <w:p w14:paraId="47C199FD" w14:textId="0DF5D9C5" w:rsidR="00283B85" w:rsidRDefault="007A2C9F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zeneelrendezésnél a bekért zenék hibás megjelenítése kijavítva</w:t>
      </w:r>
    </w:p>
    <w:p w14:paraId="2BB014DD" w14:textId="045D40E5" w:rsidR="00715CFD" w:rsidRDefault="007C4D3E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Bekért zenék üzeneteinek lekérésére lehetőség adása</w:t>
      </w:r>
    </w:p>
    <w:p w14:paraId="0362F234" w14:textId="77777777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5F8F2F5" w14:textId="67E95DD3" w:rsidR="00140294" w:rsidRDefault="00140294" w:rsidP="00140294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2026-04-24 16:45-20:15</w:t>
      </w:r>
    </w:p>
    <w:p w14:paraId="582542FF" w14:textId="685CDBED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D365117" w14:textId="56B43CF7" w:rsidR="00256F6F" w:rsidRDefault="00256F6F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felhasználói dokumentációban leírtak (amit El-Nabulsy készített) elrendezése.</w:t>
      </w:r>
    </w:p>
    <w:p w14:paraId="11F00DC5" w14:textId="59B7048C" w:rsidR="00140294" w:rsidRDefault="00140294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bejelentkezés és regisztráció jelszó mezőkhöz egy, az elfedést kattintásra feloldó és újra lezáró gomb hozzáadása (hogy a jelszó helyességét ellenőrizni lehessen)</w:t>
      </w:r>
    </w:p>
    <w:p w14:paraId="352DAC22" w14:textId="656A2631" w:rsidR="00140294" w:rsidRDefault="00140294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autentikációval kapcsolatos hibák kijavítása</w:t>
      </w:r>
    </w:p>
    <w:p w14:paraId="499A0314" w14:textId="77777777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4CE9063" w14:textId="4F04FEEF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6FCF6EF5" w14:textId="3955CB6F" w:rsidR="00140294" w:rsidRPr="00140294" w:rsidRDefault="00140294" w:rsidP="00140294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token alapú autentikáció lekódolásának megkezdése.</w:t>
      </w:r>
    </w:p>
    <w:sectPr w:rsidR="00140294" w:rsidRPr="0014029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0E340B91"/>
    <w:multiLevelType w:val="hybridMultilevel"/>
    <w:tmpl w:val="E63C4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E777A8"/>
    <w:multiLevelType w:val="hybridMultilevel"/>
    <w:tmpl w:val="659C67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403792"/>
    <w:multiLevelType w:val="hybridMultilevel"/>
    <w:tmpl w:val="1D90A4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2A0BE1"/>
    <w:multiLevelType w:val="hybridMultilevel"/>
    <w:tmpl w:val="DDF6D1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B663B5"/>
    <w:multiLevelType w:val="hybridMultilevel"/>
    <w:tmpl w:val="AFC00F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E54C04"/>
    <w:multiLevelType w:val="hybridMultilevel"/>
    <w:tmpl w:val="06EAA8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D74482"/>
    <w:multiLevelType w:val="hybridMultilevel"/>
    <w:tmpl w:val="0150BC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3E450A"/>
    <w:multiLevelType w:val="hybridMultilevel"/>
    <w:tmpl w:val="ABDA78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A522A2"/>
    <w:multiLevelType w:val="hybridMultilevel"/>
    <w:tmpl w:val="817623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655472"/>
    <w:multiLevelType w:val="hybridMultilevel"/>
    <w:tmpl w:val="E11ED6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1E66BA"/>
    <w:multiLevelType w:val="hybridMultilevel"/>
    <w:tmpl w:val="56E6462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64C346FC"/>
    <w:multiLevelType w:val="hybridMultilevel"/>
    <w:tmpl w:val="EAE26A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9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644490"/>
    <w:multiLevelType w:val="hybridMultilevel"/>
    <w:tmpl w:val="340ACC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3884922">
    <w:abstractNumId w:val="22"/>
  </w:num>
  <w:num w:numId="2" w16cid:durableId="1836798712">
    <w:abstractNumId w:val="18"/>
  </w:num>
  <w:num w:numId="3" w16cid:durableId="2112048834">
    <w:abstractNumId w:val="19"/>
  </w:num>
  <w:num w:numId="4" w16cid:durableId="1617178534">
    <w:abstractNumId w:val="8"/>
  </w:num>
  <w:num w:numId="5" w16cid:durableId="1361279009">
    <w:abstractNumId w:val="17"/>
  </w:num>
  <w:num w:numId="6" w16cid:durableId="686103978">
    <w:abstractNumId w:val="11"/>
  </w:num>
  <w:num w:numId="7" w16cid:durableId="858543814">
    <w:abstractNumId w:val="20"/>
  </w:num>
  <w:num w:numId="8" w16cid:durableId="1242714955">
    <w:abstractNumId w:val="16"/>
  </w:num>
  <w:num w:numId="9" w16cid:durableId="313875824">
    <w:abstractNumId w:val="6"/>
  </w:num>
  <w:num w:numId="10" w16cid:durableId="299650473">
    <w:abstractNumId w:val="7"/>
  </w:num>
  <w:num w:numId="11" w16cid:durableId="1600331680">
    <w:abstractNumId w:val="14"/>
  </w:num>
  <w:num w:numId="12" w16cid:durableId="2070107477">
    <w:abstractNumId w:val="21"/>
  </w:num>
  <w:num w:numId="13" w16cid:durableId="1233463287">
    <w:abstractNumId w:val="12"/>
  </w:num>
  <w:num w:numId="14" w16cid:durableId="1942294339">
    <w:abstractNumId w:val="4"/>
  </w:num>
  <w:num w:numId="15" w16cid:durableId="1610552267">
    <w:abstractNumId w:val="3"/>
  </w:num>
  <w:num w:numId="16" w16cid:durableId="917710739">
    <w:abstractNumId w:val="15"/>
  </w:num>
  <w:num w:numId="17" w16cid:durableId="947396415">
    <w:abstractNumId w:val="2"/>
  </w:num>
  <w:num w:numId="18" w16cid:durableId="213779510">
    <w:abstractNumId w:val="0"/>
  </w:num>
  <w:num w:numId="19" w16cid:durableId="1177308379">
    <w:abstractNumId w:val="13"/>
  </w:num>
  <w:num w:numId="20" w16cid:durableId="1204905780">
    <w:abstractNumId w:val="9"/>
  </w:num>
  <w:num w:numId="21" w16cid:durableId="654183114">
    <w:abstractNumId w:val="1"/>
  </w:num>
  <w:num w:numId="22" w16cid:durableId="1188064231">
    <w:abstractNumId w:val="10"/>
  </w:num>
  <w:num w:numId="23" w16cid:durableId="19640733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058E3"/>
    <w:rsid w:val="000329C1"/>
    <w:rsid w:val="000424D3"/>
    <w:rsid w:val="00044470"/>
    <w:rsid w:val="00050A8F"/>
    <w:rsid w:val="0005104C"/>
    <w:rsid w:val="00052DF7"/>
    <w:rsid w:val="000576D2"/>
    <w:rsid w:val="00064FD8"/>
    <w:rsid w:val="00064FF4"/>
    <w:rsid w:val="000728E7"/>
    <w:rsid w:val="00091A69"/>
    <w:rsid w:val="000B59EE"/>
    <w:rsid w:val="000B7B71"/>
    <w:rsid w:val="000C65A2"/>
    <w:rsid w:val="000D1BA8"/>
    <w:rsid w:val="000E49FA"/>
    <w:rsid w:val="000E6677"/>
    <w:rsid w:val="000F27E2"/>
    <w:rsid w:val="00101925"/>
    <w:rsid w:val="00121F65"/>
    <w:rsid w:val="00140294"/>
    <w:rsid w:val="00154BB0"/>
    <w:rsid w:val="00194DD2"/>
    <w:rsid w:val="001A3E16"/>
    <w:rsid w:val="001A544A"/>
    <w:rsid w:val="001B008E"/>
    <w:rsid w:val="001B4923"/>
    <w:rsid w:val="002021A5"/>
    <w:rsid w:val="00254026"/>
    <w:rsid w:val="00256F6F"/>
    <w:rsid w:val="002818D2"/>
    <w:rsid w:val="00282353"/>
    <w:rsid w:val="00283165"/>
    <w:rsid w:val="00283B85"/>
    <w:rsid w:val="002840E0"/>
    <w:rsid w:val="00287CD1"/>
    <w:rsid w:val="002B01CA"/>
    <w:rsid w:val="002E1746"/>
    <w:rsid w:val="002E2209"/>
    <w:rsid w:val="002E716A"/>
    <w:rsid w:val="003065DA"/>
    <w:rsid w:val="003225D8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2575C"/>
    <w:rsid w:val="0044537D"/>
    <w:rsid w:val="00454A16"/>
    <w:rsid w:val="00466298"/>
    <w:rsid w:val="00470CBA"/>
    <w:rsid w:val="0047205C"/>
    <w:rsid w:val="00480F2C"/>
    <w:rsid w:val="00487047"/>
    <w:rsid w:val="004A1295"/>
    <w:rsid w:val="004A449D"/>
    <w:rsid w:val="004C0B9C"/>
    <w:rsid w:val="004E3C4A"/>
    <w:rsid w:val="004F7960"/>
    <w:rsid w:val="004F7D3A"/>
    <w:rsid w:val="005615E7"/>
    <w:rsid w:val="005D13FF"/>
    <w:rsid w:val="005D6AD5"/>
    <w:rsid w:val="005F03F9"/>
    <w:rsid w:val="005F629C"/>
    <w:rsid w:val="00612D62"/>
    <w:rsid w:val="00664A50"/>
    <w:rsid w:val="006837C8"/>
    <w:rsid w:val="00690C8B"/>
    <w:rsid w:val="006A1E5B"/>
    <w:rsid w:val="006B23AC"/>
    <w:rsid w:val="006C157B"/>
    <w:rsid w:val="006C366C"/>
    <w:rsid w:val="006C6D1F"/>
    <w:rsid w:val="006D5C49"/>
    <w:rsid w:val="006E1F7B"/>
    <w:rsid w:val="006E32E2"/>
    <w:rsid w:val="006E511C"/>
    <w:rsid w:val="006E58C6"/>
    <w:rsid w:val="006F1E4E"/>
    <w:rsid w:val="00701BD5"/>
    <w:rsid w:val="00701DD6"/>
    <w:rsid w:val="00715CFD"/>
    <w:rsid w:val="00716A35"/>
    <w:rsid w:val="00734584"/>
    <w:rsid w:val="0073728D"/>
    <w:rsid w:val="00760220"/>
    <w:rsid w:val="00760796"/>
    <w:rsid w:val="007627FE"/>
    <w:rsid w:val="007677AD"/>
    <w:rsid w:val="00773BD4"/>
    <w:rsid w:val="00773FEF"/>
    <w:rsid w:val="007744DB"/>
    <w:rsid w:val="00776D46"/>
    <w:rsid w:val="00794B59"/>
    <w:rsid w:val="007A2C9F"/>
    <w:rsid w:val="007A6078"/>
    <w:rsid w:val="007C4D3E"/>
    <w:rsid w:val="007D1BA7"/>
    <w:rsid w:val="007D33FF"/>
    <w:rsid w:val="007F1504"/>
    <w:rsid w:val="00811250"/>
    <w:rsid w:val="008311C5"/>
    <w:rsid w:val="00836864"/>
    <w:rsid w:val="008575F5"/>
    <w:rsid w:val="0086224E"/>
    <w:rsid w:val="0086319F"/>
    <w:rsid w:val="008940B9"/>
    <w:rsid w:val="008B282A"/>
    <w:rsid w:val="008B3C30"/>
    <w:rsid w:val="008B411D"/>
    <w:rsid w:val="00947356"/>
    <w:rsid w:val="00963E1E"/>
    <w:rsid w:val="00976A2F"/>
    <w:rsid w:val="009A05EE"/>
    <w:rsid w:val="009B6B34"/>
    <w:rsid w:val="009C0900"/>
    <w:rsid w:val="009D753E"/>
    <w:rsid w:val="009E0612"/>
    <w:rsid w:val="009F2FCA"/>
    <w:rsid w:val="009F3C89"/>
    <w:rsid w:val="00A059FF"/>
    <w:rsid w:val="00A16532"/>
    <w:rsid w:val="00A169B0"/>
    <w:rsid w:val="00A17526"/>
    <w:rsid w:val="00A457CF"/>
    <w:rsid w:val="00A62F4C"/>
    <w:rsid w:val="00A8388D"/>
    <w:rsid w:val="00A9260E"/>
    <w:rsid w:val="00A95B01"/>
    <w:rsid w:val="00AA4F3A"/>
    <w:rsid w:val="00AE0432"/>
    <w:rsid w:val="00AE36DB"/>
    <w:rsid w:val="00AE4356"/>
    <w:rsid w:val="00AF5793"/>
    <w:rsid w:val="00B05922"/>
    <w:rsid w:val="00B321C0"/>
    <w:rsid w:val="00B33A9C"/>
    <w:rsid w:val="00B355C8"/>
    <w:rsid w:val="00B45E73"/>
    <w:rsid w:val="00B53335"/>
    <w:rsid w:val="00B701F2"/>
    <w:rsid w:val="00B72707"/>
    <w:rsid w:val="00B858EB"/>
    <w:rsid w:val="00B872E1"/>
    <w:rsid w:val="00B90EB8"/>
    <w:rsid w:val="00B94DAF"/>
    <w:rsid w:val="00BA3EB2"/>
    <w:rsid w:val="00BC5755"/>
    <w:rsid w:val="00BD145B"/>
    <w:rsid w:val="00BE2D09"/>
    <w:rsid w:val="00BE4385"/>
    <w:rsid w:val="00BF7387"/>
    <w:rsid w:val="00C233FD"/>
    <w:rsid w:val="00C44C9F"/>
    <w:rsid w:val="00C461F8"/>
    <w:rsid w:val="00C729CE"/>
    <w:rsid w:val="00C76D2C"/>
    <w:rsid w:val="00CA05C7"/>
    <w:rsid w:val="00CB63BA"/>
    <w:rsid w:val="00CC1D7B"/>
    <w:rsid w:val="00CC7243"/>
    <w:rsid w:val="00CE6AE8"/>
    <w:rsid w:val="00CF52D1"/>
    <w:rsid w:val="00D0253F"/>
    <w:rsid w:val="00D03112"/>
    <w:rsid w:val="00D22040"/>
    <w:rsid w:val="00D439AB"/>
    <w:rsid w:val="00D45962"/>
    <w:rsid w:val="00D62C2E"/>
    <w:rsid w:val="00D72B0C"/>
    <w:rsid w:val="00D8110F"/>
    <w:rsid w:val="00D90AC6"/>
    <w:rsid w:val="00D9764F"/>
    <w:rsid w:val="00DA1A66"/>
    <w:rsid w:val="00DC1C25"/>
    <w:rsid w:val="00DF342B"/>
    <w:rsid w:val="00E05A17"/>
    <w:rsid w:val="00E632DA"/>
    <w:rsid w:val="00E6585A"/>
    <w:rsid w:val="00E71075"/>
    <w:rsid w:val="00E76CA1"/>
    <w:rsid w:val="00E86739"/>
    <w:rsid w:val="00E87F39"/>
    <w:rsid w:val="00EC0B5B"/>
    <w:rsid w:val="00ED1180"/>
    <w:rsid w:val="00ED281B"/>
    <w:rsid w:val="00ED471C"/>
    <w:rsid w:val="00ED6BC9"/>
    <w:rsid w:val="00F1253A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D4968"/>
    <w:rsid w:val="00FE0128"/>
    <w:rsid w:val="00FE63A2"/>
    <w:rsid w:val="00FF5DBD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5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303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173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19</Pages>
  <Words>1528</Words>
  <Characters>10545</Characters>
  <Application>Microsoft Office Word</Application>
  <DocSecurity>0</DocSecurity>
  <Lines>87</Lines>
  <Paragraphs>24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Susán Csongor György</dc:creator>
  <cp:keywords/>
  <dc:description/>
  <cp:lastModifiedBy>Susán Csongor György</cp:lastModifiedBy>
  <cp:revision>132</cp:revision>
  <dcterms:created xsi:type="dcterms:W3CDTF">2026-02-25T11:03:00Z</dcterms:created>
  <dcterms:modified xsi:type="dcterms:W3CDTF">2026-04-24T18:17:00Z</dcterms:modified>
</cp:coreProperties>
</file>