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26BDF43B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160DB3F8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857A97B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3955CB6F" w:rsid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lekódolásának megkezdése.</w:t>
      </w:r>
    </w:p>
    <w:p w14:paraId="5F3A8F03" w14:textId="77777777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DBE547B" w14:textId="5D1601EE" w:rsidR="00155E46" w:rsidRDefault="00155E46" w:rsidP="00155E46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2026-04-25 11:25-12:25, 14:30-15:25</w:t>
      </w:r>
    </w:p>
    <w:p w14:paraId="42E3FDB0" w14:textId="33B0B9A3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2385C44" w14:textId="4BEE0C10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időzítési mechanizmus (timing.js), ami a zenék indulási időpontjának kiszámításához szükséges lekódolása.</w:t>
      </w:r>
    </w:p>
    <w:p w14:paraId="0390CA0F" w14:textId="36DC458D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időzítés beépítése a főoldalba és a zeneelrendezésbe.</w:t>
      </w:r>
    </w:p>
    <w:p w14:paraId="3FF9D130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6A017B" w14:textId="208AA529" w:rsidR="002505AB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2026-04-26 15:10-</w:t>
      </w:r>
    </w:p>
    <w:p w14:paraId="40AD3350" w14:textId="7E12034B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0DFFD803" w14:textId="05FC8DEB" w:rsidR="002505AB" w:rsidRDefault="002505AB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Beküldött, de még nem elfogadott vagy elutasított zenék listájának megtekintésre való lehetőség adása a zenebekérés oldalon</w:t>
      </w:r>
      <w:r w:rsidR="00827F3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90F5A9F" w14:textId="29315C69" w:rsidR="001F06B1" w:rsidRPr="001F06B1" w:rsidRDefault="00071A66" w:rsidP="001F06B1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Fejlesztői dokumentáció rendezése.</w:t>
      </w:r>
    </w:p>
    <w:p w14:paraId="49B82E5D" w14:textId="13B10EB8" w:rsidR="00071A66" w:rsidRDefault="00071A6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zenebekérésnél azon kód, amely kiszűri a lejátszás előtt álló vagy bekért zenéket, kijavítása (a lejátszás előtti zenék közül volt, hogy berakott egyvalamit a bekérhető zenék közé)</w:t>
      </w:r>
      <w:r w:rsidR="00245AC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B7A7CFD" w14:textId="21D70991" w:rsidR="003976D0" w:rsidRDefault="003976D0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zeneütemezés hibáinak (lejátszási lista nem frissül, az első bekért zenét nem töltötte be, az üzenetek nem jöttek meg) kijavítása.</w:t>
      </w:r>
    </w:p>
    <w:p w14:paraId="0FEB6898" w14:textId="2D951D24" w:rsidR="00BD4D35" w:rsidRPr="002505AB" w:rsidRDefault="00BD4D35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 véglegesítőjének (RequestVerifyView) középre igazítása.</w:t>
      </w:r>
    </w:p>
    <w:p w14:paraId="7BB8BD88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5E8167" w14:textId="381F983A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ED049F9" w14:textId="1D43DE2A" w:rsidR="002505AB" w:rsidRPr="002505AB" w:rsidRDefault="002505AB" w:rsidP="002505AB">
      <w:pPr>
        <w:pStyle w:val="Listaszerbekezds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Felhasználói és fejlesztői dokumentáció, valamint a prezentáció megírása.</w:t>
      </w:r>
    </w:p>
    <w:sectPr w:rsidR="002505AB" w:rsidRPr="002505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27742"/>
    <w:multiLevelType w:val="hybridMultilevel"/>
    <w:tmpl w:val="F6165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C04"/>
    <w:multiLevelType w:val="hybridMultilevel"/>
    <w:tmpl w:val="740ECE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0" w15:restartNumberingAfterBreak="0">
    <w:nsid w:val="6FDF1C19"/>
    <w:multiLevelType w:val="hybridMultilevel"/>
    <w:tmpl w:val="1F8EE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4"/>
  </w:num>
  <w:num w:numId="2" w16cid:durableId="1836798712">
    <w:abstractNumId w:val="19"/>
  </w:num>
  <w:num w:numId="3" w16cid:durableId="2112048834">
    <w:abstractNumId w:val="21"/>
  </w:num>
  <w:num w:numId="4" w16cid:durableId="1617178534">
    <w:abstractNumId w:val="9"/>
  </w:num>
  <w:num w:numId="5" w16cid:durableId="1361279009">
    <w:abstractNumId w:val="18"/>
  </w:num>
  <w:num w:numId="6" w16cid:durableId="686103978">
    <w:abstractNumId w:val="12"/>
  </w:num>
  <w:num w:numId="7" w16cid:durableId="858543814">
    <w:abstractNumId w:val="22"/>
  </w:num>
  <w:num w:numId="8" w16cid:durableId="1242714955">
    <w:abstractNumId w:val="17"/>
  </w:num>
  <w:num w:numId="9" w16cid:durableId="313875824">
    <w:abstractNumId w:val="7"/>
  </w:num>
  <w:num w:numId="10" w16cid:durableId="299650473">
    <w:abstractNumId w:val="8"/>
  </w:num>
  <w:num w:numId="11" w16cid:durableId="1600331680">
    <w:abstractNumId w:val="15"/>
  </w:num>
  <w:num w:numId="12" w16cid:durableId="2070107477">
    <w:abstractNumId w:val="23"/>
  </w:num>
  <w:num w:numId="13" w16cid:durableId="1233463287">
    <w:abstractNumId w:val="13"/>
  </w:num>
  <w:num w:numId="14" w16cid:durableId="1942294339">
    <w:abstractNumId w:val="5"/>
  </w:num>
  <w:num w:numId="15" w16cid:durableId="1610552267">
    <w:abstractNumId w:val="4"/>
  </w:num>
  <w:num w:numId="16" w16cid:durableId="917710739">
    <w:abstractNumId w:val="16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4"/>
  </w:num>
  <w:num w:numId="20" w16cid:durableId="1204905780">
    <w:abstractNumId w:val="10"/>
  </w:num>
  <w:num w:numId="21" w16cid:durableId="654183114">
    <w:abstractNumId w:val="1"/>
  </w:num>
  <w:num w:numId="22" w16cid:durableId="1188064231">
    <w:abstractNumId w:val="11"/>
  </w:num>
  <w:num w:numId="23" w16cid:durableId="1964073354">
    <w:abstractNumId w:val="6"/>
  </w:num>
  <w:num w:numId="24" w16cid:durableId="1009068544">
    <w:abstractNumId w:val="20"/>
  </w:num>
  <w:num w:numId="25" w16cid:durableId="1552882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1A66"/>
    <w:rsid w:val="000728E7"/>
    <w:rsid w:val="00091A69"/>
    <w:rsid w:val="000B59EE"/>
    <w:rsid w:val="000B7B71"/>
    <w:rsid w:val="000C65A2"/>
    <w:rsid w:val="000D1BA8"/>
    <w:rsid w:val="000E49FA"/>
    <w:rsid w:val="000E6677"/>
    <w:rsid w:val="000F27E2"/>
    <w:rsid w:val="00101925"/>
    <w:rsid w:val="00121F65"/>
    <w:rsid w:val="00140294"/>
    <w:rsid w:val="00154BB0"/>
    <w:rsid w:val="00155E46"/>
    <w:rsid w:val="00194DD2"/>
    <w:rsid w:val="001A3E16"/>
    <w:rsid w:val="001A544A"/>
    <w:rsid w:val="001B008E"/>
    <w:rsid w:val="001B4923"/>
    <w:rsid w:val="001F06B1"/>
    <w:rsid w:val="002021A5"/>
    <w:rsid w:val="00245AC9"/>
    <w:rsid w:val="002505AB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976D0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27F3B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0281F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D4D35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3112"/>
    <w:rsid w:val="00D22040"/>
    <w:rsid w:val="00D439AB"/>
    <w:rsid w:val="00D45962"/>
    <w:rsid w:val="00D62C2E"/>
    <w:rsid w:val="00D72B0C"/>
    <w:rsid w:val="00D8110F"/>
    <w:rsid w:val="00D90AC6"/>
    <w:rsid w:val="00D9764F"/>
    <w:rsid w:val="00DA1A66"/>
    <w:rsid w:val="00DB11E0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20</Pages>
  <Words>1644</Words>
  <Characters>11345</Characters>
  <Application>Microsoft Office Word</Application>
  <DocSecurity>0</DocSecurity>
  <Lines>94</Lines>
  <Paragraphs>25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140</cp:revision>
  <dcterms:created xsi:type="dcterms:W3CDTF">2026-02-25T11:03:00Z</dcterms:created>
  <dcterms:modified xsi:type="dcterms:W3CDTF">2026-04-26T17:51:00Z</dcterms:modified>
</cp:coreProperties>
</file>