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22E0478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33422F6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47F954B9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AF0EE78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0C4049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A516CB4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>Átnéztük mindegyik oldalt hogy néz ki jelenleg, és a RequestView-n kellett változtatni, hogy megfeleljen a dokumentációban lévő rajznak. Továbbá összefoglaltuk hogy mennyi hiányzik még a projektből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(SendView)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 zenebekérő oldal (RequestView)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 HomeLayout-ba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a RequestVerifyView-ba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A Layout-ba megírtuk a függvényt axios használatával, amivel majd be lesznek töltve az adatok minden home page-n. Továbbá a SchedulerView és a RequestVerifyView is külön külön megírtuk a függvényt, de csak azokkal az adatokkal amiket szeretnénk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(Genres) tábla kitörlése a helyi projektből és a repositoryból, mivel annak a szerepét már egy statikus lista vette át a migrationben.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bejelentkezést biztosító kód tovább írása (a check függvény egy már elvetett logika mentén épül, annak a tartalma ki lett ürítve, a WaitingView beépítve a routingba, emellett egy autentikáció alapján elérhetőséget eldöntő logika a router guardban,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(RequestView, RequestVerifyView)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hez szükséges komponensek (RequestableMusicRow)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4521A870" w:rsidR="0047205C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>Elkészült a RequestedMusicController és az AcceptedMusicController</w:t>
      </w:r>
    </w:p>
    <w:p w14:paraId="3747B58B" w14:textId="256DB623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CF11F2C" w14:textId="579582C6" w:rsidR="0044537D" w:rsidRDefault="0044537D" w:rsidP="0044537D">
      <w:pPr>
        <w:jc w:val="both"/>
        <w:rPr>
          <w:rFonts w:ascii="Times New Roman" w:eastAsia="Times New Roman" w:hAnsi="Times New Roman" w:cs="Times New Roman"/>
          <w:b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2026-04-20 11:05-18:45</w:t>
      </w:r>
    </w:p>
    <w:p w14:paraId="4B5017BD" w14:textId="42636FBD" w:rsidR="0044537D" w:rsidRPr="0044537D" w:rsidRDefault="0044537D" w:rsidP="0044537D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</w:pP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Összegyűjtöttük hogy nagyrészben mik nem működnek, kellenek még ahhoz hogy működjön az oldal, elkészítettem azt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lastRenderedPageBreak/>
        <w:t>a részt hogy most</w:t>
      </w:r>
      <w:r w:rsidR="006B23AC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 xml:space="preserve"> </w:t>
      </w:r>
      <w:r w:rsidRPr="0044537D">
        <w:rPr>
          <w:rFonts w:ascii="Times New Roman" w:eastAsia="Times New Roman" w:hAnsi="Times New Roman" w:cs="Times New Roman"/>
          <w:kern w:val="0"/>
          <w:sz w:val="36"/>
          <w:lang w:eastAsia="hu-HU"/>
          <w14:ligatures w14:val="none"/>
        </w:rPr>
        <w:t>már a rendezői felületen megjelennek az adatok, és az oszlopokból be lehet rakni a lejátszási listába, a lejátszási listában pedig lehet rendezni a számokat, vagy törölni onnan őket. Elkezdtem a kereső bár megcsinálni, viszont nem akart betölteni az oldal ezért mára feladtam, majd holnap neki ülök újra. Továbbá teszteltük az oldalak működését, a legtöbb helyen már betöltöttek és úgy működik az oldal ahogy az meglett tervezve.</w:t>
      </w:r>
    </w:p>
    <w:p w14:paraId="1DC6C41E" w14:textId="77777777" w:rsidR="0044537D" w:rsidRDefault="0044537D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D1F4533" w14:textId="0B0075D0" w:rsidR="00287CD1" w:rsidRDefault="00287CD1" w:rsidP="0044537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11:35-13:40</w:t>
      </w:r>
    </w:p>
    <w:p w14:paraId="40E6A78A" w14:textId="264E5CEC" w:rsidR="00287CD1" w:rsidRDefault="00287CD1" w:rsidP="0044537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7C948BE" w14:textId="56293B3B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Nem jelenik meg az url-ben a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user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felhasználóneve és jelsz</w:t>
      </w:r>
      <w:r>
        <w:rPr>
          <w:rFonts w:ascii="Times New Roman" w:eastAsia="Times New Roman" w:hAnsi="Times New Roman" w:cs="Times New Roman"/>
          <w:sz w:val="36"/>
          <w:szCs w:val="36"/>
        </w:rPr>
        <w:t>ava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!</w:t>
      </w:r>
    </w:p>
    <w:p w14:paraId="35589E60" w14:textId="477D3FF8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Regisztráci</w:t>
      </w:r>
      <w:r>
        <w:rPr>
          <w:rFonts w:ascii="Times New Roman" w:eastAsia="Times New Roman" w:hAnsi="Times New Roman" w:cs="Times New Roman"/>
          <w:sz w:val="36"/>
          <w:szCs w:val="36"/>
        </w:rPr>
        <w:t>ó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 xml:space="preserve"> után átdob a waiting oldalra,</w:t>
      </w:r>
    </w:p>
    <w:p w14:paraId="2F3E6CE0" w14:textId="377A9759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(Susán)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megjelenítése</w:t>
      </w:r>
    </w:p>
    <w:p w14:paraId="1E82F29E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Pending user-ek megjelennek</w:t>
      </w:r>
    </w:p>
    <w:p w14:paraId="1CD877DA" w14:textId="77777777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Impresszum: két alfejléc készítette, felhasznált programok</w:t>
      </w:r>
    </w:p>
    <w:p w14:paraId="3368C56A" w14:textId="3BCF5ABA" w:rsidR="00287CD1" w:rsidRDefault="00287CD1" w:rsidP="00287CD1">
      <w:pPr>
        <w:pStyle w:val="Listaszerbekezds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287CD1">
        <w:rPr>
          <w:rFonts w:ascii="Times New Roman" w:eastAsia="Times New Roman" w:hAnsi="Times New Roman" w:cs="Times New Roman"/>
          <w:sz w:val="36"/>
          <w:szCs w:val="36"/>
        </w:rPr>
        <w:t>Hogyan lábléc kész</w:t>
      </w:r>
    </w:p>
    <w:p w14:paraId="051134B2" w14:textId="77777777" w:rsidR="00287CD1" w:rsidRDefault="00287CD1" w:rsidP="00287CD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3DFB81" w14:textId="0C253590" w:rsidR="00287CD1" w:rsidRDefault="00287CD1" w:rsidP="00287CD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2026-04-21 18:00-</w:t>
      </w:r>
      <w:r w:rsidR="00EC0B5B">
        <w:rPr>
          <w:rFonts w:ascii="Times New Roman" w:eastAsia="Times New Roman" w:hAnsi="Times New Roman" w:cs="Times New Roman"/>
          <w:b/>
          <w:bCs/>
          <w:sz w:val="40"/>
          <w:szCs w:val="40"/>
        </w:rPr>
        <w:t>19:00</w:t>
      </w:r>
      <w:r w:rsidR="008575F5">
        <w:rPr>
          <w:rFonts w:ascii="Times New Roman" w:eastAsia="Times New Roman" w:hAnsi="Times New Roman" w:cs="Times New Roman"/>
          <w:b/>
          <w:bCs/>
          <w:sz w:val="40"/>
          <w:szCs w:val="40"/>
        </w:rPr>
        <w:t>, 20:35-</w:t>
      </w:r>
      <w:r w:rsidR="00064FD8">
        <w:rPr>
          <w:rFonts w:ascii="Times New Roman" w:eastAsia="Times New Roman" w:hAnsi="Times New Roman" w:cs="Times New Roman"/>
          <w:b/>
          <w:bCs/>
          <w:sz w:val="40"/>
          <w:szCs w:val="40"/>
        </w:rPr>
        <w:t>21:</w:t>
      </w:r>
      <w:r w:rsidR="00194DD2">
        <w:rPr>
          <w:rFonts w:ascii="Times New Roman" w:eastAsia="Times New Roman" w:hAnsi="Times New Roman" w:cs="Times New Roman"/>
          <w:b/>
          <w:bCs/>
          <w:sz w:val="40"/>
          <w:szCs w:val="40"/>
        </w:rPr>
        <w:t>15</w:t>
      </w:r>
    </w:p>
    <w:p w14:paraId="51888F27" w14:textId="77777777" w:rsidR="00466298" w:rsidRDefault="004A1295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461F8">
        <w:rPr>
          <w:rFonts w:ascii="Times New Roman" w:eastAsia="Times New Roman" w:hAnsi="Times New Roman" w:cs="Times New Roman"/>
          <w:sz w:val="36"/>
          <w:szCs w:val="36"/>
        </w:rPr>
        <w:t>(El-Nabulsy Csongor Alan)</w:t>
      </w:r>
    </w:p>
    <w:p w14:paraId="0BFE984E" w14:textId="4E7AA13D" w:rsidR="004A1295" w:rsidRDefault="004A1295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66298">
        <w:rPr>
          <w:rFonts w:ascii="Times New Roman" w:eastAsia="Times New Roman" w:hAnsi="Times New Roman" w:cs="Times New Roman"/>
          <w:sz w:val="36"/>
          <w:szCs w:val="36"/>
        </w:rPr>
        <w:t>Scheduler-nél az oszlopokban az jelenik meg aminek kell, a kereső bár rendesen működik</w:t>
      </w:r>
    </w:p>
    <w:p w14:paraId="1EF23C5D" w14:textId="7777777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DE4062C" w14:textId="562AA3F7" w:rsidR="00466298" w:rsidRDefault="00466298" w:rsidP="00466298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22F8AA0A" w14:textId="392059F9" w:rsidR="00466298" w:rsidRDefault="00466298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lábfejléc „Technika” című részének megírása</w:t>
      </w:r>
    </w:p>
    <w:p w14:paraId="589C70A7" w14:textId="5E284B4A" w:rsidR="00A059FF" w:rsidRPr="00466298" w:rsidRDefault="00A059FF" w:rsidP="00466298">
      <w:pPr>
        <w:pStyle w:val="Listaszerbekezds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Az elfogadott/elutasított zenék sorának rendezése (ne közvetlenül a dal többi adata után jelenjen meg a státusz, hanem úgy, mint a nyilak a zeneütemezésnél)</w:t>
      </w:r>
    </w:p>
    <w:sectPr w:rsidR="00A059FF" w:rsidRPr="004662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E340B91"/>
    <w:multiLevelType w:val="hybridMultilevel"/>
    <w:tmpl w:val="E63C4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03792"/>
    <w:multiLevelType w:val="hybridMultilevel"/>
    <w:tmpl w:val="1D90A4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A0BE1"/>
    <w:multiLevelType w:val="hybridMultilevel"/>
    <w:tmpl w:val="DDF6D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64C346FC"/>
    <w:multiLevelType w:val="hybridMultilevel"/>
    <w:tmpl w:val="EAE26A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4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9911386">
    <w:abstractNumId w:val="17"/>
  </w:num>
  <w:num w:numId="2" w16cid:durableId="1236743146">
    <w:abstractNumId w:val="13"/>
  </w:num>
  <w:num w:numId="3" w16cid:durableId="1134757097">
    <w:abstractNumId w:val="14"/>
  </w:num>
  <w:num w:numId="4" w16cid:durableId="2091853903">
    <w:abstractNumId w:val="6"/>
  </w:num>
  <w:num w:numId="5" w16cid:durableId="367411174">
    <w:abstractNumId w:val="12"/>
  </w:num>
  <w:num w:numId="6" w16cid:durableId="1708529570">
    <w:abstractNumId w:val="7"/>
  </w:num>
  <w:num w:numId="7" w16cid:durableId="1052462448">
    <w:abstractNumId w:val="15"/>
  </w:num>
  <w:num w:numId="8" w16cid:durableId="364061568">
    <w:abstractNumId w:val="11"/>
  </w:num>
  <w:num w:numId="9" w16cid:durableId="1691909584">
    <w:abstractNumId w:val="4"/>
  </w:num>
  <w:num w:numId="10" w16cid:durableId="1128166626">
    <w:abstractNumId w:val="5"/>
  </w:num>
  <w:num w:numId="11" w16cid:durableId="671109898">
    <w:abstractNumId w:val="9"/>
  </w:num>
  <w:num w:numId="12" w16cid:durableId="865824125">
    <w:abstractNumId w:val="16"/>
  </w:num>
  <w:num w:numId="13" w16cid:durableId="1056592091">
    <w:abstractNumId w:val="8"/>
  </w:num>
  <w:num w:numId="14" w16cid:durableId="1268150545">
    <w:abstractNumId w:val="3"/>
  </w:num>
  <w:num w:numId="15" w16cid:durableId="574820883">
    <w:abstractNumId w:val="2"/>
  </w:num>
  <w:num w:numId="16" w16cid:durableId="1882748074">
    <w:abstractNumId w:val="10"/>
  </w:num>
  <w:num w:numId="17" w16cid:durableId="23747683">
    <w:abstractNumId w:val="1"/>
  </w:num>
  <w:num w:numId="18" w16cid:durableId="29263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D8"/>
    <w:rsid w:val="00064FF4"/>
    <w:rsid w:val="000728E7"/>
    <w:rsid w:val="00091A69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94DD2"/>
    <w:rsid w:val="001A3E16"/>
    <w:rsid w:val="001A544A"/>
    <w:rsid w:val="001B008E"/>
    <w:rsid w:val="001B4923"/>
    <w:rsid w:val="002021A5"/>
    <w:rsid w:val="002818D2"/>
    <w:rsid w:val="00282353"/>
    <w:rsid w:val="002840E0"/>
    <w:rsid w:val="00287CD1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4537D"/>
    <w:rsid w:val="00454A16"/>
    <w:rsid w:val="00466298"/>
    <w:rsid w:val="00470CBA"/>
    <w:rsid w:val="0047205C"/>
    <w:rsid w:val="00480F2C"/>
    <w:rsid w:val="00487047"/>
    <w:rsid w:val="004A1295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837C8"/>
    <w:rsid w:val="00690C8B"/>
    <w:rsid w:val="006A1E5B"/>
    <w:rsid w:val="006B23AC"/>
    <w:rsid w:val="006C157B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6A35"/>
    <w:rsid w:val="00734584"/>
    <w:rsid w:val="0073728D"/>
    <w:rsid w:val="00760796"/>
    <w:rsid w:val="007627FE"/>
    <w:rsid w:val="007677AD"/>
    <w:rsid w:val="00773BD4"/>
    <w:rsid w:val="00773FEF"/>
    <w:rsid w:val="007744DB"/>
    <w:rsid w:val="00776D46"/>
    <w:rsid w:val="00794B59"/>
    <w:rsid w:val="007A6078"/>
    <w:rsid w:val="007D1BA7"/>
    <w:rsid w:val="007D33FF"/>
    <w:rsid w:val="007F1504"/>
    <w:rsid w:val="00811250"/>
    <w:rsid w:val="008311C5"/>
    <w:rsid w:val="008575F5"/>
    <w:rsid w:val="0086224E"/>
    <w:rsid w:val="0086319F"/>
    <w:rsid w:val="008940B9"/>
    <w:rsid w:val="008B282A"/>
    <w:rsid w:val="008B3C30"/>
    <w:rsid w:val="008B411D"/>
    <w:rsid w:val="00947356"/>
    <w:rsid w:val="00963E1E"/>
    <w:rsid w:val="009A05EE"/>
    <w:rsid w:val="009D753E"/>
    <w:rsid w:val="009E0612"/>
    <w:rsid w:val="009F2FCA"/>
    <w:rsid w:val="00A059FF"/>
    <w:rsid w:val="00A169B0"/>
    <w:rsid w:val="00A17526"/>
    <w:rsid w:val="00A457CF"/>
    <w:rsid w:val="00A8388D"/>
    <w:rsid w:val="00A9260E"/>
    <w:rsid w:val="00A95B01"/>
    <w:rsid w:val="00AA4F3A"/>
    <w:rsid w:val="00AE36DB"/>
    <w:rsid w:val="00AE4356"/>
    <w:rsid w:val="00AF5793"/>
    <w:rsid w:val="00B05922"/>
    <w:rsid w:val="00B321C0"/>
    <w:rsid w:val="00B33A9C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461F8"/>
    <w:rsid w:val="00C729CE"/>
    <w:rsid w:val="00C76D2C"/>
    <w:rsid w:val="00CA05C7"/>
    <w:rsid w:val="00CC1D7B"/>
    <w:rsid w:val="00CC7243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C0B5B"/>
    <w:rsid w:val="00ED1180"/>
    <w:rsid w:val="00ED281B"/>
    <w:rsid w:val="00ED6BC9"/>
    <w:rsid w:val="00F1253A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5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17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18</Pages>
  <Words>1349</Words>
  <Characters>9311</Characters>
  <Application>Microsoft Office Word</Application>
  <DocSecurity>0</DocSecurity>
  <Lines>77</Lines>
  <Paragraphs>21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Susán Csongor György</dc:creator>
  <cp:keywords/>
  <dc:description/>
  <cp:lastModifiedBy>Susán Csongor György</cp:lastModifiedBy>
  <cp:revision>110</cp:revision>
  <dcterms:created xsi:type="dcterms:W3CDTF">2026-02-25T11:03:00Z</dcterms:created>
  <dcterms:modified xsi:type="dcterms:W3CDTF">2026-04-21T19:13:00Z</dcterms:modified>
</cp:coreProperties>
</file>