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D5E" w:rsidRPr="00AD3D5E" w:rsidRDefault="00AD3D5E" w:rsidP="00AD3D5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3D5E">
        <w:rPr>
          <w:rFonts w:ascii="Times New Roman" w:hAnsi="Times New Roman" w:cs="Times New Roman"/>
          <w:b/>
          <w:sz w:val="24"/>
          <w:szCs w:val="24"/>
        </w:rPr>
        <w:t>Konfliktuskezelés</w:t>
      </w:r>
    </w:p>
    <w:p w:rsidR="00AD3D5E" w:rsidRDefault="00AD3D5E" w:rsidP="006333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04B79" w:rsidRPr="00AB4CC0" w:rsidRDefault="00633360" w:rsidP="00CA0519">
      <w:pPr>
        <w:spacing w:line="276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>Ebben a dokumentumban bemutatok egy konfliktust és annak kezelését.</w:t>
      </w:r>
      <w:r w:rsidR="00AD3D5E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Ehhez segítségül hívok egy történetet a közelmúltból</w:t>
      </w:r>
      <w:r w:rsidR="00315F4D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>. 2020 őszén mentünk a rokonokhoz édesapámmal.</w:t>
      </w:r>
      <w:r w:rsidR="00704B79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A </w:t>
      </w:r>
      <w:r w:rsidR="00315F4D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>Bajáról kivezető úton haladtunk</w:t>
      </w:r>
      <w:r w:rsidR="00CA0519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>,</w:t>
      </w:r>
      <w:r w:rsidR="00315F4D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amikor egy kisebb dugó miatt meg kellett állnunk. Mint kiderült, egy halálos karambol </w:t>
      </w:r>
      <w:r w:rsidR="00704B79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>miatt alakult ki torlódás, amelyben ketten meghaltak. A kocsisorban egy úr a kocsijával úgy gondolta, hogy</w:t>
      </w:r>
      <w:r w:rsidR="00CA0519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hátra </w:t>
      </w:r>
      <w:r w:rsidR="00704B79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>tolat</w:t>
      </w:r>
      <w:r w:rsidR="00CA0519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>,</w:t>
      </w:r>
      <w:r w:rsidR="00704B79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mert az vicces. Természetesen nekünk is koccant, és mivel az a nap amúgy sem volt az év napja, kicsit felforrt az agyvizünk (inkább édesapámé). Ki is szállt és elkezdett verbális</w:t>
      </w:r>
      <w:r w:rsidR="00696376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an </w:t>
      </w:r>
      <w:r w:rsidR="00704B79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kommunikálni a férfival, aki inkább az autójában maradt. </w:t>
      </w:r>
      <w:r w:rsidR="00CA0519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>Miután a kötelező papírokat kitöltötték, megegyezve a következményekben,</w:t>
      </w:r>
      <w:r w:rsidR="006D22D4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indultunk tovább. Kikerülve a dugóból</w:t>
      </w:r>
      <w:r w:rsidR="00696376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, </w:t>
      </w:r>
      <w:r w:rsidR="006D22D4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kb. fél óra múlva </w:t>
      </w:r>
      <w:r w:rsidR="00696376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>kaptam a hírt, hogy az egyik osztály</w:t>
      </w:r>
      <w:r w:rsidR="00AD1DD2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>társam</w:t>
      </w:r>
      <w:r w:rsidR="00696376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, aki közel ült az órákon, </w:t>
      </w:r>
      <w:r w:rsidR="00DB5AFC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>COVIDos lett, így nem tudtunk találkozni a családtagokkal. Hazafelé elmentünk a mi koccanásunkban vétkes sofőrhöz és elrendeztük a maradék papírt és kártérítést</w:t>
      </w:r>
      <w:r w:rsidR="00631721" w:rsidRPr="00AB4CC0">
        <w:rPr>
          <w:rFonts w:ascii="Times New Roman" w:hAnsi="Times New Roman" w:cs="Times New Roman"/>
          <w:color w:val="FFFFFF" w:themeColor="background1"/>
          <w:sz w:val="24"/>
          <w:szCs w:val="24"/>
        </w:rPr>
        <w:t>. Ebben a helyzetben édesapámra jellemző volt eleinte a hirtelen harag, de utána szót értett a másik féllel, aki eleinte visszahúzódó volt. Mikor a covidos hírt kaptam, eléggé meg voltam lepődve, de nem voltak nagy félelmeim, mivel már előtte átestem rajta.</w:t>
      </w:r>
    </w:p>
    <w:p w:rsidR="00EC577D" w:rsidRPr="00880EF3" w:rsidRDefault="00880EF3" w:rsidP="00CA051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0EF3">
        <w:rPr>
          <w:rFonts w:ascii="Times New Roman" w:hAnsi="Times New Roman" w:cs="Times New Roman"/>
          <w:b/>
          <w:sz w:val="24"/>
          <w:szCs w:val="24"/>
        </w:rPr>
        <w:t>Előzmény</w:t>
      </w:r>
    </w:p>
    <w:p w:rsidR="002D33B2" w:rsidRDefault="00EC577D" w:rsidP="00CA05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évvel ezelőtt történt, hogy testnevelé</w:t>
      </w:r>
      <w:r w:rsidR="002D33B2">
        <w:rPr>
          <w:rFonts w:ascii="Times New Roman" w:hAnsi="Times New Roman" w:cs="Times New Roman"/>
          <w:sz w:val="24"/>
          <w:szCs w:val="24"/>
        </w:rPr>
        <w:t>sóráról kiesve az öltözőbe ment …</w:t>
      </w:r>
      <w:r>
        <w:rPr>
          <w:rFonts w:ascii="Times New Roman" w:hAnsi="Times New Roman" w:cs="Times New Roman"/>
          <w:sz w:val="24"/>
          <w:szCs w:val="24"/>
        </w:rPr>
        <w:t xml:space="preserve">, aki rúgott egy tisztességtelen gólt az ellenfélnek, de a tanár megadta a pontot. … örült a győzelemnek, de valahol tudta, hogy ez nem </w:t>
      </w:r>
      <w:r w:rsidR="00AB4CC0">
        <w:rPr>
          <w:rFonts w:ascii="Times New Roman" w:hAnsi="Times New Roman" w:cs="Times New Roman"/>
          <w:sz w:val="24"/>
          <w:szCs w:val="24"/>
        </w:rPr>
        <w:t xml:space="preserve">helyes. Kissé nagyképű fiú volt, és nem nagyon gondolkodott azon, hogy </w:t>
      </w:r>
      <w:r w:rsidR="002D33B2">
        <w:rPr>
          <w:rFonts w:ascii="Times New Roman" w:hAnsi="Times New Roman" w:cs="Times New Roman"/>
          <w:sz w:val="24"/>
          <w:szCs w:val="24"/>
        </w:rPr>
        <w:t>ellenzi</w:t>
      </w:r>
      <w:r w:rsidR="00AB4CC0">
        <w:rPr>
          <w:rFonts w:ascii="Times New Roman" w:hAnsi="Times New Roman" w:cs="Times New Roman"/>
          <w:sz w:val="24"/>
          <w:szCs w:val="24"/>
        </w:rPr>
        <w:t xml:space="preserve"> a döntést, és a csapattársai biztatták is ebben. Végül mikor a többi gyerek felért az öltözőbe, ő annyit mondott</w:t>
      </w:r>
      <w:r w:rsidR="002D33B2">
        <w:rPr>
          <w:rFonts w:ascii="Times New Roman" w:hAnsi="Times New Roman" w:cs="Times New Roman"/>
          <w:sz w:val="24"/>
          <w:szCs w:val="24"/>
        </w:rPr>
        <w:t>,</w:t>
      </w:r>
      <w:r w:rsidR="00AB4CC0">
        <w:rPr>
          <w:rFonts w:ascii="Times New Roman" w:hAnsi="Times New Roman" w:cs="Times New Roman"/>
          <w:sz w:val="24"/>
          <w:szCs w:val="24"/>
        </w:rPr>
        <w:t xml:space="preserve"> hogy</w:t>
      </w:r>
      <w:r w:rsidR="002D33B2">
        <w:rPr>
          <w:rFonts w:ascii="Times New Roman" w:hAnsi="Times New Roman" w:cs="Times New Roman"/>
          <w:sz w:val="24"/>
          <w:szCs w:val="24"/>
        </w:rPr>
        <w:t xml:space="preserve"> </w:t>
      </w:r>
      <w:r w:rsidR="00AB4CC0">
        <w:rPr>
          <w:rFonts w:ascii="Times New Roman" w:hAnsi="Times New Roman" w:cs="Times New Roman"/>
          <w:sz w:val="24"/>
          <w:szCs w:val="24"/>
        </w:rPr>
        <w:t>”Hát ez jó meccs volt”</w:t>
      </w:r>
      <w:r w:rsidR="00880EF3">
        <w:rPr>
          <w:rFonts w:ascii="Times New Roman" w:hAnsi="Times New Roman" w:cs="Times New Roman"/>
          <w:sz w:val="24"/>
          <w:szCs w:val="24"/>
        </w:rPr>
        <w:t>.</w:t>
      </w:r>
      <w:r w:rsidR="002D33B2">
        <w:rPr>
          <w:rFonts w:ascii="Times New Roman" w:hAnsi="Times New Roman" w:cs="Times New Roman"/>
          <w:sz w:val="24"/>
          <w:szCs w:val="24"/>
        </w:rPr>
        <w:t xml:space="preserve"> </w:t>
      </w:r>
      <w:r w:rsidR="00880EF3" w:rsidRPr="00880EF3">
        <w:rPr>
          <w:rFonts w:ascii="Times New Roman" w:hAnsi="Times New Roman" w:cs="Times New Roman"/>
          <w:sz w:val="24"/>
          <w:szCs w:val="24"/>
        </w:rPr>
        <w:t>Mé</w:t>
      </w:r>
      <w:r w:rsidR="00880EF3">
        <w:rPr>
          <w:rFonts w:ascii="Times New Roman" w:hAnsi="Times New Roman" w:cs="Times New Roman"/>
          <w:sz w:val="24"/>
          <w:szCs w:val="24"/>
        </w:rPr>
        <w:t>g az öltözőben kérdőre vonta őt az ellenfél csapatából …, aki egy domináns személyiség volt és nem tett jót ennek az</w:t>
      </w:r>
      <w:r w:rsidR="002D33B2">
        <w:rPr>
          <w:rFonts w:ascii="Times New Roman" w:hAnsi="Times New Roman" w:cs="Times New Roman"/>
          <w:sz w:val="24"/>
          <w:szCs w:val="24"/>
        </w:rPr>
        <w:t xml:space="preserve">, </w:t>
      </w:r>
      <w:r w:rsidR="00880EF3">
        <w:rPr>
          <w:rFonts w:ascii="Times New Roman" w:hAnsi="Times New Roman" w:cs="Times New Roman"/>
          <w:sz w:val="24"/>
          <w:szCs w:val="24"/>
        </w:rPr>
        <w:t>hogy „belegázoltak a tekintélyébe”. Ebből hamar vita alakult ki, de mikor éppen verekedésbe torkollott volna a dolog, a tanár lépett be és megkérdezte, hogy min veszekednek. Erre ők azt felelték, hogy a meccsen, nyilván senki nem merte kritizálni a döntését, mivel ő volt az osztályfőnök is egyben, ráadásul nem kedvelte, hogyha megkérdőjelezik a döntéseit. Ezután szépen csöndben, mindenki magában szidva a másikat átöltöztek, és visszamentek az osztálytermükbe.</w:t>
      </w:r>
      <w:r w:rsidR="002D33B2">
        <w:rPr>
          <w:rFonts w:ascii="Times New Roman" w:hAnsi="Times New Roman" w:cs="Times New Roman"/>
          <w:sz w:val="24"/>
          <w:szCs w:val="24"/>
        </w:rPr>
        <w:t xml:space="preserve"> Ebben a helyzetben egyértelműen a tanár az, aki hibázott, de ez az eset egy később elmérgesedő ellentétet hozott a két fiú között. Bár már azt hihették, hogy kibékültek, amikor újra egymásnak estek. Történt ugyanis, hogy …nak tetszett egy okos, kedves lány, akitől sokat kérték el a leckét, szóval osztályszinten népszerű s volt. … szintén gondolkodott azon, hogy bepróbálkozik nála, de ez egy beszélgetés során kiderült, és újra elpattant az idegük. Mivel ez már nem egy holmi meccs volt, ezért durvább dolgokat</w:t>
      </w:r>
      <w:r w:rsidR="00A26817">
        <w:rPr>
          <w:rFonts w:ascii="Times New Roman" w:hAnsi="Times New Roman" w:cs="Times New Roman"/>
          <w:sz w:val="24"/>
          <w:szCs w:val="24"/>
        </w:rPr>
        <w:t xml:space="preserve"> vágtak egymás fejéhez</w:t>
      </w:r>
      <w:bookmarkStart w:id="0" w:name="_GoBack"/>
      <w:bookmarkEnd w:id="0"/>
    </w:p>
    <w:p w:rsidR="002D33B2" w:rsidRPr="00880EF3" w:rsidRDefault="002D33B2" w:rsidP="00CA051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D33B2" w:rsidRPr="00880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60"/>
    <w:rsid w:val="002D33B2"/>
    <w:rsid w:val="00315F4D"/>
    <w:rsid w:val="00631721"/>
    <w:rsid w:val="00633360"/>
    <w:rsid w:val="00696376"/>
    <w:rsid w:val="006D22D4"/>
    <w:rsid w:val="00704B79"/>
    <w:rsid w:val="00880EF3"/>
    <w:rsid w:val="00A26817"/>
    <w:rsid w:val="00AB4CC0"/>
    <w:rsid w:val="00AD1DD2"/>
    <w:rsid w:val="00AD3D5E"/>
    <w:rsid w:val="00CA0519"/>
    <w:rsid w:val="00DB5AFC"/>
    <w:rsid w:val="00E724EA"/>
    <w:rsid w:val="00E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D572"/>
  <w15:chartTrackingRefBased/>
  <w15:docId w15:val="{65702567-C951-40A5-8F0E-A52221A4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359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Czakó Csongor</dc:creator>
  <cp:keywords/>
  <dc:description/>
  <cp:lastModifiedBy>Czakó Csongor</cp:lastModifiedBy>
  <cp:revision>14</cp:revision>
  <dcterms:created xsi:type="dcterms:W3CDTF">2022-10-11T09:55:00Z</dcterms:created>
  <dcterms:modified xsi:type="dcterms:W3CDTF">2022-10-12T07:36:00Z</dcterms:modified>
</cp:coreProperties>
</file>