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0" w:rsidRDefault="00BC0E1A" w:rsidP="009032F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DBAD" wp14:editId="3D145A55">
                <wp:simplePos x="0" y="0"/>
                <wp:positionH relativeFrom="column">
                  <wp:posOffset>4476750</wp:posOffset>
                </wp:positionH>
                <wp:positionV relativeFrom="paragraph">
                  <wp:posOffset>-228600</wp:posOffset>
                </wp:positionV>
                <wp:extent cx="2581275" cy="5248275"/>
                <wp:effectExtent l="0" t="0" r="28575" b="2857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524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76E" w:rsidRDefault="00BD676E" w:rsidP="00D73798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Sorozatok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Jurassic</w:t>
                            </w:r>
                            <w:proofErr w:type="spellEnd"/>
                            <w:r>
                              <w:t xml:space="preserve"> World: Krétakori tábor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Dinoszauruszok bolygója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Prehistoric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Planet</w:t>
                            </w:r>
                            <w:proofErr w:type="spellEnd"/>
                            <w:r>
                              <w:t xml:space="preserve"> Sir David </w:t>
                            </w:r>
                            <w:proofErr w:type="spellStart"/>
                            <w:r>
                              <w:t>Attenborough</w:t>
                            </w:r>
                            <w:proofErr w:type="spell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Gyilkos elmék 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Glades</w:t>
                            </w:r>
                            <w:proofErr w:type="spellEnd"/>
                            <w:r>
                              <w:t xml:space="preserve">, tengerparti </w:t>
                            </w:r>
                            <w:proofErr w:type="gramStart"/>
                            <w:r>
                              <w:t>gyilkosságok  *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NCIS 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Hawaii </w:t>
                            </w:r>
                            <w:proofErr w:type="spellStart"/>
                            <w:r>
                              <w:t>Five</w:t>
                            </w:r>
                            <w:proofErr w:type="spellEnd"/>
                            <w:r>
                              <w:t>-</w:t>
                            </w:r>
                            <w:proofErr w:type="gramStart"/>
                            <w:r>
                              <w:t>O  *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Cobra</w:t>
                            </w:r>
                            <w:proofErr w:type="spellEnd"/>
                            <w:r>
                              <w:t xml:space="preserve"> 11 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gramStart"/>
                            <w:r>
                              <w:t>Jóbarátok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Két pasi meg egy </w:t>
                            </w:r>
                            <w:proofErr w:type="gramStart"/>
                            <w:r>
                              <w:t>kicsi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A mi kis falunk ***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gramStart"/>
                            <w:r>
                              <w:t>Autókereskedők  A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Garázs </w:t>
                            </w:r>
                            <w:proofErr w:type="gramStart"/>
                            <w:r>
                              <w:t>varázs  A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spellEnd"/>
                            <w:r>
                              <w:t xml:space="preserve"> Guy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Rick and </w:t>
                            </w:r>
                            <w:proofErr w:type="spellStart"/>
                            <w:r>
                              <w:t>Morty</w:t>
                            </w:r>
                            <w:proofErr w:type="spellEnd"/>
                            <w:r>
                              <w:t xml:space="preserve"> (Felnőtteknek szóló animációs sci-fi témájú szituációs komédia)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A Simpson család mese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Lecsapolt óceán </w:t>
                            </w:r>
                            <w:proofErr w:type="spellStart"/>
                            <w:r>
                              <w:t>term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Knight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Rider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Baywatch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X-akták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Világunk számokban (Történések, amik a statisztikák és számot tükrében más megvilágításba kerülnek)</w:t>
                            </w:r>
                          </w:p>
                          <w:p w:rsidR="005B4F32" w:rsidRDefault="005B4F32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Tom&amp;Jerry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CDBAD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352.5pt;margin-top:-18pt;width:203.25pt;height:4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" fillcolor="white [3201]" strokeweight=".5pt">
                <v:textbox>
                  <w:txbxContent>
                    <w:p w:rsidR="00BD676E" w:rsidRDefault="00BD676E" w:rsidP="00D73798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Sorozatok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Jurassic</w:t>
                      </w:r>
                      <w:proofErr w:type="spellEnd"/>
                      <w:r>
                        <w:t xml:space="preserve"> World: Krétakori tábor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Dinoszauruszok bolygója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Prehistoric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Planet</w:t>
                      </w:r>
                      <w:proofErr w:type="spellEnd"/>
                      <w:r>
                        <w:t xml:space="preserve"> Sir David </w:t>
                      </w:r>
                      <w:proofErr w:type="spellStart"/>
                      <w:r>
                        <w:t>Attenborough</w:t>
                      </w:r>
                      <w:proofErr w:type="spellEnd"/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Gyilkos elmék 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Glades</w:t>
                      </w:r>
                      <w:proofErr w:type="spellEnd"/>
                      <w:r>
                        <w:t xml:space="preserve">, tengerparti </w:t>
                      </w:r>
                      <w:proofErr w:type="gramStart"/>
                      <w:r>
                        <w:t>gyilkosságok  *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NCIS 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Hawaii </w:t>
                      </w:r>
                      <w:proofErr w:type="spellStart"/>
                      <w:r>
                        <w:t>Five</w:t>
                      </w:r>
                      <w:proofErr w:type="spellEnd"/>
                      <w:r>
                        <w:t>-</w:t>
                      </w:r>
                      <w:proofErr w:type="gramStart"/>
                      <w:r>
                        <w:t>O  *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Cobra</w:t>
                      </w:r>
                      <w:proofErr w:type="spellEnd"/>
                      <w:r>
                        <w:t xml:space="preserve"> 11 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gramStart"/>
                      <w:r>
                        <w:t>Jóbarátok  *</w:t>
                      </w:r>
                      <w:proofErr w:type="gramEnd"/>
                      <w:r>
                        <w:t>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Két pasi meg egy </w:t>
                      </w:r>
                      <w:proofErr w:type="gramStart"/>
                      <w:r>
                        <w:t>kicsi  *</w:t>
                      </w:r>
                      <w:proofErr w:type="gramEnd"/>
                      <w:r>
                        <w:t>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A mi kis falunk ***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gramStart"/>
                      <w:r>
                        <w:t>Autókereskedők  A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Garázs </w:t>
                      </w:r>
                      <w:proofErr w:type="gramStart"/>
                      <w:r>
                        <w:t>varázs  A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spellEnd"/>
                      <w:r>
                        <w:t xml:space="preserve"> Guy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Rick and </w:t>
                      </w:r>
                      <w:proofErr w:type="spellStart"/>
                      <w:r>
                        <w:t>Morty</w:t>
                      </w:r>
                      <w:proofErr w:type="spellEnd"/>
                      <w:r>
                        <w:t xml:space="preserve"> (Felnőtteknek szóló animációs sci-fi témájú szituációs komédia)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A Simpson család mese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Lecsapolt óceán </w:t>
                      </w:r>
                      <w:proofErr w:type="spellStart"/>
                      <w:r>
                        <w:t>term</w:t>
                      </w:r>
                      <w:proofErr w:type="spellEnd"/>
                      <w:r>
                        <w:t>.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Knight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Rider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Baywatch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X-akták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Világunk számokban (Történések, amik a statisztikák és számot tükrében más megvilágításba kerülnek)</w:t>
                      </w:r>
                    </w:p>
                    <w:p w:rsidR="005B4F32" w:rsidRDefault="005B4F32" w:rsidP="00D73798">
                      <w:pPr>
                        <w:spacing w:after="0"/>
                      </w:pPr>
                      <w:proofErr w:type="spellStart"/>
                      <w:r>
                        <w:t>Tom&amp;Jerry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F3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28FF3" wp14:editId="5289420E">
                <wp:simplePos x="0" y="0"/>
                <wp:positionH relativeFrom="column">
                  <wp:posOffset>1914525</wp:posOffset>
                </wp:positionH>
                <wp:positionV relativeFrom="paragraph">
                  <wp:posOffset>-19050</wp:posOffset>
                </wp:positionV>
                <wp:extent cx="2590800" cy="4733925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73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676E" w:rsidRPr="006349D9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A nyolcadik utas: a Halál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Predator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A ragadozó</w:t>
                            </w:r>
                          </w:p>
                          <w:p w:rsidR="00BD676E" w:rsidRPr="006349D9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Indiana Jones és az utolsó kereszteslovag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Sherlock Holmes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>
                              <w:t>A kém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Johnny English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Taxi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Nanny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McPhee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 xml:space="preserve"> – A varázsdada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Charlie angyalai: Teljes gázzal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Horrorra akadva 3.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Speed</w:t>
                            </w:r>
                            <w:proofErr w:type="spellEnd"/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Halálos iramban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Támadás a Fehér Ház ellen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Nemzet aranya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Karib-tenger kalózai: A világ végén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Transformers: A kihalás kora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>
                              <w:t>Űrdongó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>
                              <w:t>Robin Hood, a tolvajok fejedelme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Hófehér és a vadász</w:t>
                            </w:r>
                          </w:p>
                          <w:p w:rsidR="008079BB" w:rsidRDefault="008079BB" w:rsidP="00667D23">
                            <w:pPr>
                              <w:spacing w:after="0"/>
                              <w:jc w:val="both"/>
                            </w:pPr>
                            <w:r>
                              <w:t>Alkonyat</w:t>
                            </w:r>
                          </w:p>
                          <w:p w:rsidR="0076155B" w:rsidRDefault="0076155B" w:rsidP="00667D23">
                            <w:pPr>
                              <w:spacing w:after="0"/>
                              <w:jc w:val="both"/>
                            </w:pPr>
                            <w:r>
                              <w:t>A rózsaszín párduc</w:t>
                            </w:r>
                          </w:p>
                          <w:p w:rsidR="00287514" w:rsidRDefault="00287514" w:rsidP="00667D23">
                            <w:pPr>
                              <w:spacing w:after="0"/>
                              <w:jc w:val="both"/>
                            </w:pPr>
                            <w:r>
                              <w:t>RED 2</w:t>
                            </w:r>
                          </w:p>
                          <w:p w:rsidR="00296884" w:rsidRDefault="005B4F32" w:rsidP="00667D23">
                            <w:pPr>
                              <w:spacing w:after="0"/>
                              <w:jc w:val="both"/>
                            </w:pPr>
                            <w:r>
                              <w:t>A hős hatos</w:t>
                            </w:r>
                          </w:p>
                          <w:p w:rsidR="005B4F32" w:rsidRDefault="005B4F32" w:rsidP="00667D23">
                            <w:pPr>
                              <w:spacing w:after="0"/>
                              <w:jc w:val="both"/>
                            </w:pPr>
                            <w:r>
                              <w:t>Red 1</w:t>
                            </w:r>
                          </w:p>
                          <w:p w:rsidR="005B4F32" w:rsidRDefault="005B4F32" w:rsidP="00667D23">
                            <w:pPr>
                              <w:spacing w:after="0"/>
                              <w:jc w:val="both"/>
                            </w:pPr>
                            <w:r>
                              <w:t>Alvin és a mókusok 3</w:t>
                            </w:r>
                          </w:p>
                          <w:p w:rsidR="005B4F32" w:rsidRPr="00822917" w:rsidRDefault="005B4F32" w:rsidP="00667D23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8FF3" id="Szövegdoboz 2" o:spid="_x0000_s1027" type="#_x0000_t202" style="position:absolute;margin-left:150.75pt;margin-top:-1.5pt;width:204pt;height:3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" filled="f" stroked="f" strokeweight=".5pt">
                <v:textbox>
                  <w:txbxContent>
                    <w:p w:rsidR="00BD676E" w:rsidRPr="006349D9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A nyolcadik utas: a Halál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Predator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A ragadozó</w:t>
                      </w:r>
                    </w:p>
                    <w:p w:rsidR="00BD676E" w:rsidRPr="006349D9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Indiana Jones és az utolsó kereszteslovag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Sherlock Holmes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>
                        <w:t>A kém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Johnny English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Taxi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732BC2">
                        <w:rPr>
                          <w:highlight w:val="yellow"/>
                        </w:rPr>
                        <w:t>Nanny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732BC2">
                        <w:rPr>
                          <w:highlight w:val="yellow"/>
                        </w:rPr>
                        <w:t>McPhee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 xml:space="preserve"> – A varázsdada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Charlie angyalai: Teljes gázzal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Horrorra akadva 3.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>
                        <w:t>Need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Speed</w:t>
                      </w:r>
                      <w:proofErr w:type="spellEnd"/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Halálos iramban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Támadás a Fehér Ház ellen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Nemzet aranya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Karib-tenger kalózai: A világ végén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Transformers: A kihalás kora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>
                        <w:t>Űrdongó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>
                        <w:t>Robin Hood, a tolvajok fejedelme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Hófehér és a vadász</w:t>
                      </w:r>
                    </w:p>
                    <w:p w:rsidR="008079BB" w:rsidRDefault="008079BB" w:rsidP="00667D23">
                      <w:pPr>
                        <w:spacing w:after="0"/>
                        <w:jc w:val="both"/>
                      </w:pPr>
                      <w:r>
                        <w:t>Alkonyat</w:t>
                      </w:r>
                    </w:p>
                    <w:p w:rsidR="0076155B" w:rsidRDefault="0076155B" w:rsidP="00667D23">
                      <w:pPr>
                        <w:spacing w:after="0"/>
                        <w:jc w:val="both"/>
                      </w:pPr>
                      <w:r>
                        <w:t>A rózsaszín párduc</w:t>
                      </w:r>
                    </w:p>
                    <w:p w:rsidR="00287514" w:rsidRDefault="00287514" w:rsidP="00667D23">
                      <w:pPr>
                        <w:spacing w:after="0"/>
                        <w:jc w:val="both"/>
                      </w:pPr>
                      <w:r>
                        <w:t>RED 2</w:t>
                      </w:r>
                    </w:p>
                    <w:p w:rsidR="00296884" w:rsidRDefault="005B4F32" w:rsidP="00667D23">
                      <w:pPr>
                        <w:spacing w:after="0"/>
                        <w:jc w:val="both"/>
                      </w:pPr>
                      <w:r>
                        <w:t>A hős hatos</w:t>
                      </w:r>
                    </w:p>
                    <w:p w:rsidR="005B4F32" w:rsidRDefault="005B4F32" w:rsidP="00667D23">
                      <w:pPr>
                        <w:spacing w:after="0"/>
                        <w:jc w:val="both"/>
                      </w:pPr>
                      <w:r>
                        <w:t>Red 1</w:t>
                      </w:r>
                    </w:p>
                    <w:p w:rsidR="005B4F32" w:rsidRDefault="005B4F32" w:rsidP="00667D23">
                      <w:pPr>
                        <w:spacing w:after="0"/>
                        <w:jc w:val="both"/>
                      </w:pPr>
                      <w:r>
                        <w:t>Alvin és a mókusok 3</w:t>
                      </w:r>
                    </w:p>
                    <w:p w:rsidR="005B4F32" w:rsidRPr="00822917" w:rsidRDefault="005B4F32" w:rsidP="00667D23">
                      <w:pPr>
                        <w:spacing w:after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5B4F3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-200025</wp:posOffset>
                </wp:positionV>
                <wp:extent cx="4867275" cy="4933950"/>
                <wp:effectExtent l="0" t="0" r="28575" b="190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493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Filmek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Jurassic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Park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Jurassic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World: Bukott birodalom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Vissza a jövőbe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 xml:space="preserve">Star </w:t>
                            </w: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Wars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>: A Birodalom visszavág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Jumanji</w:t>
                            </w:r>
                            <w:proofErr w:type="spell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Baywatch</w:t>
                            </w:r>
                            <w:proofErr w:type="spell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Szellemírtók (1984)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Szellemírtók (2016)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Különben dühbe jövünk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A Pogány Madonna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James Bond: Aranyszem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Éjszaka a múzeumban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Reszkessetek betörők!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Die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Hard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Drágán add az életed!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Gyilkosság az Orient expresszen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2012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Twister</w:t>
                            </w:r>
                            <w:proofErr w:type="spell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47 méter mélyen</w:t>
                            </w:r>
                          </w:p>
                          <w:p w:rsidR="00BD676E" w:rsidRDefault="00BD676E" w:rsidP="00054F08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Meg – Az őscápa</w:t>
                            </w:r>
                          </w:p>
                          <w:p w:rsidR="00BD676E" w:rsidRDefault="00BD676E" w:rsidP="00054F08">
                            <w:pPr>
                              <w:spacing w:after="0"/>
                            </w:pPr>
                            <w:r>
                              <w:t>A miniszter félrelép</w:t>
                            </w:r>
                          </w:p>
                          <w:p w:rsidR="008079BB" w:rsidRDefault="008079BB" w:rsidP="00054F08">
                            <w:pPr>
                              <w:spacing w:after="0"/>
                            </w:pPr>
                            <w:r>
                              <w:t>Robin Hood, a fuszeklik fejedelme</w:t>
                            </w:r>
                          </w:p>
                          <w:p w:rsidR="00287514" w:rsidRDefault="00287514" w:rsidP="00054F08">
                            <w:pPr>
                              <w:spacing w:after="0"/>
                            </w:pPr>
                            <w:r>
                              <w:t>Bérgyilkos a szomszédom</w:t>
                            </w:r>
                          </w:p>
                          <w:p w:rsidR="00296884" w:rsidRDefault="00296884" w:rsidP="00054F08">
                            <w:pPr>
                              <w:spacing w:after="0"/>
                            </w:pPr>
                            <w:r>
                              <w:t>Bérgyilkosék</w:t>
                            </w:r>
                          </w:p>
                          <w:p w:rsidR="005B4F32" w:rsidRDefault="005B4F32" w:rsidP="00054F08">
                            <w:pPr>
                              <w:spacing w:after="0"/>
                            </w:pPr>
                            <w:r>
                              <w:t>Tűzgyűrű a lázadás</w:t>
                            </w:r>
                          </w:p>
                          <w:p w:rsidR="005B4F32" w:rsidRDefault="005B4F32" w:rsidP="00054F08">
                            <w:pPr>
                              <w:spacing w:after="0"/>
                            </w:pPr>
                            <w:r>
                              <w:t>így neveld a sárkányodat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28" type="#_x0000_t202" style="position:absolute;margin-left:-30pt;margin-top:-15.75pt;width:383.25pt;height:3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" fillcolor="white [3201]" strokeweight=".5pt">
                <v:textbox>
                  <w:txbxContent>
                    <w:p w:rsidR="00BD676E" w:rsidRDefault="00BD676E" w:rsidP="00667D23">
                      <w:pPr>
                        <w:spacing w:after="0"/>
                      </w:pPr>
                      <w:r>
                        <w:t>Filmek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Jurassic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Park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Jurassic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World: Bukott birodalom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Vissza a jövőbe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 xml:space="preserve">Star </w:t>
                      </w:r>
                      <w:proofErr w:type="spellStart"/>
                      <w:r w:rsidRPr="006349D9">
                        <w:rPr>
                          <w:highlight w:val="yellow"/>
                        </w:rPr>
                        <w:t>Wars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>: A Birodalom visszavág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Jumanji</w:t>
                      </w:r>
                      <w:proofErr w:type="spellEnd"/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>
                        <w:t>Baywatch</w:t>
                      </w:r>
                      <w:proofErr w:type="spellEnd"/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Szellemírtók (1984)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Szellemírtók (2016)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Különben dühbe jövünk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A Pogány Madonna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James Bond: Aranyszem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Éjszaka a múzeumban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Reszkessetek betörők!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Die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6349D9">
                        <w:rPr>
                          <w:highlight w:val="yellow"/>
                        </w:rPr>
                        <w:t>Hard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Drágán add az életed!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Gyilkosság az Orient expresszen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2012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>
                        <w:t>Twister</w:t>
                      </w:r>
                      <w:proofErr w:type="spellEnd"/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47 méter mélyen</w:t>
                      </w:r>
                    </w:p>
                    <w:p w:rsidR="00BD676E" w:rsidRDefault="00BD676E" w:rsidP="00054F08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Meg – Az őscápa</w:t>
                      </w:r>
                    </w:p>
                    <w:p w:rsidR="00BD676E" w:rsidRDefault="00BD676E" w:rsidP="00054F08">
                      <w:pPr>
                        <w:spacing w:after="0"/>
                      </w:pPr>
                      <w:r>
                        <w:t>A miniszter félrelép</w:t>
                      </w:r>
                    </w:p>
                    <w:p w:rsidR="008079BB" w:rsidRDefault="008079BB" w:rsidP="00054F08">
                      <w:pPr>
                        <w:spacing w:after="0"/>
                      </w:pPr>
                      <w:r>
                        <w:t>Robin Hood, a fuszeklik fejedelme</w:t>
                      </w:r>
                    </w:p>
                    <w:p w:rsidR="00287514" w:rsidRDefault="00287514" w:rsidP="00054F08">
                      <w:pPr>
                        <w:spacing w:after="0"/>
                      </w:pPr>
                      <w:r>
                        <w:t>Bérgyilkos a szomszédom</w:t>
                      </w:r>
                    </w:p>
                    <w:p w:rsidR="00296884" w:rsidRDefault="00296884" w:rsidP="00054F08">
                      <w:pPr>
                        <w:spacing w:after="0"/>
                      </w:pPr>
                      <w:r>
                        <w:t>Bérgyilkosék</w:t>
                      </w:r>
                    </w:p>
                    <w:p w:rsidR="005B4F32" w:rsidRDefault="005B4F32" w:rsidP="00054F08">
                      <w:pPr>
                        <w:spacing w:after="0"/>
                      </w:pPr>
                      <w:r>
                        <w:t>Tűzgyűrű a lázadás</w:t>
                      </w:r>
                    </w:p>
                    <w:p w:rsidR="005B4F32" w:rsidRDefault="005B4F32" w:rsidP="00054F08">
                      <w:pPr>
                        <w:spacing w:after="0"/>
                      </w:pPr>
                      <w:r>
                        <w:t>így neveld a sárkányodat 1</w:t>
                      </w:r>
                    </w:p>
                  </w:txbxContent>
                </v:textbox>
              </v:shape>
            </w:pict>
          </mc:Fallback>
        </mc:AlternateContent>
      </w:r>
    </w:p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Default="00984980" w:rsidP="009032FE"/>
    <w:p w:rsidR="00287514" w:rsidRDefault="00287514" w:rsidP="00287514"/>
    <w:p w:rsidR="00287514" w:rsidRPr="00287514" w:rsidRDefault="00287514" w:rsidP="00287514"/>
    <w:p w:rsidR="00ED2ABD" w:rsidRDefault="00ED2ABD" w:rsidP="009032FE">
      <w:pPr>
        <w:spacing w:after="0"/>
        <w:rPr>
          <w:highlight w:val="yellow"/>
        </w:rPr>
      </w:pPr>
    </w:p>
    <w:p w:rsidR="005B4F32" w:rsidRDefault="005B4F32" w:rsidP="009032FE">
      <w:pPr>
        <w:spacing w:after="0"/>
        <w:rPr>
          <w:highlight w:val="yellow"/>
        </w:rPr>
      </w:pPr>
    </w:p>
    <w:p w:rsidR="005B4F32" w:rsidRDefault="005B4F32" w:rsidP="009032FE">
      <w:pPr>
        <w:spacing w:after="0"/>
        <w:rPr>
          <w:highlight w:val="yellow"/>
        </w:rPr>
      </w:pPr>
    </w:p>
    <w:p w:rsidR="00984980" w:rsidRDefault="00ED2ABD" w:rsidP="009032FE">
      <w:pPr>
        <w:spacing w:after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2E560" wp14:editId="55A67C79">
                <wp:simplePos x="0" y="0"/>
                <wp:positionH relativeFrom="column">
                  <wp:posOffset>1847850</wp:posOffset>
                </wp:positionH>
                <wp:positionV relativeFrom="paragraph">
                  <wp:posOffset>182880</wp:posOffset>
                </wp:positionV>
                <wp:extent cx="2524760" cy="2314575"/>
                <wp:effectExtent l="0" t="0" r="27940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 w:rsidRPr="00F9498C">
                              <w:rPr>
                                <w:highlight w:val="yellow"/>
                              </w:rPr>
                              <w:t>Sport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Forma-1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 xml:space="preserve">foci, </w:t>
                            </w:r>
                            <w:proofErr w:type="spellStart"/>
                            <w:r>
                              <w:t>röpi</w:t>
                            </w:r>
                            <w:proofErr w:type="spellEnd"/>
                            <w:r>
                              <w:t>, kosár, …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motorverveny</w:t>
                            </w:r>
                            <w:proofErr w:type="spell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Nascar</w:t>
                            </w:r>
                            <w:proofErr w:type="spell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Le-man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műkorcsolya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kerékpárverseny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jéghockey</w:t>
                            </w:r>
                            <w:proofErr w:type="spell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VRC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TCR</w:t>
                            </w:r>
                          </w:p>
                          <w:p w:rsidR="00BD676E" w:rsidRPr="00822917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Indycar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E560" id="Szövegdoboz 4" o:spid="_x0000_s1029" type="#_x0000_t202" style="position:absolute;margin-left:145.5pt;margin-top:14.4pt;width:198.8pt;height:18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" filled="f" strokecolor="black [3213]" strokeweight=".5pt">
                <v:textbox>
                  <w:txbxContent>
                    <w:p w:rsidR="00BD676E" w:rsidRDefault="00BD676E" w:rsidP="00F924E0">
                      <w:pPr>
                        <w:spacing w:after="0"/>
                        <w:jc w:val="both"/>
                      </w:pPr>
                      <w:r w:rsidRPr="00F9498C">
                        <w:rPr>
                          <w:highlight w:val="yellow"/>
                        </w:rPr>
                        <w:t>Sport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Forma-1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 xml:space="preserve">foci, </w:t>
                      </w:r>
                      <w:proofErr w:type="spellStart"/>
                      <w:r>
                        <w:t>röpi</w:t>
                      </w:r>
                      <w:proofErr w:type="spellEnd"/>
                      <w:r>
                        <w:t>, kosár, …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motorverveny</w:t>
                      </w:r>
                      <w:proofErr w:type="spell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Nascar</w:t>
                      </w:r>
                      <w:proofErr w:type="spell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Le-man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műkorcsolya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kerékpárverseny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jéghockey</w:t>
                      </w:r>
                      <w:proofErr w:type="spell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VRC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TCR</w:t>
                      </w:r>
                    </w:p>
                    <w:p w:rsidR="00BD676E" w:rsidRPr="00822917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Indycar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4980" w:rsidRPr="00732BC2">
        <w:rPr>
          <w:highlight w:val="yellow"/>
        </w:rPr>
        <w:t>Mesefilmek</w:t>
      </w:r>
    </w:p>
    <w:p w:rsidR="00984980" w:rsidRDefault="00984980" w:rsidP="009032FE">
      <w:pPr>
        <w:spacing w:after="0"/>
      </w:pPr>
      <w:r>
        <w:t>Frakk, a macskák réme</w:t>
      </w:r>
    </w:p>
    <w:p w:rsidR="00984980" w:rsidRDefault="00984980" w:rsidP="009032FE">
      <w:pPr>
        <w:spacing w:after="0"/>
      </w:pPr>
      <w:r>
        <w:t>Kockásfülű nyúl</w:t>
      </w:r>
      <w:bookmarkStart w:id="0" w:name="_GoBack"/>
      <w:bookmarkEnd w:id="0"/>
    </w:p>
    <w:p w:rsidR="00984980" w:rsidRDefault="009032FE" w:rsidP="009032FE">
      <w:pPr>
        <w:spacing w:after="0"/>
      </w:pPr>
      <w:r>
        <w:t>Thomas</w:t>
      </w:r>
      <w:r w:rsidR="00984980">
        <w:t>, a gőzmozdony</w:t>
      </w:r>
    </w:p>
    <w:p w:rsidR="00984980" w:rsidRDefault="009032FE" w:rsidP="009032FE">
      <w:pPr>
        <w:spacing w:after="0"/>
      </w:pPr>
      <w:r>
        <w:t>Tom &amp; Jerry</w:t>
      </w:r>
    </w:p>
    <w:p w:rsidR="00984980" w:rsidRDefault="00984980" w:rsidP="009032FE">
      <w:pPr>
        <w:spacing w:after="0"/>
      </w:pPr>
      <w:r>
        <w:t xml:space="preserve">Szilveszter és </w:t>
      </w:r>
      <w:proofErr w:type="spellStart"/>
      <w:r w:rsidR="009032FE">
        <w:t>Csőrike</w:t>
      </w:r>
      <w:proofErr w:type="spellEnd"/>
      <w:r w:rsidR="009032FE">
        <w:t xml:space="preserve"> </w:t>
      </w:r>
      <w:r>
        <w:t>kalandjai</w:t>
      </w:r>
    </w:p>
    <w:p w:rsidR="009032FE" w:rsidRDefault="009032FE" w:rsidP="009032FE">
      <w:pPr>
        <w:spacing w:after="0"/>
      </w:pPr>
      <w:r>
        <w:t xml:space="preserve">The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Show</w:t>
      </w:r>
    </w:p>
    <w:p w:rsidR="00984980" w:rsidRDefault="009032FE" w:rsidP="009032FE">
      <w:pPr>
        <w:spacing w:after="0"/>
      </w:pPr>
      <w:proofErr w:type="spellStart"/>
      <w:r>
        <w:t>Scooby</w:t>
      </w:r>
      <w:proofErr w:type="spellEnd"/>
      <w:r>
        <w:t xml:space="preserve"> </w:t>
      </w:r>
      <w:proofErr w:type="spellStart"/>
      <w:r>
        <w:t>Doo</w:t>
      </w:r>
      <w:proofErr w:type="spellEnd"/>
    </w:p>
    <w:p w:rsidR="00984980" w:rsidRDefault="009032FE" w:rsidP="009032FE">
      <w:pPr>
        <w:spacing w:after="0"/>
      </w:pPr>
      <w:r>
        <w:t>Micimackó</w:t>
      </w:r>
    </w:p>
    <w:p w:rsidR="00984980" w:rsidRDefault="009032FE" w:rsidP="009032FE">
      <w:pPr>
        <w:spacing w:after="0"/>
      </w:pPr>
      <w:r>
        <w:t xml:space="preserve">Futrinka </w:t>
      </w:r>
      <w:r w:rsidR="00984980">
        <w:t>utca</w:t>
      </w:r>
    </w:p>
    <w:p w:rsidR="008079BB" w:rsidRDefault="008079BB" w:rsidP="009032FE">
      <w:pPr>
        <w:spacing w:after="0"/>
      </w:pPr>
      <w:r>
        <w:t>Jégkorszak</w:t>
      </w:r>
    </w:p>
    <w:p w:rsidR="00984980" w:rsidRDefault="00984980" w:rsidP="009032FE">
      <w:pPr>
        <w:spacing w:after="0"/>
      </w:pPr>
    </w:p>
    <w:p w:rsidR="00984980" w:rsidRDefault="00F924E0" w:rsidP="009032FE">
      <w:pPr>
        <w:spacing w:after="0"/>
      </w:pPr>
      <w:r w:rsidRPr="00D30243">
        <w:rPr>
          <w:highlight w:val="yellow"/>
        </w:rPr>
        <w:t>Természetfilmek</w:t>
      </w:r>
    </w:p>
    <w:p w:rsidR="00984980" w:rsidRDefault="009032FE" w:rsidP="00713B6E">
      <w:pPr>
        <w:spacing w:after="0"/>
      </w:pPr>
      <w:r>
        <w:t xml:space="preserve">David </w:t>
      </w:r>
      <w:proofErr w:type="spellStart"/>
      <w:r>
        <w:t>Attenborough</w:t>
      </w:r>
      <w:proofErr w:type="spellEnd"/>
      <w:r>
        <w:t xml:space="preserve"> </w:t>
      </w:r>
      <w:r w:rsidR="00984980">
        <w:t>sorozatok</w:t>
      </w:r>
    </w:p>
    <w:p w:rsidR="00F924E0" w:rsidRDefault="00F924E0" w:rsidP="00713B6E">
      <w:pPr>
        <w:spacing w:after="0"/>
      </w:pPr>
      <w:r>
        <w:t>Élet a fagypont alatt</w:t>
      </w:r>
      <w:r w:rsidR="00A611F7">
        <w:t xml:space="preserve"> (Az alaszkai élet könyörtelen napi kihívásai a fagyos északi környezetben)</w:t>
      </w:r>
    </w:p>
    <w:p w:rsidR="00573A01" w:rsidRDefault="00573A01" w:rsidP="009032FE">
      <w:pPr>
        <w:spacing w:after="0"/>
      </w:pPr>
    </w:p>
    <w:p w:rsidR="00984980" w:rsidRDefault="00D30243" w:rsidP="00611F39">
      <w:pPr>
        <w:spacing w:after="0"/>
      </w:pPr>
      <w:r w:rsidRPr="00D30243">
        <w:rPr>
          <w:highlight w:val="yellow"/>
        </w:rPr>
        <w:t>Főző</w:t>
      </w:r>
    </w:p>
    <w:p w:rsidR="00D30243" w:rsidRDefault="00D30243" w:rsidP="00611F39">
      <w:pPr>
        <w:spacing w:after="0"/>
      </w:pPr>
      <w:r>
        <w:t>Borbás Marcsi szakácskönyve</w:t>
      </w:r>
    </w:p>
    <w:p w:rsidR="009D2240" w:rsidRDefault="009D2240" w:rsidP="00611F39">
      <w:pPr>
        <w:spacing w:after="0"/>
      </w:pPr>
    </w:p>
    <w:p w:rsidR="00AF432D" w:rsidRDefault="00296884" w:rsidP="00AF432D">
      <w:pPr>
        <w:spacing w:after="0"/>
      </w:pPr>
      <w:r>
        <w:t>H1</w:t>
      </w:r>
    </w:p>
    <w:p w:rsidR="00296884" w:rsidRDefault="00CE2680" w:rsidP="00AF432D">
      <w:pPr>
        <w:spacing w:after="0"/>
      </w:pPr>
      <w:r>
        <w:t>TV1</w:t>
      </w:r>
      <w:r w:rsidR="001F0A05">
        <w:tab/>
      </w:r>
      <w:r w:rsidR="001F0A05">
        <w:tab/>
      </w:r>
      <w:r w:rsidR="00AF432D">
        <w:t>Mozi</w:t>
      </w:r>
      <w:r>
        <w:t>1</w:t>
      </w:r>
      <w:r w:rsidR="001F0A05">
        <w:tab/>
      </w:r>
      <w:r w:rsidR="001F0A05">
        <w:tab/>
      </w:r>
      <w:r w:rsidR="00AF432D">
        <w:t>Mozi</w:t>
      </w:r>
      <w:r w:rsidR="007C5F7B">
        <w:t>2</w:t>
      </w:r>
      <w:r w:rsidR="001F0A05">
        <w:tab/>
      </w:r>
      <w:r w:rsidR="001F0A05">
        <w:tab/>
      </w:r>
      <w:proofErr w:type="spellStart"/>
      <w:r w:rsidR="00296884">
        <w:t>Filmverzum</w:t>
      </w:r>
      <w:proofErr w:type="spellEnd"/>
    </w:p>
    <w:p w:rsidR="00ED2ABD" w:rsidRDefault="00ED2ABD" w:rsidP="00296884">
      <w:pPr>
        <w:spacing w:after="0"/>
      </w:pPr>
      <w:r>
        <w:t xml:space="preserve">National </w:t>
      </w:r>
      <w:proofErr w:type="spellStart"/>
      <w:r>
        <w:t>History</w:t>
      </w:r>
      <w:proofErr w:type="spellEnd"/>
      <w:r>
        <w:t xml:space="preserve"> Channel</w:t>
      </w:r>
    </w:p>
    <w:p w:rsidR="00CE2680" w:rsidRDefault="00296884" w:rsidP="00296884">
      <w:pPr>
        <w:spacing w:after="0"/>
      </w:pPr>
      <w:proofErr w:type="spellStart"/>
      <w:r>
        <w:t>Comedy</w:t>
      </w:r>
      <w:proofErr w:type="spellEnd"/>
      <w:r>
        <w:t xml:space="preserve"> TV</w:t>
      </w:r>
      <w:r w:rsidR="001F0A05">
        <w:tab/>
      </w:r>
      <w:r w:rsidR="001F0A05">
        <w:tab/>
      </w:r>
      <w:proofErr w:type="spellStart"/>
      <w:r w:rsidR="00CC77B9">
        <w:t>Series</w:t>
      </w:r>
      <w:proofErr w:type="spellEnd"/>
    </w:p>
    <w:p w:rsidR="001F0A05" w:rsidRDefault="001F0A05" w:rsidP="00296884">
      <w:pPr>
        <w:spacing w:after="0"/>
      </w:pPr>
      <w:r>
        <w:t>Sport1</w:t>
      </w:r>
    </w:p>
    <w:p w:rsidR="00296884" w:rsidRDefault="001F0A05" w:rsidP="00611F39">
      <w:pPr>
        <w:spacing w:after="0"/>
      </w:pPr>
      <w:r>
        <w:t>Fakanál</w:t>
      </w:r>
    </w:p>
    <w:p w:rsidR="00296884" w:rsidRPr="00984980" w:rsidRDefault="009D2240" w:rsidP="00CE5700">
      <w:pPr>
        <w:spacing w:after="0"/>
        <w:ind w:left="7080" w:firstLine="708"/>
      </w:pPr>
      <w:r>
        <w:rPr>
          <w:highlight w:val="yellow"/>
        </w:rPr>
        <w:t>több részes</w:t>
      </w:r>
    </w:p>
    <w:sectPr w:rsidR="00296884" w:rsidRPr="00984980" w:rsidSect="002B7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29E6"/>
    <w:multiLevelType w:val="hybridMultilevel"/>
    <w:tmpl w:val="434407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C6"/>
    <w:rsid w:val="00054F08"/>
    <w:rsid w:val="00075DA9"/>
    <w:rsid w:val="000A0568"/>
    <w:rsid w:val="000C5CA3"/>
    <w:rsid w:val="000D6117"/>
    <w:rsid w:val="001055AB"/>
    <w:rsid w:val="0010651D"/>
    <w:rsid w:val="001B6767"/>
    <w:rsid w:val="001C271B"/>
    <w:rsid w:val="001F06D0"/>
    <w:rsid w:val="001F0A05"/>
    <w:rsid w:val="001F0D0A"/>
    <w:rsid w:val="00206838"/>
    <w:rsid w:val="00211ECF"/>
    <w:rsid w:val="00287514"/>
    <w:rsid w:val="00296884"/>
    <w:rsid w:val="002B78DF"/>
    <w:rsid w:val="002D3F53"/>
    <w:rsid w:val="002E33B5"/>
    <w:rsid w:val="003A7FB4"/>
    <w:rsid w:val="003D62EB"/>
    <w:rsid w:val="003E74C6"/>
    <w:rsid w:val="00412294"/>
    <w:rsid w:val="00415042"/>
    <w:rsid w:val="00466C22"/>
    <w:rsid w:val="00494F2B"/>
    <w:rsid w:val="004D162C"/>
    <w:rsid w:val="004E1C6E"/>
    <w:rsid w:val="0051769C"/>
    <w:rsid w:val="005442B8"/>
    <w:rsid w:val="00573A01"/>
    <w:rsid w:val="005B4F32"/>
    <w:rsid w:val="005E18D1"/>
    <w:rsid w:val="00611F39"/>
    <w:rsid w:val="006349D9"/>
    <w:rsid w:val="006352E7"/>
    <w:rsid w:val="00667D23"/>
    <w:rsid w:val="00675CA1"/>
    <w:rsid w:val="00682453"/>
    <w:rsid w:val="006B66A5"/>
    <w:rsid w:val="006D00E6"/>
    <w:rsid w:val="00713B6E"/>
    <w:rsid w:val="00732BC2"/>
    <w:rsid w:val="007423A0"/>
    <w:rsid w:val="0076155B"/>
    <w:rsid w:val="007C5F7B"/>
    <w:rsid w:val="008079BB"/>
    <w:rsid w:val="0081347C"/>
    <w:rsid w:val="00822917"/>
    <w:rsid w:val="00863BD4"/>
    <w:rsid w:val="008B5E66"/>
    <w:rsid w:val="0090065D"/>
    <w:rsid w:val="009032FE"/>
    <w:rsid w:val="00944D52"/>
    <w:rsid w:val="00961E66"/>
    <w:rsid w:val="009728E8"/>
    <w:rsid w:val="00974B25"/>
    <w:rsid w:val="00984980"/>
    <w:rsid w:val="009A7976"/>
    <w:rsid w:val="009D2240"/>
    <w:rsid w:val="00A611F7"/>
    <w:rsid w:val="00AF432D"/>
    <w:rsid w:val="00B356D8"/>
    <w:rsid w:val="00B42F17"/>
    <w:rsid w:val="00B6688C"/>
    <w:rsid w:val="00B96A51"/>
    <w:rsid w:val="00BB6E2C"/>
    <w:rsid w:val="00BC0E1A"/>
    <w:rsid w:val="00BD676E"/>
    <w:rsid w:val="00C36876"/>
    <w:rsid w:val="00C72842"/>
    <w:rsid w:val="00CC77B9"/>
    <w:rsid w:val="00CC7C8F"/>
    <w:rsid w:val="00CD0535"/>
    <w:rsid w:val="00CE2680"/>
    <w:rsid w:val="00CE5700"/>
    <w:rsid w:val="00D30243"/>
    <w:rsid w:val="00D32DD0"/>
    <w:rsid w:val="00D45AA4"/>
    <w:rsid w:val="00D73798"/>
    <w:rsid w:val="00DA3FCD"/>
    <w:rsid w:val="00E95F2E"/>
    <w:rsid w:val="00EA3F58"/>
    <w:rsid w:val="00EC12DF"/>
    <w:rsid w:val="00ED2ABD"/>
    <w:rsid w:val="00F141BF"/>
    <w:rsid w:val="00F2554A"/>
    <w:rsid w:val="00F701C5"/>
    <w:rsid w:val="00F924E0"/>
    <w:rsid w:val="00F9498C"/>
    <w:rsid w:val="00F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A161"/>
  <w15:chartTrackingRefBased/>
  <w15:docId w15:val="{19F65AE0-72DA-4867-99BB-3FFCA11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37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B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B78D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1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61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cs.tomi0307@gmail.com</dc:creator>
  <cp:keywords/>
  <dc:description/>
  <cp:lastModifiedBy>Csipkés Bence</cp:lastModifiedBy>
  <cp:revision>23</cp:revision>
  <dcterms:created xsi:type="dcterms:W3CDTF">2023-11-17T15:25:00Z</dcterms:created>
  <dcterms:modified xsi:type="dcterms:W3CDTF">2023-11-23T17:47:00Z</dcterms:modified>
</cp:coreProperties>
</file>