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756" w:rsidRDefault="00797D7E">
      <w:r>
        <w:t>.</w:t>
      </w:r>
      <w:proofErr w:type="spellStart"/>
      <w:r>
        <w:t>env</w:t>
      </w:r>
      <w:proofErr w:type="spellEnd"/>
    </w:p>
    <w:p w:rsidR="00797D7E" w:rsidRDefault="00797D7E"/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MAIL_MAILER</w:t>
      </w:r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proofErr w:type="spellStart"/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smtp</w:t>
      </w:r>
      <w:proofErr w:type="spellEnd"/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MAIL_HOST</w:t>
      </w:r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=smtp.gmail.com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MAIL_PORT</w:t>
      </w:r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=465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MAIL_USERNAME</w:t>
      </w:r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=csonkacsaba1986@gmail.com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MAIL_PASSWORD</w:t>
      </w:r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proofErr w:type="spellStart"/>
      <w:r w:rsidR="008C0B77" w:rsidRPr="008C0B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nfseekxquztjfjxk</w:t>
      </w:r>
      <w:proofErr w:type="spellEnd"/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MAIL_ENCRYPTION</w:t>
      </w:r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proofErr w:type="spellStart"/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ssl</w:t>
      </w:r>
      <w:proofErr w:type="spellEnd"/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MAIL_FROM_ADDRESS</w:t>
      </w:r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"csonkacsaba1986@gmail.com"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MAIL_FROM_NAME</w:t>
      </w:r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"${APP_NAME}"</w:t>
      </w:r>
    </w:p>
    <w:p w:rsidR="00797D7E" w:rsidRDefault="00797D7E"/>
    <w:p w:rsidR="00797D7E" w:rsidRDefault="00172EE1">
      <w:proofErr w:type="spellStart"/>
      <w:r>
        <w:t>config</w:t>
      </w:r>
      <w:proofErr w:type="spellEnd"/>
      <w:r>
        <w:t>/</w:t>
      </w:r>
      <w:r w:rsidR="00797D7E">
        <w:t>mail.php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mailers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[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smtp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[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transport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smtp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url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r w:rsidRPr="00797D7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'MAIL_URL'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host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r w:rsidRPr="00797D7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'MAIL_HOST'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'smtp.gmail.com'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'port'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r w:rsidRPr="00797D7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'MAIL_PORT'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797D7E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465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encryption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r w:rsidRPr="00797D7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'MAIL_ENCRYPTION'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ssl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username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r w:rsidRPr="00797D7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'MAIL_USERNAME'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'csonkacsaba1986@gmail.com'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password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r w:rsidRPr="00797D7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'MAIL_PASSWORD'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="008C0B77" w:rsidRPr="008C0B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nfseekxquztjfjxk</w:t>
      </w:r>
      <w:bookmarkStart w:id="0" w:name="_GoBack"/>
      <w:bookmarkEnd w:id="0"/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timeout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local_domain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r w:rsidRPr="00797D7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'MAIL_EHLO_DOMAIN'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],</w:t>
      </w:r>
    </w:p>
    <w:p w:rsidR="00FA18B9" w:rsidRDefault="00FA18B9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A18B9" w:rsidRDefault="00FA18B9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A18B9" w:rsidRPr="00FA18B9" w:rsidRDefault="00FA18B9" w:rsidP="00FA18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from</w:t>
      </w:r>
      <w:proofErr w:type="spellEnd"/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[</w:t>
      </w:r>
    </w:p>
    <w:p w:rsidR="00FA18B9" w:rsidRPr="00FA18B9" w:rsidRDefault="00FA18B9" w:rsidP="00FA18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address</w:t>
      </w:r>
      <w:proofErr w:type="spellEnd"/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r w:rsidRPr="00FA18B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'MAIL_FROM_ADDRESS'</w:t>
      </w: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'csonkacsaba1986@gmail.com'</w:t>
      </w: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FA18B9" w:rsidRPr="00FA18B9" w:rsidRDefault="00FA18B9" w:rsidP="00FA18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name</w:t>
      </w:r>
      <w:proofErr w:type="spellEnd"/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r w:rsidRPr="00FA18B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'MAIL_FROM_NAME'</w:t>
      </w: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'Rózsát veszek'</w:t>
      </w: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FA18B9" w:rsidRPr="00FA18B9" w:rsidRDefault="00FA18B9" w:rsidP="00FA18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],</w:t>
      </w:r>
    </w:p>
    <w:p w:rsidR="00FA18B9" w:rsidRPr="00797D7E" w:rsidRDefault="00FA18B9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797D7E" w:rsidRDefault="00797D7E"/>
    <w:sectPr w:rsidR="00797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7E"/>
    <w:rsid w:val="000C4756"/>
    <w:rsid w:val="00172EE1"/>
    <w:rsid w:val="00797D7E"/>
    <w:rsid w:val="008C0B77"/>
    <w:rsid w:val="00955542"/>
    <w:rsid w:val="00A82EB0"/>
    <w:rsid w:val="00C149AC"/>
    <w:rsid w:val="00E53909"/>
    <w:rsid w:val="00FA18B9"/>
    <w:rsid w:val="00FD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7734C"/>
  <w15:chartTrackingRefBased/>
  <w15:docId w15:val="{6B28D2CA-7288-48EB-9D0B-AD002C81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727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1</Pages>
  <Words>115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Csonka Csaba</dc:creator>
  <cp:keywords/>
  <dc:description/>
  <cp:lastModifiedBy>Csaba Csonka</cp:lastModifiedBy>
  <cp:revision>16</cp:revision>
  <dcterms:created xsi:type="dcterms:W3CDTF">2023-09-10T13:04:00Z</dcterms:created>
  <dcterms:modified xsi:type="dcterms:W3CDTF">2025-03-13T11:49:00Z</dcterms:modified>
</cp:coreProperties>
</file>