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BDC6F" w14:textId="77777777" w:rsidR="005464EB" w:rsidRPr="005219EF" w:rsidRDefault="005464EB" w:rsidP="005464EB">
      <w:pPr>
        <w:jc w:val="center"/>
        <w:rPr>
          <w:rFonts w:ascii="Times New Roman" w:hAnsi="Times New Roman" w:cs="Times New Roman"/>
          <w:sz w:val="144"/>
          <w:szCs w:val="144"/>
        </w:rPr>
      </w:pPr>
      <w:bookmarkStart w:id="0" w:name="_top"/>
      <w:bookmarkEnd w:id="0"/>
    </w:p>
    <w:p w14:paraId="607A4B86" w14:textId="77777777" w:rsidR="005464EB" w:rsidRPr="005219EF" w:rsidRDefault="005464EB" w:rsidP="005464EB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584FD969" w14:textId="61B46457" w:rsidR="00857817" w:rsidRPr="005219EF" w:rsidRDefault="005464EB" w:rsidP="005464EB">
      <w:pPr>
        <w:jc w:val="center"/>
        <w:rPr>
          <w:rFonts w:ascii="Times New Roman" w:hAnsi="Times New Roman" w:cs="Times New Roman"/>
          <w:sz w:val="144"/>
          <w:szCs w:val="144"/>
        </w:rPr>
      </w:pPr>
      <w:r w:rsidRPr="005219EF">
        <w:rPr>
          <w:rFonts w:ascii="Times New Roman" w:hAnsi="Times New Roman" w:cs="Times New Roman"/>
          <w:sz w:val="144"/>
          <w:szCs w:val="144"/>
        </w:rPr>
        <w:t>Jegyzőkönyv</w:t>
      </w:r>
    </w:p>
    <w:p w14:paraId="5A7E1A14" w14:textId="402BEA51" w:rsidR="005464EB" w:rsidRPr="005219EF" w:rsidRDefault="005464EB" w:rsidP="005464EB">
      <w:pPr>
        <w:jc w:val="center"/>
        <w:rPr>
          <w:rFonts w:ascii="Times New Roman" w:hAnsi="Times New Roman" w:cs="Times New Roman"/>
          <w:sz w:val="44"/>
          <w:szCs w:val="44"/>
        </w:rPr>
      </w:pPr>
      <w:r w:rsidRPr="005219EF">
        <w:rPr>
          <w:rFonts w:ascii="Times New Roman" w:hAnsi="Times New Roman" w:cs="Times New Roman"/>
          <w:sz w:val="44"/>
          <w:szCs w:val="44"/>
        </w:rPr>
        <w:t>Adatkezelés XML környezetben</w:t>
      </w:r>
    </w:p>
    <w:p w14:paraId="30063DFB" w14:textId="5D6550FF" w:rsidR="005464EB" w:rsidRPr="005219EF" w:rsidRDefault="005464EB" w:rsidP="005464EB">
      <w:pPr>
        <w:jc w:val="center"/>
        <w:rPr>
          <w:rFonts w:ascii="Times New Roman" w:hAnsi="Times New Roman" w:cs="Times New Roman"/>
          <w:sz w:val="44"/>
          <w:szCs w:val="44"/>
        </w:rPr>
      </w:pPr>
      <w:r w:rsidRPr="005219EF">
        <w:rPr>
          <w:rFonts w:ascii="Times New Roman" w:hAnsi="Times New Roman" w:cs="Times New Roman"/>
          <w:sz w:val="44"/>
          <w:szCs w:val="44"/>
        </w:rPr>
        <w:t>Féléves feladat</w:t>
      </w:r>
    </w:p>
    <w:p w14:paraId="616B5CB5" w14:textId="6BE9FA32" w:rsidR="005464EB" w:rsidRPr="005219EF" w:rsidRDefault="005464EB" w:rsidP="005464EB">
      <w:pPr>
        <w:jc w:val="center"/>
        <w:rPr>
          <w:rFonts w:ascii="Times New Roman" w:hAnsi="Times New Roman" w:cs="Times New Roman"/>
          <w:sz w:val="44"/>
          <w:szCs w:val="44"/>
        </w:rPr>
      </w:pPr>
      <w:r w:rsidRPr="005219EF">
        <w:rPr>
          <w:rFonts w:ascii="Times New Roman" w:hAnsi="Times New Roman" w:cs="Times New Roman"/>
          <w:sz w:val="44"/>
          <w:szCs w:val="44"/>
        </w:rPr>
        <w:t>Pizzéria adatbázis rendszer</w:t>
      </w:r>
    </w:p>
    <w:p w14:paraId="0C26AEB1" w14:textId="77777777" w:rsidR="005464EB" w:rsidRPr="005219EF" w:rsidRDefault="005464EB" w:rsidP="005464E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4228912" w14:textId="77777777" w:rsidR="005464EB" w:rsidRPr="005219EF" w:rsidRDefault="005464EB" w:rsidP="005464E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3F40619" w14:textId="77777777" w:rsidR="005464EB" w:rsidRPr="005219EF" w:rsidRDefault="005464EB" w:rsidP="005464E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696FD56" w14:textId="77777777" w:rsidR="005464EB" w:rsidRPr="005219EF" w:rsidRDefault="005464EB" w:rsidP="005464E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75D9671" w14:textId="6F6C9BAA" w:rsidR="005464EB" w:rsidRPr="005219EF" w:rsidRDefault="005464EB" w:rsidP="005464EB">
      <w:pPr>
        <w:jc w:val="right"/>
        <w:rPr>
          <w:rFonts w:ascii="Times New Roman" w:hAnsi="Times New Roman" w:cs="Times New Roman"/>
          <w:sz w:val="44"/>
          <w:szCs w:val="44"/>
        </w:rPr>
      </w:pPr>
      <w:r w:rsidRPr="005219EF">
        <w:rPr>
          <w:rFonts w:ascii="Times New Roman" w:hAnsi="Times New Roman" w:cs="Times New Roman"/>
          <w:sz w:val="44"/>
          <w:szCs w:val="44"/>
        </w:rPr>
        <w:t>Készítette: Csonka Patrik</w:t>
      </w:r>
    </w:p>
    <w:p w14:paraId="7CFEC0BC" w14:textId="064FE4C7" w:rsidR="005464EB" w:rsidRPr="005219EF" w:rsidRDefault="005464EB" w:rsidP="005464EB">
      <w:pPr>
        <w:jc w:val="right"/>
        <w:rPr>
          <w:rFonts w:ascii="Times New Roman" w:hAnsi="Times New Roman" w:cs="Times New Roman"/>
          <w:sz w:val="44"/>
          <w:szCs w:val="44"/>
        </w:rPr>
      </w:pPr>
      <w:proofErr w:type="spellStart"/>
      <w:r w:rsidRPr="005219EF">
        <w:rPr>
          <w:rFonts w:ascii="Times New Roman" w:hAnsi="Times New Roman" w:cs="Times New Roman"/>
          <w:sz w:val="44"/>
          <w:szCs w:val="44"/>
        </w:rPr>
        <w:t>Neptunkód</w:t>
      </w:r>
      <w:proofErr w:type="spellEnd"/>
      <w:r w:rsidRPr="005219EF">
        <w:rPr>
          <w:rFonts w:ascii="Times New Roman" w:hAnsi="Times New Roman" w:cs="Times New Roman"/>
          <w:sz w:val="44"/>
          <w:szCs w:val="44"/>
        </w:rPr>
        <w:t>: CMU4ZN</w:t>
      </w:r>
    </w:p>
    <w:p w14:paraId="1CACD6F7" w14:textId="09E7BC56" w:rsidR="005464EB" w:rsidRPr="005219EF" w:rsidRDefault="005464EB" w:rsidP="005464EB">
      <w:pPr>
        <w:jc w:val="right"/>
        <w:rPr>
          <w:rFonts w:ascii="Times New Roman" w:hAnsi="Times New Roman" w:cs="Times New Roman"/>
          <w:sz w:val="44"/>
          <w:szCs w:val="44"/>
        </w:rPr>
      </w:pPr>
      <w:r w:rsidRPr="005219EF">
        <w:rPr>
          <w:rFonts w:ascii="Times New Roman" w:hAnsi="Times New Roman" w:cs="Times New Roman"/>
          <w:sz w:val="44"/>
          <w:szCs w:val="44"/>
        </w:rPr>
        <w:t>Dátum: 2024.12.07</w:t>
      </w:r>
    </w:p>
    <w:p w14:paraId="3096C5BD" w14:textId="7E9DCBFF" w:rsidR="00396E33" w:rsidRPr="005219EF" w:rsidRDefault="00396E33" w:rsidP="005464EB">
      <w:pPr>
        <w:spacing w:line="360" w:lineRule="auto"/>
        <w:rPr>
          <w:rFonts w:ascii="Times New Roman" w:hAnsi="Times New Roman" w:cs="Times New Roman"/>
        </w:rPr>
      </w:pPr>
    </w:p>
    <w:p w14:paraId="159D3813" w14:textId="133718C8" w:rsidR="005428C2" w:rsidRDefault="005428C2" w:rsidP="005428C2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Tartalomjegyzék</w:t>
      </w:r>
    </w:p>
    <w:p w14:paraId="7CFCBC86" w14:textId="133637C9" w:rsidR="005428C2" w:rsidRDefault="00F413AF" w:rsidP="005428C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hyperlink w:anchor="feladat" w:history="1">
        <w:r w:rsidR="005428C2" w:rsidRPr="00F413AF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A feladat leírása</w:t>
        </w:r>
      </w:hyperlink>
    </w:p>
    <w:p w14:paraId="0D6DB818" w14:textId="0FFCE8DF" w:rsidR="005428C2" w:rsidRDefault="00F413AF" w:rsidP="005428C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hyperlink w:anchor="b" w:history="1">
        <w:r w:rsidR="005428C2" w:rsidRPr="00F413AF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Az adatbázisban szereplő adatok</w:t>
        </w:r>
      </w:hyperlink>
    </w:p>
    <w:p w14:paraId="583CB04A" w14:textId="35F80993" w:rsidR="005428C2" w:rsidRDefault="00F413AF" w:rsidP="005428C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hyperlink w:anchor="c" w:history="1">
        <w:r w:rsidR="005428C2" w:rsidRPr="00F413AF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Kapcsolatok leírása</w:t>
        </w:r>
      </w:hyperlink>
    </w:p>
    <w:p w14:paraId="3D841459" w14:textId="2F825B32" w:rsidR="005428C2" w:rsidRDefault="00F413AF" w:rsidP="005428C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hyperlink w:anchor="d" w:history="1">
        <w:r w:rsidR="005428C2" w:rsidRPr="00F413AF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 xml:space="preserve">Az ER </w:t>
        </w:r>
        <w:proofErr w:type="spellStart"/>
        <w:r w:rsidR="005428C2" w:rsidRPr="00F413AF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model</w:t>
        </w:r>
        <w:proofErr w:type="spellEnd"/>
        <w:r w:rsidR="005428C2" w:rsidRPr="00F413AF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 xml:space="preserve"> és XDM </w:t>
        </w:r>
        <w:proofErr w:type="spellStart"/>
        <w:r w:rsidR="005428C2" w:rsidRPr="00F413AF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model</w:t>
        </w:r>
        <w:proofErr w:type="spellEnd"/>
      </w:hyperlink>
    </w:p>
    <w:p w14:paraId="4C577369" w14:textId="34847BD1" w:rsidR="005428C2" w:rsidRDefault="00F413AF" w:rsidP="005428C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hyperlink w:anchor="e" w:history="1">
        <w:r w:rsidR="005428C2" w:rsidRPr="00F413AF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 xml:space="preserve">Pizza XML </w:t>
        </w:r>
        <w:proofErr w:type="spellStart"/>
        <w:r w:rsidR="005428C2" w:rsidRPr="00F413AF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schema</w:t>
        </w:r>
        <w:proofErr w:type="spellEnd"/>
        <w:r w:rsidR="005428C2" w:rsidRPr="00F413AF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 xml:space="preserve"> leírás</w:t>
        </w:r>
      </w:hyperlink>
    </w:p>
    <w:p w14:paraId="400BB931" w14:textId="7693E9DC" w:rsidR="005428C2" w:rsidRDefault="00F413AF" w:rsidP="005428C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hyperlink w:anchor="f" w:history="1">
        <w:r w:rsidR="005428C2" w:rsidRPr="00F413AF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Java programok</w:t>
        </w:r>
      </w:hyperlink>
    </w:p>
    <w:p w14:paraId="5F2E83E0" w14:textId="2C860E84" w:rsidR="005428C2" w:rsidRPr="005428C2" w:rsidRDefault="00F413AF" w:rsidP="005428C2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hyperlink w:anchor="f" w:history="1">
        <w:proofErr w:type="spellStart"/>
        <w:r w:rsidR="005428C2" w:rsidRPr="00F413AF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DOMRead</w:t>
        </w:r>
        <w:proofErr w:type="spellEnd"/>
      </w:hyperlink>
    </w:p>
    <w:p w14:paraId="3A384F23" w14:textId="2D63D344" w:rsidR="005428C2" w:rsidRDefault="00F413AF" w:rsidP="005428C2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hyperlink w:anchor="g" w:history="1">
        <w:proofErr w:type="spellStart"/>
        <w:r w:rsidR="005428C2" w:rsidRPr="00F413AF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DOMQuery</w:t>
        </w:r>
        <w:proofErr w:type="spellEnd"/>
      </w:hyperlink>
    </w:p>
    <w:p w14:paraId="2098D7B2" w14:textId="148A111B" w:rsidR="005428C2" w:rsidRDefault="00F413AF" w:rsidP="005428C2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hyperlink w:anchor="h" w:history="1">
        <w:proofErr w:type="spellStart"/>
        <w:r w:rsidR="005428C2" w:rsidRPr="00F413AF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DOMWrite</w:t>
        </w:r>
        <w:proofErr w:type="spellEnd"/>
      </w:hyperlink>
    </w:p>
    <w:p w14:paraId="31DB8775" w14:textId="6B47F209" w:rsidR="005428C2" w:rsidRPr="005428C2" w:rsidRDefault="00F413AF" w:rsidP="005428C2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hyperlink w:anchor="i" w:history="1">
        <w:proofErr w:type="spellStart"/>
        <w:r w:rsidR="005428C2" w:rsidRPr="00F413AF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DOMModify</w:t>
        </w:r>
        <w:proofErr w:type="spellEnd"/>
      </w:hyperlink>
    </w:p>
    <w:p w14:paraId="14C1C757" w14:textId="77777777" w:rsidR="005428C2" w:rsidRDefault="005428C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7369EEF8" w14:textId="270DB37D" w:rsidR="00396E33" w:rsidRPr="005219EF" w:rsidRDefault="00396E33" w:rsidP="00396E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bookmarkStart w:id="1" w:name="feladat"/>
      <w:r w:rsidRPr="00F413AF">
        <w:rPr>
          <w:rFonts w:ascii="Times New Roman" w:hAnsi="Times New Roman" w:cs="Times New Roman"/>
          <w:b/>
          <w:bCs/>
          <w:sz w:val="40"/>
          <w:szCs w:val="40"/>
        </w:rPr>
        <w:lastRenderedPageBreak/>
        <w:t>A feladat leírása</w:t>
      </w:r>
    </w:p>
    <w:bookmarkEnd w:id="1"/>
    <w:p w14:paraId="6C6F8CD4" w14:textId="33AF5E9C" w:rsidR="00396E33" w:rsidRPr="005219EF" w:rsidRDefault="00396E33" w:rsidP="00396E33">
      <w:pPr>
        <w:spacing w:line="360" w:lineRule="auto"/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5219EF">
        <w:rPr>
          <w:rFonts w:ascii="Times New Roman" w:hAnsi="Times New Roman" w:cs="Times New Roman"/>
        </w:rPr>
        <w:t xml:space="preserve">Számos pizzéria adatait és működési információit tároló XML dokumentum létrehozása XML </w:t>
      </w:r>
      <w:proofErr w:type="spellStart"/>
      <w:r w:rsidRPr="005219EF">
        <w:rPr>
          <w:rFonts w:ascii="Times New Roman" w:hAnsi="Times New Roman" w:cs="Times New Roman"/>
        </w:rPr>
        <w:t>Schema</w:t>
      </w:r>
      <w:proofErr w:type="spellEnd"/>
      <w:r w:rsidRPr="005219EF">
        <w:rPr>
          <w:rFonts w:ascii="Times New Roman" w:hAnsi="Times New Roman" w:cs="Times New Roman"/>
        </w:rPr>
        <w:t xml:space="preserve"> </w:t>
      </w:r>
      <w:proofErr w:type="spellStart"/>
      <w:r w:rsidRPr="005219EF">
        <w:rPr>
          <w:rFonts w:ascii="Times New Roman" w:hAnsi="Times New Roman" w:cs="Times New Roman"/>
        </w:rPr>
        <w:t>validálással</w:t>
      </w:r>
      <w:proofErr w:type="spellEnd"/>
      <w:r w:rsidRPr="005219EF">
        <w:rPr>
          <w:rFonts w:ascii="Times New Roman" w:hAnsi="Times New Roman" w:cs="Times New Roman"/>
        </w:rPr>
        <w:t xml:space="preserve">, majd ezen állományok különböző nemű manipulálása és olvasása Java DOM programokkal. Maga az ötlet egy pizzéria adatbázis logikai modellezéséből származik, amelyet az XML beadandó érdekében </w:t>
      </w:r>
      <w:proofErr w:type="spellStart"/>
      <w:r w:rsidRPr="005219EF">
        <w:rPr>
          <w:rFonts w:ascii="Times New Roman" w:hAnsi="Times New Roman" w:cs="Times New Roman"/>
        </w:rPr>
        <w:t>tartalmilag</w:t>
      </w:r>
      <w:proofErr w:type="spellEnd"/>
      <w:r w:rsidRPr="005219EF">
        <w:rPr>
          <w:rFonts w:ascii="Times New Roman" w:hAnsi="Times New Roman" w:cs="Times New Roman"/>
        </w:rPr>
        <w:t xml:space="preserve"> és szerkezetileg adaptáltam az XML feldolgozási követelményekhez. A pizzériához tartozó </w:t>
      </w:r>
      <w:proofErr w:type="spellStart"/>
      <w:r w:rsidRPr="005219EF">
        <w:rPr>
          <w:rFonts w:ascii="Times New Roman" w:hAnsi="Times New Roman" w:cs="Times New Roman"/>
        </w:rPr>
        <w:t>egyedeket</w:t>
      </w:r>
      <w:proofErr w:type="spellEnd"/>
      <w:r w:rsidRPr="005219EF">
        <w:rPr>
          <w:rFonts w:ascii="Times New Roman" w:hAnsi="Times New Roman" w:cs="Times New Roman"/>
        </w:rPr>
        <w:t xml:space="preserve"> (pl. ügyfelek, rendelések, dolgozók, pizzák, hozzávalók) részletesen definiáltam, és külön figyelmet fordítottam az adatok változatosságára, mint például többértékű elemek (pl. pizzák </w:t>
      </w:r>
      <w:proofErr w:type="spellStart"/>
      <w:r w:rsidRPr="005219EF">
        <w:rPr>
          <w:rFonts w:ascii="Times New Roman" w:hAnsi="Times New Roman" w:cs="Times New Roman"/>
        </w:rPr>
        <w:t>feltétei</w:t>
      </w:r>
      <w:proofErr w:type="spellEnd"/>
      <w:r w:rsidRPr="005219EF">
        <w:rPr>
          <w:rFonts w:ascii="Times New Roman" w:hAnsi="Times New Roman" w:cs="Times New Roman"/>
        </w:rPr>
        <w:t>) és különböző adattípusok (pl. árak, időpontok). Az adatkezelés Java DOM programokkal valósul meg, amelyek magukban foglalják az adatok olvasását, lekérdezését, módosítását és új adatok generálását.</w:t>
      </w:r>
      <w:r w:rsidRPr="005219EF">
        <w:rPr>
          <w:rFonts w:ascii="Times New Roman" w:hAnsi="Times New Roman" w:cs="Times New Roman"/>
        </w:rPr>
        <w:br/>
      </w:r>
      <w:r w:rsidRPr="005219EF">
        <w:rPr>
          <w:rFonts w:ascii="Times New Roman" w:hAnsi="Times New Roman" w:cs="Times New Roman"/>
        </w:rPr>
        <w:br/>
      </w:r>
      <w:r w:rsidRPr="005219EF">
        <w:rPr>
          <w:rFonts w:ascii="Times New Roman" w:hAnsi="Times New Roman" w:cs="Times New Roman"/>
          <w:b/>
          <w:bCs/>
          <w:sz w:val="40"/>
          <w:szCs w:val="40"/>
        </w:rPr>
        <w:t>2.</w:t>
      </w:r>
      <w:bookmarkStart w:id="2" w:name="b"/>
      <w:r w:rsidRPr="005219EF">
        <w:rPr>
          <w:rFonts w:ascii="Times New Roman" w:hAnsi="Times New Roman" w:cs="Times New Roman"/>
          <w:b/>
          <w:bCs/>
          <w:sz w:val="40"/>
          <w:szCs w:val="40"/>
        </w:rPr>
        <w:t>Az adatbázisban szereplő adatok</w:t>
      </w:r>
    </w:p>
    <w:bookmarkEnd w:id="2"/>
    <w:p w14:paraId="170A4217" w14:textId="77777777" w:rsidR="00396E33" w:rsidRPr="00396E33" w:rsidRDefault="00396E33" w:rsidP="00396E33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396E33">
        <w:rPr>
          <w:rFonts w:ascii="Times New Roman" w:hAnsi="Times New Roman" w:cs="Times New Roman"/>
          <w:b/>
          <w:bCs/>
        </w:rPr>
        <w:t>Személyzet</w:t>
      </w:r>
    </w:p>
    <w:p w14:paraId="7F9628BE" w14:textId="77777777" w:rsidR="00396E33" w:rsidRPr="00396E33" w:rsidRDefault="00396E33" w:rsidP="00396E33">
      <w:pPr>
        <w:spacing w:line="360" w:lineRule="auto"/>
        <w:ind w:left="360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</w:rPr>
        <w:t>A pizzériában dolgozó személyek (pl. szakács, felszolgáló, sofőr, stb.).</w:t>
      </w:r>
    </w:p>
    <w:p w14:paraId="3EA610A9" w14:textId="77777777" w:rsidR="00396E33" w:rsidRPr="00396E33" w:rsidRDefault="00396E33" w:rsidP="00396E3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t>Személyzet ID</w:t>
      </w:r>
      <w:r w:rsidRPr="00396E33">
        <w:rPr>
          <w:rFonts w:ascii="Times New Roman" w:hAnsi="Times New Roman" w:cs="Times New Roman"/>
        </w:rPr>
        <w:t>: (</w:t>
      </w:r>
      <w:proofErr w:type="spellStart"/>
      <w:r w:rsidRPr="00396E33">
        <w:rPr>
          <w:rFonts w:ascii="Times New Roman" w:hAnsi="Times New Roman" w:cs="Times New Roman"/>
        </w:rPr>
        <w:t>szem_id</w:t>
      </w:r>
      <w:proofErr w:type="spellEnd"/>
      <w:r w:rsidRPr="00396E33">
        <w:rPr>
          <w:rFonts w:ascii="Times New Roman" w:hAnsi="Times New Roman" w:cs="Times New Roman"/>
        </w:rPr>
        <w:t xml:space="preserve">), 3 jegyű egész szám. Az egyedi azonosítójuk. </w:t>
      </w:r>
      <w:r w:rsidRPr="00396E33">
        <w:rPr>
          <w:rFonts w:ascii="Times New Roman" w:hAnsi="Times New Roman" w:cs="Times New Roman"/>
          <w:b/>
          <w:bCs/>
        </w:rPr>
        <w:t>KULCS.</w:t>
      </w:r>
    </w:p>
    <w:p w14:paraId="03DA052E" w14:textId="77777777" w:rsidR="00396E33" w:rsidRPr="00396E33" w:rsidRDefault="00396E33" w:rsidP="00396E3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t>Pozíció</w:t>
      </w:r>
      <w:r w:rsidRPr="00396E33">
        <w:rPr>
          <w:rFonts w:ascii="Times New Roman" w:hAnsi="Times New Roman" w:cs="Times New Roman"/>
        </w:rPr>
        <w:t>: Szöveg. A dolgozó pozíciója (szakács, futár, konyhás stb.).</w:t>
      </w:r>
    </w:p>
    <w:p w14:paraId="5E056AC2" w14:textId="77777777" w:rsidR="00396E33" w:rsidRPr="00396E33" w:rsidRDefault="00396E33" w:rsidP="00396E3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t>Munkaterület</w:t>
      </w:r>
      <w:r w:rsidRPr="00396E33">
        <w:rPr>
          <w:rFonts w:ascii="Times New Roman" w:hAnsi="Times New Roman" w:cs="Times New Roman"/>
        </w:rPr>
        <w:t>: Szöveg. Az a terület, ahol a dolgozó munkát végez (konyha, kiszállítás, vendégtér stb.).</w:t>
      </w:r>
    </w:p>
    <w:p w14:paraId="10DD8566" w14:textId="77777777" w:rsidR="00396E33" w:rsidRPr="00396E33" w:rsidRDefault="00396E33" w:rsidP="00396E3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t>Családi állapot</w:t>
      </w:r>
      <w:r w:rsidRPr="00396E33">
        <w:rPr>
          <w:rFonts w:ascii="Times New Roman" w:hAnsi="Times New Roman" w:cs="Times New Roman"/>
        </w:rPr>
        <w:t>: Többértékű mező. A dolgozó családi állapota.</w:t>
      </w:r>
    </w:p>
    <w:p w14:paraId="1D534345" w14:textId="77777777" w:rsidR="00396E33" w:rsidRPr="00396E33" w:rsidRDefault="00396E33" w:rsidP="00396E33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396E33">
        <w:rPr>
          <w:rFonts w:ascii="Times New Roman" w:hAnsi="Times New Roman" w:cs="Times New Roman"/>
          <w:b/>
          <w:bCs/>
        </w:rPr>
        <w:t>Alkalmazott</w:t>
      </w:r>
    </w:p>
    <w:p w14:paraId="1E485DCC" w14:textId="77777777" w:rsidR="00396E33" w:rsidRPr="00396E33" w:rsidRDefault="00396E33" w:rsidP="00396E33">
      <w:pPr>
        <w:spacing w:line="360" w:lineRule="auto"/>
        <w:ind w:left="360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</w:rPr>
        <w:t>A pizzériában dolgozó alkalmazottak általános adatai.</w:t>
      </w:r>
    </w:p>
    <w:p w14:paraId="594329A2" w14:textId="77777777" w:rsidR="00396E33" w:rsidRPr="00396E33" w:rsidRDefault="00396E33" w:rsidP="00396E3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t>Életkor</w:t>
      </w:r>
      <w:r w:rsidRPr="00396E33">
        <w:rPr>
          <w:rFonts w:ascii="Times New Roman" w:hAnsi="Times New Roman" w:cs="Times New Roman"/>
        </w:rPr>
        <w:t>: (életkor), 3 jegyű egész szám. Az alkalmazott életkora.</w:t>
      </w:r>
    </w:p>
    <w:p w14:paraId="00A1137B" w14:textId="77777777" w:rsidR="00396E33" w:rsidRPr="00396E33" w:rsidRDefault="00396E33" w:rsidP="00396E3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t>Név</w:t>
      </w:r>
      <w:r w:rsidRPr="00396E33">
        <w:rPr>
          <w:rFonts w:ascii="Times New Roman" w:hAnsi="Times New Roman" w:cs="Times New Roman"/>
        </w:rPr>
        <w:t>: (név), szöveg. Az alkalmazott neve.</w:t>
      </w:r>
    </w:p>
    <w:p w14:paraId="3E75112D" w14:textId="77777777" w:rsidR="00396E33" w:rsidRPr="00396E33" w:rsidRDefault="00396E33" w:rsidP="00396E3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t>Alkalmazotti ID</w:t>
      </w:r>
      <w:r w:rsidRPr="00396E33">
        <w:rPr>
          <w:rFonts w:ascii="Times New Roman" w:hAnsi="Times New Roman" w:cs="Times New Roman"/>
        </w:rPr>
        <w:t>: (</w:t>
      </w:r>
      <w:proofErr w:type="spellStart"/>
      <w:r w:rsidRPr="00396E33">
        <w:rPr>
          <w:rFonts w:ascii="Times New Roman" w:hAnsi="Times New Roman" w:cs="Times New Roman"/>
        </w:rPr>
        <w:t>alk_id</w:t>
      </w:r>
      <w:proofErr w:type="spellEnd"/>
      <w:r w:rsidRPr="00396E33">
        <w:rPr>
          <w:rFonts w:ascii="Times New Roman" w:hAnsi="Times New Roman" w:cs="Times New Roman"/>
        </w:rPr>
        <w:t xml:space="preserve">), 3 jegyű egész szám. Az alkalmazott egyedi azonosítója. </w:t>
      </w:r>
      <w:r w:rsidRPr="00396E33">
        <w:rPr>
          <w:rFonts w:ascii="Times New Roman" w:hAnsi="Times New Roman" w:cs="Times New Roman"/>
          <w:b/>
          <w:bCs/>
        </w:rPr>
        <w:t>KULCS.</w:t>
      </w:r>
    </w:p>
    <w:p w14:paraId="2C20CDBB" w14:textId="77777777" w:rsidR="00396E33" w:rsidRPr="00396E33" w:rsidRDefault="00396E33" w:rsidP="00396E3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t>Lakhely</w:t>
      </w:r>
      <w:r w:rsidRPr="00396E33">
        <w:rPr>
          <w:rFonts w:ascii="Times New Roman" w:hAnsi="Times New Roman" w:cs="Times New Roman"/>
        </w:rPr>
        <w:t>:</w:t>
      </w:r>
    </w:p>
    <w:p w14:paraId="018150D6" w14:textId="77777777" w:rsidR="00396E33" w:rsidRPr="00396E33" w:rsidRDefault="00396E33" w:rsidP="00396E33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lastRenderedPageBreak/>
        <w:t>Irányítószám</w:t>
      </w:r>
      <w:r w:rsidRPr="00396E33">
        <w:rPr>
          <w:rFonts w:ascii="Times New Roman" w:hAnsi="Times New Roman" w:cs="Times New Roman"/>
        </w:rPr>
        <w:t>: (</w:t>
      </w:r>
      <w:proofErr w:type="spellStart"/>
      <w:r w:rsidRPr="00396E33">
        <w:rPr>
          <w:rFonts w:ascii="Times New Roman" w:hAnsi="Times New Roman" w:cs="Times New Roman"/>
        </w:rPr>
        <w:t>irsz</w:t>
      </w:r>
      <w:proofErr w:type="spellEnd"/>
      <w:r w:rsidRPr="00396E33">
        <w:rPr>
          <w:rFonts w:ascii="Times New Roman" w:hAnsi="Times New Roman" w:cs="Times New Roman"/>
        </w:rPr>
        <w:t>), 4 jegyű egész.</w:t>
      </w:r>
    </w:p>
    <w:p w14:paraId="5906C34F" w14:textId="77777777" w:rsidR="00396E33" w:rsidRPr="00396E33" w:rsidRDefault="00396E33" w:rsidP="00396E33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t>Város</w:t>
      </w:r>
      <w:r w:rsidRPr="00396E33">
        <w:rPr>
          <w:rFonts w:ascii="Times New Roman" w:hAnsi="Times New Roman" w:cs="Times New Roman"/>
        </w:rPr>
        <w:t>: Szöveg. Az alkalmazott lakhelyének városa.</w:t>
      </w:r>
    </w:p>
    <w:p w14:paraId="737F95EC" w14:textId="77777777" w:rsidR="00396E33" w:rsidRPr="00396E33" w:rsidRDefault="00396E33" w:rsidP="00396E33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t>Utca</w:t>
      </w:r>
      <w:r w:rsidRPr="00396E33">
        <w:rPr>
          <w:rFonts w:ascii="Times New Roman" w:hAnsi="Times New Roman" w:cs="Times New Roman"/>
        </w:rPr>
        <w:t>: Szöveg. Az alkalmazott lakhelyének utca neve.</w:t>
      </w:r>
    </w:p>
    <w:p w14:paraId="00A77D71" w14:textId="77777777" w:rsidR="00396E33" w:rsidRPr="00396E33" w:rsidRDefault="00396E33" w:rsidP="00396E33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t>Házszám</w:t>
      </w:r>
      <w:r w:rsidRPr="00396E33">
        <w:rPr>
          <w:rFonts w:ascii="Times New Roman" w:hAnsi="Times New Roman" w:cs="Times New Roman"/>
        </w:rPr>
        <w:t>: (házszám), 4 jegyű egész.</w:t>
      </w:r>
    </w:p>
    <w:p w14:paraId="34841186" w14:textId="77777777" w:rsidR="00396E33" w:rsidRPr="00396E33" w:rsidRDefault="00396E33" w:rsidP="00396E33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396E33">
        <w:rPr>
          <w:rFonts w:ascii="Times New Roman" w:hAnsi="Times New Roman" w:cs="Times New Roman"/>
          <w:b/>
          <w:bCs/>
        </w:rPr>
        <w:t>Konyha</w:t>
      </w:r>
    </w:p>
    <w:p w14:paraId="49A1015F" w14:textId="77777777" w:rsidR="00396E33" w:rsidRPr="00396E33" w:rsidRDefault="00396E33" w:rsidP="00396E33">
      <w:pPr>
        <w:spacing w:line="360" w:lineRule="auto"/>
        <w:ind w:left="360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</w:rPr>
        <w:t>A pizzéria konyhájának adatai.</w:t>
      </w:r>
    </w:p>
    <w:p w14:paraId="40BE67A0" w14:textId="77777777" w:rsidR="00396E33" w:rsidRPr="00396E33" w:rsidRDefault="00396E33" w:rsidP="00396E33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t>Kapacitás</w:t>
      </w:r>
      <w:r w:rsidRPr="00396E33">
        <w:rPr>
          <w:rFonts w:ascii="Times New Roman" w:hAnsi="Times New Roman" w:cs="Times New Roman"/>
        </w:rPr>
        <w:t>: (kapacitás), számadat. Az adott konyha által egyszerre készíthető pizzák száma.</w:t>
      </w:r>
    </w:p>
    <w:p w14:paraId="639A39A4" w14:textId="77777777" w:rsidR="00396E33" w:rsidRPr="00396E33" w:rsidRDefault="00396E33" w:rsidP="00396E33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t>Konyha ID</w:t>
      </w:r>
      <w:r w:rsidRPr="00396E33">
        <w:rPr>
          <w:rFonts w:ascii="Times New Roman" w:hAnsi="Times New Roman" w:cs="Times New Roman"/>
        </w:rPr>
        <w:t>: (</w:t>
      </w:r>
      <w:proofErr w:type="spellStart"/>
      <w:r w:rsidRPr="00396E33">
        <w:rPr>
          <w:rFonts w:ascii="Times New Roman" w:hAnsi="Times New Roman" w:cs="Times New Roman"/>
        </w:rPr>
        <w:t>konyha_id</w:t>
      </w:r>
      <w:proofErr w:type="spellEnd"/>
      <w:r w:rsidRPr="00396E33">
        <w:rPr>
          <w:rFonts w:ascii="Times New Roman" w:hAnsi="Times New Roman" w:cs="Times New Roman"/>
        </w:rPr>
        <w:t xml:space="preserve">), 1 jegyű nagybetű. Az adott konyha egyedi azonosítója. </w:t>
      </w:r>
      <w:r w:rsidRPr="00396E33">
        <w:rPr>
          <w:rFonts w:ascii="Times New Roman" w:hAnsi="Times New Roman" w:cs="Times New Roman"/>
          <w:b/>
          <w:bCs/>
        </w:rPr>
        <w:t>KULCS.</w:t>
      </w:r>
    </w:p>
    <w:p w14:paraId="2EA24496" w14:textId="77777777" w:rsidR="00396E33" w:rsidRPr="00396E33" w:rsidRDefault="00396E33" w:rsidP="00396E33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t>Konyha neve</w:t>
      </w:r>
      <w:r w:rsidRPr="00396E33">
        <w:rPr>
          <w:rFonts w:ascii="Times New Roman" w:hAnsi="Times New Roman" w:cs="Times New Roman"/>
        </w:rPr>
        <w:t>: Szöveg. Az adott konyha neve.</w:t>
      </w:r>
    </w:p>
    <w:p w14:paraId="222DF993" w14:textId="77777777" w:rsidR="00396E33" w:rsidRPr="00396E33" w:rsidRDefault="00396E33" w:rsidP="00396E33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t>Berendezések</w:t>
      </w:r>
      <w:r w:rsidRPr="00396E33">
        <w:rPr>
          <w:rFonts w:ascii="Times New Roman" w:hAnsi="Times New Roman" w:cs="Times New Roman"/>
        </w:rPr>
        <w:t>: Többértékű elem. Az adott konyha berendezései (pl. kemence, dagasztógép stb.).</w:t>
      </w:r>
    </w:p>
    <w:p w14:paraId="58CC3007" w14:textId="77777777" w:rsidR="00396E33" w:rsidRPr="00396E33" w:rsidRDefault="00396E33" w:rsidP="00396E33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396E33">
        <w:rPr>
          <w:rFonts w:ascii="Times New Roman" w:hAnsi="Times New Roman" w:cs="Times New Roman"/>
          <w:b/>
          <w:bCs/>
        </w:rPr>
        <w:t>Rendelések</w:t>
      </w:r>
    </w:p>
    <w:p w14:paraId="2C5B5C27" w14:textId="77777777" w:rsidR="00396E33" w:rsidRPr="00396E33" w:rsidRDefault="00396E33" w:rsidP="00396E33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t>Rendelés ID</w:t>
      </w:r>
      <w:r w:rsidRPr="00396E33">
        <w:rPr>
          <w:rFonts w:ascii="Times New Roman" w:hAnsi="Times New Roman" w:cs="Times New Roman"/>
        </w:rPr>
        <w:t>: (</w:t>
      </w:r>
      <w:proofErr w:type="spellStart"/>
      <w:r w:rsidRPr="00396E33">
        <w:rPr>
          <w:rFonts w:ascii="Times New Roman" w:hAnsi="Times New Roman" w:cs="Times New Roman"/>
        </w:rPr>
        <w:t>rend_id</w:t>
      </w:r>
      <w:proofErr w:type="spellEnd"/>
      <w:r w:rsidRPr="00396E33">
        <w:rPr>
          <w:rFonts w:ascii="Times New Roman" w:hAnsi="Times New Roman" w:cs="Times New Roman"/>
        </w:rPr>
        <w:t xml:space="preserve">), szöveg + szám. A rendelés azonosítója (pl. rend001). </w:t>
      </w:r>
      <w:r w:rsidRPr="00396E33">
        <w:rPr>
          <w:rFonts w:ascii="Times New Roman" w:hAnsi="Times New Roman" w:cs="Times New Roman"/>
          <w:b/>
          <w:bCs/>
        </w:rPr>
        <w:t>KULCS.</w:t>
      </w:r>
    </w:p>
    <w:p w14:paraId="47EB1551" w14:textId="77777777" w:rsidR="00396E33" w:rsidRPr="00396E33" w:rsidRDefault="00396E33" w:rsidP="00396E33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t>Mennyiség</w:t>
      </w:r>
      <w:r w:rsidRPr="00396E33">
        <w:rPr>
          <w:rFonts w:ascii="Times New Roman" w:hAnsi="Times New Roman" w:cs="Times New Roman"/>
        </w:rPr>
        <w:t>: (mennyiség), egész szám. Az adott rendelés darabszáma.</w:t>
      </w:r>
    </w:p>
    <w:p w14:paraId="209D9367" w14:textId="77777777" w:rsidR="00396E33" w:rsidRPr="00396E33" w:rsidRDefault="00396E33" w:rsidP="00396E33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t>Megjegyzés</w:t>
      </w:r>
      <w:r w:rsidRPr="00396E33">
        <w:rPr>
          <w:rFonts w:ascii="Times New Roman" w:hAnsi="Times New Roman" w:cs="Times New Roman"/>
        </w:rPr>
        <w:t>: Szöveg. Az ügyfél által írt megjegyzés.</w:t>
      </w:r>
    </w:p>
    <w:p w14:paraId="582C9B20" w14:textId="77777777" w:rsidR="00396E33" w:rsidRPr="00396E33" w:rsidRDefault="00396E33" w:rsidP="00396E33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396E33">
        <w:rPr>
          <w:rFonts w:ascii="Times New Roman" w:hAnsi="Times New Roman" w:cs="Times New Roman"/>
          <w:b/>
          <w:bCs/>
        </w:rPr>
        <w:t>Pizzák</w:t>
      </w:r>
    </w:p>
    <w:p w14:paraId="42480A1E" w14:textId="77777777" w:rsidR="00396E33" w:rsidRPr="00396E33" w:rsidRDefault="00396E33" w:rsidP="00396E33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t>Pizza ID</w:t>
      </w:r>
      <w:r w:rsidRPr="00396E33">
        <w:rPr>
          <w:rFonts w:ascii="Times New Roman" w:hAnsi="Times New Roman" w:cs="Times New Roman"/>
        </w:rPr>
        <w:t>: (</w:t>
      </w:r>
      <w:proofErr w:type="spellStart"/>
      <w:r w:rsidRPr="00396E33">
        <w:rPr>
          <w:rFonts w:ascii="Times New Roman" w:hAnsi="Times New Roman" w:cs="Times New Roman"/>
        </w:rPr>
        <w:t>pizza_id</w:t>
      </w:r>
      <w:proofErr w:type="spellEnd"/>
      <w:r w:rsidRPr="00396E33">
        <w:rPr>
          <w:rFonts w:ascii="Times New Roman" w:hAnsi="Times New Roman" w:cs="Times New Roman"/>
        </w:rPr>
        <w:t xml:space="preserve">), betű + szám. A pizza egyedi azonosítója (pl. P01). </w:t>
      </w:r>
      <w:r w:rsidRPr="00396E33">
        <w:rPr>
          <w:rFonts w:ascii="Times New Roman" w:hAnsi="Times New Roman" w:cs="Times New Roman"/>
          <w:b/>
          <w:bCs/>
        </w:rPr>
        <w:t>KULCS.</w:t>
      </w:r>
    </w:p>
    <w:p w14:paraId="60B90587" w14:textId="77777777" w:rsidR="00396E33" w:rsidRPr="00396E33" w:rsidRDefault="00396E33" w:rsidP="00396E33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t>Név</w:t>
      </w:r>
      <w:r w:rsidRPr="00396E33">
        <w:rPr>
          <w:rFonts w:ascii="Times New Roman" w:hAnsi="Times New Roman" w:cs="Times New Roman"/>
        </w:rPr>
        <w:t>: Szöveg. A pizza neve.</w:t>
      </w:r>
    </w:p>
    <w:p w14:paraId="3515E3B6" w14:textId="77777777" w:rsidR="00396E33" w:rsidRPr="00396E33" w:rsidRDefault="00396E33" w:rsidP="00396E33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t>Ár</w:t>
      </w:r>
      <w:r w:rsidRPr="00396E33">
        <w:rPr>
          <w:rFonts w:ascii="Times New Roman" w:hAnsi="Times New Roman" w:cs="Times New Roman"/>
        </w:rPr>
        <w:t>: (ár), számadat. A pizza ára.</w:t>
      </w:r>
    </w:p>
    <w:p w14:paraId="6F94C2D3" w14:textId="04EE6F37" w:rsidR="00396E33" w:rsidRPr="005219EF" w:rsidRDefault="00396E33" w:rsidP="00396E33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396E33">
        <w:rPr>
          <w:rFonts w:ascii="Times New Roman" w:hAnsi="Times New Roman" w:cs="Times New Roman"/>
          <w:b/>
          <w:bCs/>
        </w:rPr>
        <w:t>Feltétek</w:t>
      </w:r>
      <w:r w:rsidRPr="00396E33">
        <w:rPr>
          <w:rFonts w:ascii="Times New Roman" w:hAnsi="Times New Roman" w:cs="Times New Roman"/>
        </w:rPr>
        <w:t>: Többértékű elem. A pizza összetevői (pl. szalámi, sajt, paradicsom).</w:t>
      </w:r>
    </w:p>
    <w:p w14:paraId="48263177" w14:textId="77777777" w:rsidR="00396E33" w:rsidRDefault="00396E33" w:rsidP="00396E33">
      <w:pPr>
        <w:spacing w:line="360" w:lineRule="auto"/>
        <w:rPr>
          <w:rFonts w:ascii="Times New Roman" w:hAnsi="Times New Roman" w:cs="Times New Roman"/>
        </w:rPr>
      </w:pPr>
    </w:p>
    <w:p w14:paraId="722FF810" w14:textId="77777777" w:rsidR="00F21170" w:rsidRDefault="00F21170" w:rsidP="00396E33">
      <w:pPr>
        <w:spacing w:line="360" w:lineRule="auto"/>
        <w:rPr>
          <w:rFonts w:ascii="Times New Roman" w:hAnsi="Times New Roman" w:cs="Times New Roman"/>
        </w:rPr>
      </w:pPr>
    </w:p>
    <w:p w14:paraId="4E60C11B" w14:textId="77777777" w:rsidR="00F21170" w:rsidRDefault="00F21170" w:rsidP="00396E33">
      <w:pPr>
        <w:spacing w:line="360" w:lineRule="auto"/>
        <w:rPr>
          <w:rFonts w:ascii="Times New Roman" w:hAnsi="Times New Roman" w:cs="Times New Roman"/>
        </w:rPr>
      </w:pPr>
    </w:p>
    <w:p w14:paraId="7991F585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lastRenderedPageBreak/>
        <w:t>&lt;!--Customer instances--&gt;</w:t>
      </w:r>
    </w:p>
    <w:p w14:paraId="6F84F463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</w:p>
    <w:p w14:paraId="5AA06A95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customer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customer_id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"01"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5725B044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username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proofErr w:type="spellStart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Pekseg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username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5BE80E3F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password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alma123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password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70777627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nickname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Pek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nickname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31FCAC42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adress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45691DA4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city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proofErr w:type="spellStart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Galgamácsa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city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6CA30939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street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Petőfi </w:t>
      </w:r>
      <w:proofErr w:type="spellStart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Utca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27.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street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45A5B815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zip_code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2183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zip_code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0193D885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adress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1FE62675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customer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5B5E1C90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</w:p>
    <w:p w14:paraId="447A9F49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customer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customer_id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"02"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2F3D82F2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username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proofErr w:type="spellStart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pisti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username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65D54611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password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proofErr w:type="spellStart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helokapistike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password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41EDF74E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nickname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proofErr w:type="spellStart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pityesz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nickname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61355236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adress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559FCA84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city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proofErr w:type="spellStart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Veresegyház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city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6E290F2E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street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proofErr w:type="spellStart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Kálvin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tér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7.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street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383840C3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zip_code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2112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zip_code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611945CA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adress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21974521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customer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4343C84C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</w:p>
    <w:p w14:paraId="1A67E620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customer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customer_id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"03"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1EF41D4A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username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eliza1212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username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16145430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password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liza2000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password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24EE60AC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nickname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proofErr w:type="spellStart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lizi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nickname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67FF78E7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adress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4ECE2EA0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city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proofErr w:type="spellStart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Aszód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city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56DFA1DD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street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proofErr w:type="spellStart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Falujárók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útja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5.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street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5C519125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zip_code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2170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zip_code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403A2DEE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adress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1300D61C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customer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2222B110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</w:p>
    <w:p w14:paraId="27EF71D4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</w:t>
      </w:r>
      <w:r w:rsidRPr="00F211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>&lt;!--Orders instances--&gt;</w:t>
      </w:r>
    </w:p>
    <w:p w14:paraId="27EEA2A4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</w:p>
    <w:p w14:paraId="08E23224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order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order_id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"01"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customer_id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"02"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68AA4A45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order_number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12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order_number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67F025EF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price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12000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price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02EC3F1C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quantity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2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quantity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3C3DBD42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note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proofErr w:type="spellStart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Légyszi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ne </w:t>
      </w:r>
      <w:proofErr w:type="spellStart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rakjatok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rá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sajtot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note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27926DA3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order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3784DCD5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</w:p>
    <w:p w14:paraId="7F18B051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order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order_id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"02"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customer_id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"01"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71310491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order_number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15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order_number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0089134F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price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3000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price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25B66F14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quantity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1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quantity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62D020A4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note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Extra </w:t>
      </w:r>
      <w:proofErr w:type="spellStart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csípősen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kérem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note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658118C4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lastRenderedPageBreak/>
        <w:t xml:space="preserve">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order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24A00FFD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</w:p>
    <w:p w14:paraId="2B922F42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order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order_id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"03"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customer_id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"03"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222BC25B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order_number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20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order_number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03CBEC90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price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30000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price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413EF913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quantity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10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quantity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27E6208D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note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proofErr w:type="spellStart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Holnap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DU 3-ra </w:t>
      </w:r>
      <w:proofErr w:type="spellStart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kérem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note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427B821C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order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173B518D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</w:p>
    <w:p w14:paraId="59B45ED8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</w:t>
      </w:r>
      <w:r w:rsidRPr="00F211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>&lt;!--Employee instances--&gt;</w:t>
      </w:r>
    </w:p>
    <w:p w14:paraId="77A76F63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</w:p>
    <w:p w14:paraId="6D6930E2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employee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employee_id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"01"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77853B1F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username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proofErr w:type="spellStart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Kiskakas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employee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4D39F931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password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proofErr w:type="spellStart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utalomafonokom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employee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44199A0D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experience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2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experience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2537C8FB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nickname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proofErr w:type="spellStart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nagykakas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nickname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6825FA02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employee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13F4FABE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</w:p>
    <w:p w14:paraId="38440099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employee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employee_id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"02"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23D7C28E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username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proofErr w:type="spellStart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KisBéla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employee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274F7450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password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proofErr w:type="spellStart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szeretemafonokom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employee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2E2DF9C7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experience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10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experience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34D42388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nickname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proofErr w:type="spellStart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Béci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nickname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4963E2E2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employee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1803E713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</w:t>
      </w:r>
    </w:p>
    <w:p w14:paraId="68C477C0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employee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employee_id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"03"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5432F543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username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proofErr w:type="spellStart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HorváthDeborah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employee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41F7F67D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password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debike902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employee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60B7E982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experience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5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experience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0A8600BD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nickname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Debi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nickname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51D70456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employee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40CE417E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</w:p>
    <w:p w14:paraId="43B347FA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</w:t>
      </w:r>
      <w:r w:rsidRPr="00F211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>&lt;!--Order handling switchboard instances--&gt;</w:t>
      </w:r>
    </w:p>
    <w:p w14:paraId="4FDD2D6B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</w:p>
    <w:p w14:paraId="7324356A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order_handling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order_id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"01"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employee_id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"02"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4F2211A7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time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17:45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time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690C0E1B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order_handling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0E8604DE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</w:p>
    <w:p w14:paraId="46757112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     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order_handling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order_id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"02"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employee_id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"01"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227F90C3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time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17:20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time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12E15EC9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order_handling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6AFE059B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</w:p>
    <w:p w14:paraId="2E29FB2E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     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order_handling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order_id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"03"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employee_id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"03"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1B95CE88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time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18:00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time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5D21016F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order_handling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5640EAD8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</w:p>
    <w:p w14:paraId="137E5369" w14:textId="05CB19ED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</w:t>
      </w:r>
      <w:r w:rsidRPr="00F211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>&lt;!--Pizza instances--&gt;</w:t>
      </w:r>
    </w:p>
    <w:p w14:paraId="7052AF0B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</w:p>
    <w:p w14:paraId="2F123946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pizza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pizza_id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"01"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692C0B11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lastRenderedPageBreak/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Diablo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59B186CE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price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2000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price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0A8D81CD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topping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Szalámi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topping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71B95DB3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topping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Habanero Paprika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topping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6F4CA020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topping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Mozzarella </w:t>
      </w:r>
      <w:proofErr w:type="spellStart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sajt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topping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69A7CE74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pizza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65A82875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</w:p>
    <w:p w14:paraId="7F24F50E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pizza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pizza_id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"02"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47DA1126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proofErr w:type="spellStart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SonGoKu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13D0AA69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price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1800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price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47263C2F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topping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Sonka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topping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20DFC033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topping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Gomba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topping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42DD384C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topping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proofErr w:type="spellStart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Kukorica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topping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3BC5984C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pizza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26706989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</w:p>
    <w:p w14:paraId="418D8303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pizza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pizza_id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"03"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6CE7E68D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Margareta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17848E9C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price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1000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price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535FB2FD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topping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proofErr w:type="spellStart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Paradicsomszósz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topping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19627638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topping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proofErr w:type="spellStart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Bazsalikom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topping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715E01CE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topping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Mozzarella </w:t>
      </w:r>
      <w:proofErr w:type="spellStart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sajt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topping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3E783645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pizza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24C6C76A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</w:p>
    <w:p w14:paraId="78DCF8E2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</w:t>
      </w:r>
      <w:r w:rsidRPr="00F211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>&lt;!--Ingredients instances--&gt;</w:t>
      </w:r>
    </w:p>
    <w:p w14:paraId="5044EBF7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</w:p>
    <w:p w14:paraId="7F1D31ED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ingredients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ingredients_id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"01"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1E115114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proofErr w:type="spellStart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Paradicsom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19602909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price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100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price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1912FDA9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origin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proofErr w:type="spellStart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Magyarország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origin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089A0980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ingredients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186B2375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</w:p>
    <w:p w14:paraId="613BFC92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ingredients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ingredients_id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"02"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5555484D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Sonka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43C394F4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price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200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price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41362C75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origin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proofErr w:type="spellStart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Olaszország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origin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565459D9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ingredients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7D07AF66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</w:p>
    <w:p w14:paraId="2AE0C688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ingredients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ingredients_id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"03"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0C2D073B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Sajt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367B2246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price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500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price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2CDEA7FB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origin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  <w:proofErr w:type="spellStart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Olaszország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origin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74DF05C6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ingredients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68D29673" w14:textId="77777777" w:rsidR="00F21170" w:rsidRPr="005219EF" w:rsidRDefault="00F21170" w:rsidP="00396E33">
      <w:pPr>
        <w:spacing w:line="360" w:lineRule="auto"/>
        <w:rPr>
          <w:rFonts w:ascii="Times New Roman" w:hAnsi="Times New Roman" w:cs="Times New Roman"/>
        </w:rPr>
      </w:pPr>
    </w:p>
    <w:p w14:paraId="6B2786E6" w14:textId="77777777" w:rsidR="00396E33" w:rsidRPr="005219EF" w:rsidRDefault="00396E33" w:rsidP="00396E33">
      <w:pPr>
        <w:spacing w:line="360" w:lineRule="auto"/>
        <w:rPr>
          <w:rFonts w:ascii="Times New Roman" w:hAnsi="Times New Roman" w:cs="Times New Roman"/>
        </w:rPr>
      </w:pPr>
    </w:p>
    <w:p w14:paraId="47D95F4A" w14:textId="77777777" w:rsidR="00F21170" w:rsidRDefault="00F21170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6BBDE53A" w14:textId="5BAE46A7" w:rsidR="00396E33" w:rsidRPr="005219EF" w:rsidRDefault="005219EF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3.</w:t>
      </w:r>
      <w:bookmarkStart w:id="3" w:name="c"/>
      <w:r w:rsidR="00396E33" w:rsidRPr="005219EF">
        <w:rPr>
          <w:rFonts w:ascii="Times New Roman" w:hAnsi="Times New Roman" w:cs="Times New Roman"/>
          <w:b/>
          <w:bCs/>
          <w:sz w:val="40"/>
          <w:szCs w:val="40"/>
        </w:rPr>
        <w:t>Kapcsolatok leírása</w:t>
      </w:r>
      <w:bookmarkEnd w:id="3"/>
    </w:p>
    <w:p w14:paraId="2E36A5FC" w14:textId="77777777" w:rsidR="005219EF" w:rsidRPr="005219EF" w:rsidRDefault="005219EF" w:rsidP="005219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</w:pPr>
      <w:r w:rsidRPr="005219EF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Rendelés-Vásárló</w:t>
      </w:r>
    </w:p>
    <w:p w14:paraId="018A8CE4" w14:textId="77777777" w:rsidR="005219EF" w:rsidRPr="005219EF" w:rsidRDefault="005219EF" w:rsidP="005219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150"/>
          <w14:ligatures w14:val="none"/>
        </w:rPr>
      </w:pPr>
      <w:r w:rsidRPr="005219EF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Kapcsolat típusa</w:t>
      </w:r>
      <w:r w:rsidRPr="005219EF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: 1:N kapcsolat.</w:t>
      </w:r>
    </w:p>
    <w:p w14:paraId="3B4BC039" w14:textId="77777777" w:rsidR="005219EF" w:rsidRPr="005219EF" w:rsidRDefault="005219EF" w:rsidP="005219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150"/>
          <w14:ligatures w14:val="none"/>
        </w:rPr>
      </w:pPr>
      <w:r w:rsidRPr="005219EF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Egy vásárló több rendelést is leadhat.</w:t>
      </w:r>
    </w:p>
    <w:p w14:paraId="641A29CA" w14:textId="77777777" w:rsidR="005219EF" w:rsidRPr="005219EF" w:rsidRDefault="005219EF" w:rsidP="005219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150"/>
          <w14:ligatures w14:val="none"/>
        </w:rPr>
      </w:pPr>
      <w:r w:rsidRPr="005219EF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Minden rendelés egy adott vásárlóhoz tartozik.</w:t>
      </w:r>
    </w:p>
    <w:p w14:paraId="1E774BDA" w14:textId="77777777" w:rsidR="005219EF" w:rsidRPr="005219EF" w:rsidRDefault="005219EF" w:rsidP="005219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</w:pPr>
      <w:r w:rsidRPr="005219EF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Alkalmazott-Rendelés</w:t>
      </w:r>
    </w:p>
    <w:p w14:paraId="61A59D85" w14:textId="7A50EE74" w:rsidR="005219EF" w:rsidRPr="005219EF" w:rsidRDefault="005219EF" w:rsidP="005219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150"/>
          <w14:ligatures w14:val="none"/>
        </w:rPr>
      </w:pPr>
      <w:r w:rsidRPr="005219EF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Kapcsolat típusa</w:t>
      </w:r>
      <w:r w:rsidRPr="005219EF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N</w:t>
      </w:r>
      <w:r w:rsidRPr="005219EF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M</w:t>
      </w:r>
      <w:r w:rsidRPr="005219EF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kapcsolat.</w:t>
      </w:r>
    </w:p>
    <w:p w14:paraId="2998E16B" w14:textId="77777777" w:rsidR="005219EF" w:rsidRPr="005219EF" w:rsidRDefault="005219EF" w:rsidP="005219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150"/>
          <w14:ligatures w14:val="none"/>
        </w:rPr>
      </w:pPr>
      <w:r w:rsidRPr="005219EF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Egy rendelést egy alkalmazott kezel (pl. kiszállító), de egy alkalmazott több rendelést is kezelhet.</w:t>
      </w:r>
    </w:p>
    <w:p w14:paraId="690C8123" w14:textId="77777777" w:rsidR="005219EF" w:rsidRPr="005219EF" w:rsidRDefault="005219EF" w:rsidP="005219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</w:pPr>
      <w:r w:rsidRPr="005219EF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Alkalmazott-Pizza</w:t>
      </w:r>
    </w:p>
    <w:p w14:paraId="1FC30F8E" w14:textId="40FCA2A5" w:rsidR="005219EF" w:rsidRPr="005219EF" w:rsidRDefault="005219EF" w:rsidP="005219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150"/>
          <w14:ligatures w14:val="none"/>
        </w:rPr>
      </w:pPr>
      <w:r w:rsidRPr="005219EF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Kapcsolat típusa</w:t>
      </w:r>
      <w:r w:rsidRPr="005219EF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: 1:</w:t>
      </w:r>
      <w:r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1</w:t>
      </w:r>
      <w:r w:rsidRPr="005219EF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 kapcsolat.</w:t>
      </w:r>
    </w:p>
    <w:p w14:paraId="19388D62" w14:textId="5BC981AD" w:rsidR="005219EF" w:rsidRPr="005219EF" w:rsidRDefault="005219EF" w:rsidP="005219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150"/>
          <w14:ligatures w14:val="none"/>
        </w:rPr>
      </w:pPr>
      <w:r w:rsidRPr="005219EF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Egy alkalmazott </w:t>
      </w:r>
      <w:r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csak egy pizzát készíthet.</w:t>
      </w:r>
    </w:p>
    <w:p w14:paraId="2994B76E" w14:textId="77777777" w:rsidR="005219EF" w:rsidRPr="005219EF" w:rsidRDefault="005219EF" w:rsidP="005219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</w:pPr>
      <w:r w:rsidRPr="005219EF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Pizza-Hozzávalók</w:t>
      </w:r>
    </w:p>
    <w:p w14:paraId="494DADBC" w14:textId="5104EFC1" w:rsidR="005219EF" w:rsidRPr="005219EF" w:rsidRDefault="005219EF" w:rsidP="005219E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150"/>
          <w14:ligatures w14:val="none"/>
        </w:rPr>
      </w:pPr>
      <w:r w:rsidRPr="005219EF">
        <w:rPr>
          <w:rFonts w:ascii="Times New Roman" w:eastAsia="Times New Roman" w:hAnsi="Times New Roman" w:cs="Times New Roman"/>
          <w:b/>
          <w:bCs/>
          <w:kern w:val="0"/>
          <w:lang w:eastAsia="en-150"/>
          <w14:ligatures w14:val="none"/>
        </w:rPr>
        <w:t>Kapcsolat típusa</w:t>
      </w:r>
      <w:r w:rsidRPr="005219EF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1</w:t>
      </w:r>
      <w:r w:rsidRPr="005219EF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:N kapcsolat.</w:t>
      </w:r>
    </w:p>
    <w:p w14:paraId="440ED6AB" w14:textId="77777777" w:rsidR="005219EF" w:rsidRPr="005219EF" w:rsidRDefault="005219EF" w:rsidP="005219E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150"/>
          <w14:ligatures w14:val="none"/>
        </w:rPr>
      </w:pPr>
      <w:r w:rsidRPr="005219EF">
        <w:rPr>
          <w:rFonts w:ascii="Times New Roman" w:eastAsia="Times New Roman" w:hAnsi="Times New Roman" w:cs="Times New Roman"/>
          <w:kern w:val="0"/>
          <w:lang w:eastAsia="en-150"/>
          <w14:ligatures w14:val="none"/>
        </w:rPr>
        <w:t>Egy pizzához több hozzávaló szükséges, és egy hozzávalót több pizza is felhasználhat.</w:t>
      </w:r>
    </w:p>
    <w:p w14:paraId="4C1D686E" w14:textId="77777777" w:rsidR="005219EF" w:rsidRDefault="005219EF" w:rsidP="005219EF">
      <w:pPr>
        <w:spacing w:line="360" w:lineRule="auto"/>
        <w:ind w:left="1080"/>
        <w:rPr>
          <w:rFonts w:ascii="Times New Roman" w:hAnsi="Times New Roman" w:cs="Times New Roman"/>
          <w:b/>
          <w:bCs/>
          <w:sz w:val="40"/>
          <w:szCs w:val="40"/>
          <w:lang w:val="en-150"/>
        </w:rPr>
      </w:pPr>
    </w:p>
    <w:p w14:paraId="5FC0599C" w14:textId="77777777" w:rsidR="005219EF" w:rsidRDefault="005219EF" w:rsidP="005219EF">
      <w:pPr>
        <w:spacing w:line="360" w:lineRule="auto"/>
        <w:ind w:left="1080"/>
        <w:rPr>
          <w:rFonts w:ascii="Times New Roman" w:hAnsi="Times New Roman" w:cs="Times New Roman"/>
          <w:b/>
          <w:bCs/>
          <w:sz w:val="40"/>
          <w:szCs w:val="40"/>
          <w:lang w:val="en-150"/>
        </w:rPr>
      </w:pPr>
    </w:p>
    <w:p w14:paraId="70B14E77" w14:textId="77777777" w:rsidR="005219EF" w:rsidRDefault="005219EF" w:rsidP="005219EF">
      <w:pPr>
        <w:spacing w:line="360" w:lineRule="auto"/>
        <w:ind w:left="1080"/>
        <w:rPr>
          <w:rFonts w:ascii="Times New Roman" w:hAnsi="Times New Roman" w:cs="Times New Roman"/>
          <w:b/>
          <w:bCs/>
          <w:sz w:val="40"/>
          <w:szCs w:val="40"/>
          <w:lang w:val="en-150"/>
        </w:rPr>
      </w:pPr>
    </w:p>
    <w:p w14:paraId="1848C649" w14:textId="77777777" w:rsidR="005219EF" w:rsidRDefault="005219EF" w:rsidP="005219EF">
      <w:pPr>
        <w:spacing w:line="360" w:lineRule="auto"/>
        <w:ind w:left="1080"/>
        <w:rPr>
          <w:rFonts w:ascii="Times New Roman" w:hAnsi="Times New Roman" w:cs="Times New Roman"/>
          <w:b/>
          <w:bCs/>
          <w:sz w:val="40"/>
          <w:szCs w:val="40"/>
          <w:lang w:val="en-150"/>
        </w:rPr>
      </w:pPr>
    </w:p>
    <w:p w14:paraId="7E60265C" w14:textId="77777777" w:rsidR="005219EF" w:rsidRDefault="005219EF" w:rsidP="005219EF">
      <w:pPr>
        <w:spacing w:line="360" w:lineRule="auto"/>
        <w:ind w:left="1080"/>
        <w:rPr>
          <w:rFonts w:ascii="Times New Roman" w:hAnsi="Times New Roman" w:cs="Times New Roman"/>
          <w:b/>
          <w:bCs/>
          <w:sz w:val="40"/>
          <w:szCs w:val="40"/>
          <w:lang w:val="en-150"/>
        </w:rPr>
      </w:pPr>
    </w:p>
    <w:p w14:paraId="7D39072E" w14:textId="77777777" w:rsidR="005219EF" w:rsidRDefault="005219EF" w:rsidP="005219EF">
      <w:pPr>
        <w:spacing w:line="360" w:lineRule="auto"/>
        <w:ind w:left="1080"/>
        <w:rPr>
          <w:rFonts w:ascii="Times New Roman" w:hAnsi="Times New Roman" w:cs="Times New Roman"/>
          <w:b/>
          <w:bCs/>
          <w:sz w:val="40"/>
          <w:szCs w:val="40"/>
          <w:lang w:val="en-150"/>
        </w:rPr>
      </w:pPr>
    </w:p>
    <w:p w14:paraId="0BFC4145" w14:textId="77777777" w:rsidR="005219EF" w:rsidRDefault="005219EF" w:rsidP="005219EF">
      <w:pPr>
        <w:spacing w:line="360" w:lineRule="auto"/>
        <w:ind w:left="1080"/>
        <w:rPr>
          <w:rFonts w:ascii="Times New Roman" w:hAnsi="Times New Roman" w:cs="Times New Roman"/>
          <w:b/>
          <w:bCs/>
          <w:sz w:val="40"/>
          <w:szCs w:val="40"/>
          <w:lang w:val="en-150"/>
        </w:rPr>
      </w:pPr>
    </w:p>
    <w:p w14:paraId="07E4588F" w14:textId="77777777" w:rsidR="005219EF" w:rsidRDefault="005219EF" w:rsidP="005219EF">
      <w:pPr>
        <w:spacing w:line="360" w:lineRule="auto"/>
        <w:ind w:left="1080"/>
        <w:rPr>
          <w:rFonts w:ascii="Times New Roman" w:hAnsi="Times New Roman" w:cs="Times New Roman"/>
          <w:b/>
          <w:bCs/>
          <w:sz w:val="40"/>
          <w:szCs w:val="40"/>
          <w:lang w:val="en-150"/>
        </w:rPr>
      </w:pPr>
    </w:p>
    <w:p w14:paraId="2E6B5CAE" w14:textId="5831BA6C" w:rsidR="00396E33" w:rsidRPr="005219EF" w:rsidRDefault="005219EF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150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150"/>
        </w:rPr>
        <w:lastRenderedPageBreak/>
        <w:t>4.</w:t>
      </w:r>
      <w:bookmarkStart w:id="4" w:name="d"/>
      <w:r w:rsidRPr="005219EF">
        <w:rPr>
          <w:rFonts w:ascii="Times New Roman" w:hAnsi="Times New Roman" w:cs="Times New Roman"/>
          <w:b/>
          <w:bCs/>
          <w:sz w:val="40"/>
          <w:szCs w:val="40"/>
          <w:lang w:val="en-150"/>
        </w:rPr>
        <w:t xml:space="preserve">Az ER model </w:t>
      </w:r>
      <w:proofErr w:type="spellStart"/>
      <w:r w:rsidRPr="005219EF">
        <w:rPr>
          <w:rFonts w:ascii="Times New Roman" w:hAnsi="Times New Roman" w:cs="Times New Roman"/>
          <w:b/>
          <w:bCs/>
          <w:sz w:val="40"/>
          <w:szCs w:val="40"/>
          <w:lang w:val="en-150"/>
        </w:rPr>
        <w:t>és</w:t>
      </w:r>
      <w:proofErr w:type="spellEnd"/>
      <w:r w:rsidRPr="005219EF">
        <w:rPr>
          <w:rFonts w:ascii="Times New Roman" w:hAnsi="Times New Roman" w:cs="Times New Roman"/>
          <w:b/>
          <w:bCs/>
          <w:sz w:val="40"/>
          <w:szCs w:val="40"/>
          <w:lang w:val="en-150"/>
        </w:rPr>
        <w:t xml:space="preserve"> XDM model</w:t>
      </w:r>
      <w:bookmarkEnd w:id="4"/>
    </w:p>
    <w:p w14:paraId="0D14AFE5" w14:textId="2CBCF3F1" w:rsidR="005219EF" w:rsidRDefault="005219EF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15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150"/>
        </w:rPr>
        <w:drawing>
          <wp:anchor distT="0" distB="0" distL="114300" distR="114300" simplePos="0" relativeHeight="251658240" behindDoc="1" locked="0" layoutInCell="1" allowOverlap="1" wp14:anchorId="26E740D5" wp14:editId="253C8D20">
            <wp:simplePos x="0" y="0"/>
            <wp:positionH relativeFrom="margin">
              <wp:align>center</wp:align>
            </wp:positionH>
            <wp:positionV relativeFrom="paragraph">
              <wp:posOffset>189230</wp:posOffset>
            </wp:positionV>
            <wp:extent cx="7154224" cy="3209925"/>
            <wp:effectExtent l="0" t="0" r="8890" b="0"/>
            <wp:wrapNone/>
            <wp:docPr id="59191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224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56D205" w14:textId="77777777" w:rsidR="005219EF" w:rsidRDefault="005219EF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150"/>
        </w:rPr>
      </w:pPr>
    </w:p>
    <w:p w14:paraId="2A2C113C" w14:textId="77777777" w:rsidR="005219EF" w:rsidRDefault="005219EF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150"/>
        </w:rPr>
      </w:pPr>
    </w:p>
    <w:p w14:paraId="02644711" w14:textId="77777777" w:rsidR="005219EF" w:rsidRDefault="005219EF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150"/>
        </w:rPr>
      </w:pPr>
    </w:p>
    <w:p w14:paraId="13C08AE6" w14:textId="77777777" w:rsidR="005219EF" w:rsidRDefault="005219EF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150"/>
        </w:rPr>
      </w:pPr>
    </w:p>
    <w:p w14:paraId="1B924735" w14:textId="77777777" w:rsidR="005219EF" w:rsidRDefault="005219EF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150"/>
        </w:rPr>
      </w:pPr>
    </w:p>
    <w:p w14:paraId="2A45A678" w14:textId="569DDBAD" w:rsidR="005219EF" w:rsidRDefault="005219EF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15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150"/>
        </w:rPr>
        <w:drawing>
          <wp:anchor distT="0" distB="0" distL="114300" distR="114300" simplePos="0" relativeHeight="251659264" behindDoc="1" locked="0" layoutInCell="1" allowOverlap="1" wp14:anchorId="6BEF6894" wp14:editId="35700354">
            <wp:simplePos x="0" y="0"/>
            <wp:positionH relativeFrom="margin">
              <wp:posOffset>-711835</wp:posOffset>
            </wp:positionH>
            <wp:positionV relativeFrom="paragraph">
              <wp:posOffset>457835</wp:posOffset>
            </wp:positionV>
            <wp:extent cx="7240905" cy="1282744"/>
            <wp:effectExtent l="0" t="0" r="0" b="0"/>
            <wp:wrapNone/>
            <wp:docPr id="12358439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0905" cy="128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AB5358" w14:textId="5FC3029E" w:rsidR="005219EF" w:rsidRDefault="005219EF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150"/>
        </w:rPr>
      </w:pPr>
    </w:p>
    <w:p w14:paraId="56A7E594" w14:textId="0D516ABA" w:rsidR="005219EF" w:rsidRDefault="005219EF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150"/>
        </w:rPr>
      </w:pPr>
    </w:p>
    <w:p w14:paraId="32369A79" w14:textId="77777777" w:rsidR="005219EF" w:rsidRDefault="005219EF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150"/>
        </w:rPr>
      </w:pPr>
    </w:p>
    <w:p w14:paraId="2D9666F1" w14:textId="77777777" w:rsidR="005219EF" w:rsidRDefault="005219EF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150"/>
        </w:rPr>
      </w:pPr>
    </w:p>
    <w:p w14:paraId="2EFF1E7C" w14:textId="77777777" w:rsidR="005219EF" w:rsidRDefault="005219EF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150"/>
        </w:rPr>
      </w:pPr>
    </w:p>
    <w:p w14:paraId="3EDE771B" w14:textId="77777777" w:rsidR="005219EF" w:rsidRDefault="005219EF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150"/>
        </w:rPr>
      </w:pPr>
    </w:p>
    <w:p w14:paraId="56180E9D" w14:textId="77777777" w:rsidR="005219EF" w:rsidRDefault="005219EF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150"/>
        </w:rPr>
      </w:pPr>
    </w:p>
    <w:p w14:paraId="2BFDB41E" w14:textId="77777777" w:rsidR="005219EF" w:rsidRDefault="005219EF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150"/>
        </w:rPr>
      </w:pPr>
    </w:p>
    <w:p w14:paraId="234CA1FF" w14:textId="2C0B3691" w:rsidR="005219EF" w:rsidRDefault="005219EF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n-150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150"/>
        </w:rPr>
        <w:lastRenderedPageBreak/>
        <w:t xml:space="preserve">5. </w:t>
      </w:r>
      <w:bookmarkStart w:id="5" w:name="e"/>
      <w:r w:rsidR="00F21170">
        <w:rPr>
          <w:rFonts w:ascii="Times New Roman" w:hAnsi="Times New Roman" w:cs="Times New Roman"/>
          <w:b/>
          <w:bCs/>
          <w:sz w:val="40"/>
          <w:szCs w:val="40"/>
          <w:lang w:val="en-150"/>
        </w:rPr>
        <w:t xml:space="preserve">Pizza XML Schema </w:t>
      </w:r>
      <w:proofErr w:type="spellStart"/>
      <w:r w:rsidR="00F21170">
        <w:rPr>
          <w:rFonts w:ascii="Times New Roman" w:hAnsi="Times New Roman" w:cs="Times New Roman"/>
          <w:b/>
          <w:bCs/>
          <w:sz w:val="40"/>
          <w:szCs w:val="40"/>
          <w:lang w:val="en-150"/>
        </w:rPr>
        <w:t>leírás</w:t>
      </w:r>
      <w:bookmarkEnd w:id="5"/>
      <w:proofErr w:type="spellEnd"/>
    </w:p>
    <w:p w14:paraId="30FA4D4F" w14:textId="77777777" w:rsidR="00F21170" w:rsidRPr="00F21170" w:rsidRDefault="00F21170" w:rsidP="00F21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</w:pPr>
      <w:r w:rsidRPr="00F21170">
        <w:rPr>
          <w:rFonts w:ascii="Times New Roman" w:eastAsia="Times New Roman" w:hAnsi="Symbol" w:cs="Times New Roman"/>
          <w:kern w:val="0"/>
          <w:lang w:val="en-150" w:eastAsia="en-150"/>
          <w14:ligatures w14:val="none"/>
        </w:rPr>
        <w:t></w:t>
      </w:r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 </w:t>
      </w:r>
      <w:proofErr w:type="spellStart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>Gyökérelem</w:t>
      </w:r>
      <w:proofErr w:type="spellEnd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 xml:space="preserve"> (</w:t>
      </w:r>
      <w:proofErr w:type="spellStart"/>
      <w:r w:rsidRPr="00F2117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150" w:eastAsia="en-150"/>
          <w14:ligatures w14:val="none"/>
        </w:rPr>
        <w:t>pizzeria_nyilvantartas</w:t>
      </w:r>
      <w:proofErr w:type="spellEnd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>)</w:t>
      </w:r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:</w:t>
      </w:r>
    </w:p>
    <w:p w14:paraId="0D748AAC" w14:textId="77777777" w:rsidR="00F21170" w:rsidRPr="00F21170" w:rsidRDefault="00F21170" w:rsidP="00F211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</w:pPr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A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teljes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pizzéria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adatbázist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tartalmazza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.</w:t>
      </w:r>
    </w:p>
    <w:p w14:paraId="4AF89A16" w14:textId="77777777" w:rsidR="00F21170" w:rsidRPr="00F21170" w:rsidRDefault="00F21170" w:rsidP="00F211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</w:pP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Hierarchikusan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szervezett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főbb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elemek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: </w:t>
      </w:r>
      <w:proofErr w:type="spellStart"/>
      <w:r w:rsidRPr="00F21170">
        <w:rPr>
          <w:rFonts w:ascii="Courier New" w:eastAsia="Times New Roman" w:hAnsi="Courier New" w:cs="Courier New"/>
          <w:kern w:val="0"/>
          <w:sz w:val="20"/>
          <w:szCs w:val="20"/>
          <w:lang w:val="en-150" w:eastAsia="en-150"/>
          <w14:ligatures w14:val="none"/>
        </w:rPr>
        <w:t>vasarlok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, </w:t>
      </w:r>
      <w:proofErr w:type="spellStart"/>
      <w:r w:rsidRPr="00F21170">
        <w:rPr>
          <w:rFonts w:ascii="Courier New" w:eastAsia="Times New Roman" w:hAnsi="Courier New" w:cs="Courier New"/>
          <w:kern w:val="0"/>
          <w:sz w:val="20"/>
          <w:szCs w:val="20"/>
          <w:lang w:val="en-150" w:eastAsia="en-150"/>
          <w14:ligatures w14:val="none"/>
        </w:rPr>
        <w:t>rendelesek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, </w:t>
      </w:r>
      <w:proofErr w:type="spellStart"/>
      <w:r w:rsidRPr="00F21170">
        <w:rPr>
          <w:rFonts w:ascii="Courier New" w:eastAsia="Times New Roman" w:hAnsi="Courier New" w:cs="Courier New"/>
          <w:kern w:val="0"/>
          <w:sz w:val="20"/>
          <w:szCs w:val="20"/>
          <w:lang w:val="en-150" w:eastAsia="en-150"/>
          <w14:ligatures w14:val="none"/>
        </w:rPr>
        <w:t>alkalmazottak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, </w:t>
      </w:r>
      <w:proofErr w:type="spellStart"/>
      <w:r w:rsidRPr="00F21170">
        <w:rPr>
          <w:rFonts w:ascii="Courier New" w:eastAsia="Times New Roman" w:hAnsi="Courier New" w:cs="Courier New"/>
          <w:kern w:val="0"/>
          <w:sz w:val="20"/>
          <w:szCs w:val="20"/>
          <w:lang w:val="en-150" w:eastAsia="en-150"/>
          <w14:ligatures w14:val="none"/>
        </w:rPr>
        <w:t>pizzak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,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és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urier New" w:eastAsia="Times New Roman" w:hAnsi="Courier New" w:cs="Courier New"/>
          <w:kern w:val="0"/>
          <w:sz w:val="20"/>
          <w:szCs w:val="20"/>
          <w:lang w:val="en-150" w:eastAsia="en-150"/>
          <w14:ligatures w14:val="none"/>
        </w:rPr>
        <w:t>hozzavalok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.</w:t>
      </w:r>
    </w:p>
    <w:p w14:paraId="3E3C2146" w14:textId="77777777" w:rsidR="00F21170" w:rsidRPr="00F21170" w:rsidRDefault="00F21170" w:rsidP="00F21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</w:pPr>
      <w:r w:rsidRPr="00F21170">
        <w:rPr>
          <w:rFonts w:ascii="Times New Roman" w:eastAsia="Times New Roman" w:hAnsi="Symbol" w:cs="Times New Roman"/>
          <w:kern w:val="0"/>
          <w:lang w:val="en-150" w:eastAsia="en-150"/>
          <w14:ligatures w14:val="none"/>
        </w:rPr>
        <w:t></w:t>
      </w:r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 </w:t>
      </w:r>
      <w:proofErr w:type="spellStart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>Entitások</w:t>
      </w:r>
      <w:proofErr w:type="spellEnd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>és</w:t>
      </w:r>
      <w:proofErr w:type="spellEnd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>kapcsolatok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:</w:t>
      </w:r>
    </w:p>
    <w:p w14:paraId="23D547C2" w14:textId="77777777" w:rsidR="00F21170" w:rsidRPr="00F21170" w:rsidRDefault="00F21170" w:rsidP="00F211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</w:pPr>
      <w:proofErr w:type="spellStart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>Vásárlók</w:t>
      </w:r>
      <w:proofErr w:type="spellEnd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 xml:space="preserve"> (</w:t>
      </w:r>
      <w:proofErr w:type="spellStart"/>
      <w:r w:rsidRPr="00F2117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150" w:eastAsia="en-150"/>
          <w14:ligatures w14:val="none"/>
        </w:rPr>
        <w:t>vasarlok</w:t>
      </w:r>
      <w:proofErr w:type="spellEnd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>)</w:t>
      </w:r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:</w:t>
      </w:r>
    </w:p>
    <w:p w14:paraId="482EA256" w14:textId="77777777" w:rsidR="00F21170" w:rsidRPr="00F21170" w:rsidRDefault="00F21170" w:rsidP="00F2117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</w:pP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Tartalmazza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az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egyes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vásárlók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adatait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, mint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például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felhasználónév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,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jelszó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,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becenév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és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cím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(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irányítószám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,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város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,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utca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,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házszám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).</w:t>
      </w:r>
    </w:p>
    <w:p w14:paraId="4016944F" w14:textId="77777777" w:rsidR="00F21170" w:rsidRDefault="00F21170" w:rsidP="00F2117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</w:pPr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A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vásárlók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egyedi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azonosítóval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rendelkeznek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(</w:t>
      </w:r>
      <w:r w:rsidRPr="00F21170">
        <w:rPr>
          <w:rFonts w:ascii="Courier New" w:eastAsia="Times New Roman" w:hAnsi="Courier New" w:cs="Courier New"/>
          <w:kern w:val="0"/>
          <w:sz w:val="20"/>
          <w:szCs w:val="20"/>
          <w:lang w:val="en-150" w:eastAsia="en-150"/>
          <w14:ligatures w14:val="none"/>
        </w:rPr>
        <w:t>id</w:t>
      </w:r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attribútum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).</w:t>
      </w:r>
    </w:p>
    <w:p w14:paraId="401C5604" w14:textId="77777777" w:rsidR="00F21170" w:rsidRPr="00F21170" w:rsidRDefault="00F21170" w:rsidP="00F2117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</w:pPr>
    </w:p>
    <w:p w14:paraId="3D447716" w14:textId="77777777" w:rsidR="00F21170" w:rsidRPr="00F21170" w:rsidRDefault="00F21170" w:rsidP="00F211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</w:pPr>
      <w:proofErr w:type="spellStart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>Rendelések</w:t>
      </w:r>
      <w:proofErr w:type="spellEnd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 xml:space="preserve"> (</w:t>
      </w:r>
      <w:proofErr w:type="spellStart"/>
      <w:r w:rsidRPr="00F2117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150" w:eastAsia="en-150"/>
          <w14:ligatures w14:val="none"/>
        </w:rPr>
        <w:t>rendelesek</w:t>
      </w:r>
      <w:proofErr w:type="spellEnd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>)</w:t>
      </w:r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:</w:t>
      </w:r>
    </w:p>
    <w:p w14:paraId="06995F69" w14:textId="77777777" w:rsidR="00F21170" w:rsidRPr="00F21170" w:rsidRDefault="00F21170" w:rsidP="00F2117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</w:pP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Kapcsolódik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a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vásárlókhoz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(</w:t>
      </w:r>
      <w:proofErr w:type="spellStart"/>
      <w:r w:rsidRPr="00F21170">
        <w:rPr>
          <w:rFonts w:ascii="Courier New" w:eastAsia="Times New Roman" w:hAnsi="Courier New" w:cs="Courier New"/>
          <w:kern w:val="0"/>
          <w:sz w:val="20"/>
          <w:szCs w:val="20"/>
          <w:lang w:val="en-150" w:eastAsia="en-150"/>
          <w14:ligatures w14:val="none"/>
        </w:rPr>
        <w:t>vasarlo_id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)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és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az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alkalmazottakhoz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(</w:t>
      </w:r>
      <w:proofErr w:type="spellStart"/>
      <w:r w:rsidRPr="00F21170">
        <w:rPr>
          <w:rFonts w:ascii="Courier New" w:eastAsia="Times New Roman" w:hAnsi="Courier New" w:cs="Courier New"/>
          <w:kern w:val="0"/>
          <w:sz w:val="20"/>
          <w:szCs w:val="20"/>
          <w:lang w:val="en-150" w:eastAsia="en-150"/>
          <w14:ligatures w14:val="none"/>
        </w:rPr>
        <w:t>alkalmazott_id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).</w:t>
      </w:r>
    </w:p>
    <w:p w14:paraId="44EDFF82" w14:textId="77777777" w:rsidR="00F21170" w:rsidRDefault="00F21170" w:rsidP="00F2117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</w:pPr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Minden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rendeléshez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tartozik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egy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vagy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több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pizza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azonosító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(</w:t>
      </w:r>
      <w:proofErr w:type="spellStart"/>
      <w:r w:rsidRPr="00F21170">
        <w:rPr>
          <w:rFonts w:ascii="Courier New" w:eastAsia="Times New Roman" w:hAnsi="Courier New" w:cs="Courier New"/>
          <w:kern w:val="0"/>
          <w:sz w:val="20"/>
          <w:szCs w:val="20"/>
          <w:lang w:val="en-150" w:eastAsia="en-150"/>
          <w14:ligatures w14:val="none"/>
        </w:rPr>
        <w:t>pizza_id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)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és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mennyiség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.</w:t>
      </w:r>
    </w:p>
    <w:p w14:paraId="4006C975" w14:textId="77777777" w:rsidR="00F21170" w:rsidRPr="00F21170" w:rsidRDefault="00F21170" w:rsidP="00F2117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</w:pPr>
    </w:p>
    <w:p w14:paraId="796FF930" w14:textId="77777777" w:rsidR="00F21170" w:rsidRPr="00F21170" w:rsidRDefault="00F21170" w:rsidP="00F211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</w:pPr>
      <w:proofErr w:type="spellStart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>Alkalmazottak</w:t>
      </w:r>
      <w:proofErr w:type="spellEnd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 xml:space="preserve"> (</w:t>
      </w:r>
      <w:proofErr w:type="spellStart"/>
      <w:r w:rsidRPr="00F2117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150" w:eastAsia="en-150"/>
          <w14:ligatures w14:val="none"/>
        </w:rPr>
        <w:t>alkalmazottak</w:t>
      </w:r>
      <w:proofErr w:type="spellEnd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>)</w:t>
      </w:r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:</w:t>
      </w:r>
    </w:p>
    <w:p w14:paraId="57B793E8" w14:textId="77777777" w:rsidR="00F21170" w:rsidRPr="00F21170" w:rsidRDefault="00F21170" w:rsidP="00F2117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</w:pP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Alkalmazotti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adatok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,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például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név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,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felhasználónév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,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jelszó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,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becenév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és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rang.</w:t>
      </w:r>
    </w:p>
    <w:p w14:paraId="38B213A8" w14:textId="77777777" w:rsidR="00F21170" w:rsidRDefault="00F21170" w:rsidP="00F2117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</w:pPr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Minden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alkalmazottnak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van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egy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egyedi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azonosítója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(</w:t>
      </w:r>
      <w:r w:rsidRPr="00F21170">
        <w:rPr>
          <w:rFonts w:ascii="Courier New" w:eastAsia="Times New Roman" w:hAnsi="Courier New" w:cs="Courier New"/>
          <w:kern w:val="0"/>
          <w:sz w:val="20"/>
          <w:szCs w:val="20"/>
          <w:lang w:val="en-150" w:eastAsia="en-150"/>
          <w14:ligatures w14:val="none"/>
        </w:rPr>
        <w:t>id</w:t>
      </w:r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attribútum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).</w:t>
      </w:r>
    </w:p>
    <w:p w14:paraId="3382CE02" w14:textId="77777777" w:rsidR="00F21170" w:rsidRPr="00F21170" w:rsidRDefault="00F21170" w:rsidP="00F2117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</w:pPr>
    </w:p>
    <w:p w14:paraId="22A8EED9" w14:textId="77777777" w:rsidR="00F21170" w:rsidRPr="00F21170" w:rsidRDefault="00F21170" w:rsidP="00F211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</w:pPr>
      <w:proofErr w:type="spellStart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>Pizzák</w:t>
      </w:r>
      <w:proofErr w:type="spellEnd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 xml:space="preserve"> (</w:t>
      </w:r>
      <w:proofErr w:type="spellStart"/>
      <w:r w:rsidRPr="00F2117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150" w:eastAsia="en-150"/>
          <w14:ligatures w14:val="none"/>
        </w:rPr>
        <w:t>pizzak</w:t>
      </w:r>
      <w:proofErr w:type="spellEnd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>)</w:t>
      </w:r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:</w:t>
      </w:r>
    </w:p>
    <w:p w14:paraId="45DFB401" w14:textId="77777777" w:rsidR="00F21170" w:rsidRDefault="00F21170" w:rsidP="00F2117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</w:pP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Definiált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pizzák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neve,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ára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és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feltétek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listája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.</w:t>
      </w:r>
    </w:p>
    <w:p w14:paraId="16A22C02" w14:textId="77777777" w:rsidR="00F21170" w:rsidRPr="00F21170" w:rsidRDefault="00F21170" w:rsidP="00F2117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</w:pPr>
    </w:p>
    <w:p w14:paraId="3209548B" w14:textId="77777777" w:rsidR="00F21170" w:rsidRPr="00F21170" w:rsidRDefault="00F21170" w:rsidP="00F211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</w:pPr>
      <w:proofErr w:type="spellStart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>Hozzávalók</w:t>
      </w:r>
      <w:proofErr w:type="spellEnd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 xml:space="preserve"> (</w:t>
      </w:r>
      <w:proofErr w:type="spellStart"/>
      <w:r w:rsidRPr="00F2117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150" w:eastAsia="en-150"/>
          <w14:ligatures w14:val="none"/>
        </w:rPr>
        <w:t>hozzavalok</w:t>
      </w:r>
      <w:proofErr w:type="spellEnd"/>
      <w:r w:rsidRPr="00F21170">
        <w:rPr>
          <w:rFonts w:ascii="Times New Roman" w:eastAsia="Times New Roman" w:hAnsi="Times New Roman" w:cs="Times New Roman"/>
          <w:b/>
          <w:bCs/>
          <w:kern w:val="0"/>
          <w:lang w:val="en-150" w:eastAsia="en-150"/>
          <w14:ligatures w14:val="none"/>
        </w:rPr>
        <w:t>)</w:t>
      </w:r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:</w:t>
      </w:r>
    </w:p>
    <w:p w14:paraId="2AFD2B98" w14:textId="77777777" w:rsidR="00F21170" w:rsidRPr="00F21170" w:rsidRDefault="00F21170" w:rsidP="00F2117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</w:pPr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Minden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hozzávaló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egyedi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azonosítóval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(</w:t>
      </w:r>
      <w:r w:rsidRPr="00F21170">
        <w:rPr>
          <w:rFonts w:ascii="Courier New" w:eastAsia="Times New Roman" w:hAnsi="Courier New" w:cs="Courier New"/>
          <w:kern w:val="0"/>
          <w:sz w:val="20"/>
          <w:szCs w:val="20"/>
          <w:lang w:val="en-150" w:eastAsia="en-150"/>
          <w14:ligatures w14:val="none"/>
        </w:rPr>
        <w:t>id</w:t>
      </w:r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)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rendelkezik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,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és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tartalmazza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a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nevét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,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árát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és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származási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helyét</w:t>
      </w:r>
      <w:proofErr w:type="spellEnd"/>
      <w:r w:rsidRPr="00F21170">
        <w:rPr>
          <w:rFonts w:ascii="Times New Roman" w:eastAsia="Times New Roman" w:hAnsi="Times New Roman" w:cs="Times New Roman"/>
          <w:kern w:val="0"/>
          <w:lang w:val="en-150" w:eastAsia="en-150"/>
          <w14:ligatures w14:val="none"/>
        </w:rPr>
        <w:t>.</w:t>
      </w:r>
    </w:p>
    <w:p w14:paraId="3DA46B84" w14:textId="77777777" w:rsidR="00F21170" w:rsidRDefault="00F21170" w:rsidP="005219EF">
      <w:pPr>
        <w:spacing w:line="360" w:lineRule="auto"/>
        <w:rPr>
          <w:rFonts w:ascii="Times New Roman" w:hAnsi="Times New Roman" w:cs="Times New Roman"/>
        </w:rPr>
      </w:pPr>
    </w:p>
    <w:p w14:paraId="4903D274" w14:textId="77777777" w:rsidR="00F21170" w:rsidRDefault="00F21170" w:rsidP="005219EF">
      <w:pPr>
        <w:spacing w:line="360" w:lineRule="auto"/>
        <w:rPr>
          <w:rFonts w:ascii="Times New Roman" w:hAnsi="Times New Roman" w:cs="Times New Roman"/>
        </w:rPr>
      </w:pPr>
    </w:p>
    <w:p w14:paraId="4553075B" w14:textId="77777777" w:rsidR="00F21170" w:rsidRDefault="00F21170" w:rsidP="005219EF">
      <w:pPr>
        <w:spacing w:line="360" w:lineRule="auto"/>
        <w:rPr>
          <w:rFonts w:ascii="Times New Roman" w:hAnsi="Times New Roman" w:cs="Times New Roman"/>
        </w:rPr>
      </w:pPr>
    </w:p>
    <w:p w14:paraId="56D3C5BE" w14:textId="77777777" w:rsidR="00F21170" w:rsidRDefault="00F21170" w:rsidP="005219EF">
      <w:pPr>
        <w:spacing w:line="360" w:lineRule="auto"/>
        <w:rPr>
          <w:rFonts w:ascii="Times New Roman" w:hAnsi="Times New Roman" w:cs="Times New Roman"/>
        </w:rPr>
      </w:pPr>
    </w:p>
    <w:p w14:paraId="0CFA77F2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lastRenderedPageBreak/>
        <w:t xml:space="preserve">    </w:t>
      </w:r>
      <w:r w:rsidRPr="00F211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>&lt;!-- Root element --&gt;</w:t>
      </w:r>
    </w:p>
    <w:p w14:paraId="7FD82F8A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"CMU4ZN_Resaurant"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23A4BCEB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xs:complexType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01F0398C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xs:sequence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77DC6FD8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"customer"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maxOccurs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"unbounded"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5EBBB651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xs:complexType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624E3424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xs:sequence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6D332670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"username"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type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xs:string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/&gt;</w:t>
      </w:r>
    </w:p>
    <w:p w14:paraId="5E567CF7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"password"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type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xs:string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/&gt;</w:t>
      </w:r>
    </w:p>
    <w:p w14:paraId="3704E753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"nickname"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type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xs:string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/&gt;</w:t>
      </w:r>
    </w:p>
    <w:p w14:paraId="522B1B97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adress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5ACE51C9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xs:complexType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3824755F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xs:sequence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69B77FD2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"city"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type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xs:string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/&gt;</w:t>
      </w:r>
    </w:p>
    <w:p w14:paraId="3FAF91FA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"street"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type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xs:string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/&gt;</w:t>
      </w:r>
    </w:p>
    <w:p w14:paraId="4D7FF2DF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zip_code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type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xs:integer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/&gt;</w:t>
      </w:r>
    </w:p>
    <w:p w14:paraId="409520B1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xs:sequence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3413EB50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xs:complexType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7B371AB3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0C083F8A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xs:sequence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337A4403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xs:attribute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customer_id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type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xs:string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use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"required"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/&gt;</w:t>
      </w:r>
    </w:p>
    <w:p w14:paraId="748FE760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xs:complexType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4FAC483B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xs:key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CustomerPrimaryKey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1F5BF11A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xs:selector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xpath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"."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/&gt;</w:t>
      </w:r>
    </w:p>
    <w:p w14:paraId="253D3AFA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xs:field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xpath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"@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customer_id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/&gt;</w:t>
      </w:r>
    </w:p>
    <w:p w14:paraId="390C5C11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xs:key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2A34CA73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46476230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</w:p>
    <w:p w14:paraId="3B8E9F0F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"order"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maxOccurs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"unbounded"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6978D132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xs:complexType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5AFE67B2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xs:sequence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6CDCED28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order_number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type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xs:integer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/&gt;</w:t>
      </w:r>
    </w:p>
    <w:p w14:paraId="7282FB09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"price"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type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xs:decimal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/&gt;</w:t>
      </w:r>
    </w:p>
    <w:p w14:paraId="25E56A81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"quantity"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type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xs:integer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/&gt;</w:t>
      </w:r>
    </w:p>
    <w:p w14:paraId="6D338F6F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"note"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type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xs:string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/&gt;</w:t>
      </w:r>
    </w:p>
    <w:p w14:paraId="6E12747B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xs:sequence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550B86E5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xs:attribute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order_id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type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xs:string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use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"required"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/&gt;</w:t>
      </w:r>
    </w:p>
    <w:p w14:paraId="3642F4E8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xs:attribute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customer_id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type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xs:string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use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"required"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/&gt;</w:t>
      </w:r>
    </w:p>
    <w:p w14:paraId="41BA2978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xs:complexType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1DD5BB7C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xs:key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OrderPrimaryKey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2B864430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xs:selector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xpath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"."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/&gt;</w:t>
      </w:r>
    </w:p>
    <w:p w14:paraId="58F2AB7F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xs:field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xpath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"@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order_id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/&gt;</w:t>
      </w:r>
    </w:p>
    <w:p w14:paraId="70A9FA9B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lastRenderedPageBreak/>
        <w:t xml:space="preserve">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xs:key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43FFF37C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xs:keyref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OrderCustomerForeignKey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refer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CustomerPrimaryKey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4D2CBA88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xs:selector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xpath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"."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/&gt;</w:t>
      </w:r>
    </w:p>
    <w:p w14:paraId="47FCCF1E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xs:field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xpath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"@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customer_id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/&gt;</w:t>
      </w:r>
    </w:p>
    <w:p w14:paraId="48A29853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xs:keyref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20BA8D9C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2FD74AE7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</w:p>
    <w:p w14:paraId="7161405B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"employee"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maxOccurs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"unbounded"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3AEEC4FE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xs:complexType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75080755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xs:sequence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500E3785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"username"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type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xs:string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/&gt;</w:t>
      </w:r>
    </w:p>
    <w:p w14:paraId="4C74DC08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"password"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type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xs:string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/&gt;</w:t>
      </w:r>
    </w:p>
    <w:p w14:paraId="3A29FC45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"experience"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type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xs:integer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/&gt;</w:t>
      </w:r>
    </w:p>
    <w:p w14:paraId="77BFA2FA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"nickname"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type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xs:string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/&gt;</w:t>
      </w:r>
    </w:p>
    <w:p w14:paraId="0DDC4EB4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xs:sequence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57C408DC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xs:attribute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employee_id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type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xs:string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use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"required"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/&gt;</w:t>
      </w:r>
    </w:p>
    <w:p w14:paraId="1694C5FA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xs:complexType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647BCA6E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xs:key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EmployeePrimaryKey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7C11CA27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xs:selector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xpath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"."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/&gt;</w:t>
      </w:r>
    </w:p>
    <w:p w14:paraId="51854575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xs:field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xpath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"@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employee_id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/&gt;</w:t>
      </w:r>
    </w:p>
    <w:p w14:paraId="00C68D1F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xs:key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5C209C27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6A135F5B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</w:p>
    <w:p w14:paraId="043E0D8A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order_handling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maxOccurs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"unbounded"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5B9A14B0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xs:complexType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41188E90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xs:sequence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6621EFFE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"time"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type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xs:string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/&gt;</w:t>
      </w:r>
    </w:p>
    <w:p w14:paraId="3F00E0A1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xs:sequence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1FB655E9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xs:attribute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order_id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type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xs:string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use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"required"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/&gt;</w:t>
      </w:r>
    </w:p>
    <w:p w14:paraId="310A81D2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xs:attribute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employee_id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type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xs:string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use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"required"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/&gt;</w:t>
      </w:r>
    </w:p>
    <w:p w14:paraId="7B231546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xs:complexType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0BF42348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xs:keyref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OrderHandlingOrderForeignKey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refer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OrderPrimaryKey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2FFA3695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xs:selector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xpath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"."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/&gt;</w:t>
      </w:r>
    </w:p>
    <w:p w14:paraId="2D0CB92A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xs:field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xpath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"@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order_id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/&gt;</w:t>
      </w:r>
    </w:p>
    <w:p w14:paraId="5C283B3A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xs:keyref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0E74F80A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xs:keyref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OrderHandlingEmployeeForeignKey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refer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EmployeePrimaryKey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385C548D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xs:selector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xpath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"."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/&gt;</w:t>
      </w:r>
    </w:p>
    <w:p w14:paraId="4924728C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xs:field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xpath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"@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employee_id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/&gt;</w:t>
      </w:r>
    </w:p>
    <w:p w14:paraId="164B5016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xs:keyref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624C0CB2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1A8FE50E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</w:p>
    <w:p w14:paraId="1D52FC24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"pizza"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maxOccurs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"unbounded"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139FB172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xs:complexType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70671703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lastRenderedPageBreak/>
        <w:t xml:space="preserve">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xs:sequence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3DEABB8F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"name"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type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xs:string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/&gt;</w:t>
      </w:r>
    </w:p>
    <w:p w14:paraId="712A4552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"price"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type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xs:decimal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/&gt;</w:t>
      </w:r>
    </w:p>
    <w:p w14:paraId="7DB25BF6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"topping"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type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xs:string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maxOccurs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"unbounded"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/&gt;</w:t>
      </w:r>
    </w:p>
    <w:p w14:paraId="3E7EF244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xs:sequence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2720E4F5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xs:attribute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pizza_id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type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xs:string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use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"required"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/&gt;</w:t>
      </w:r>
    </w:p>
    <w:p w14:paraId="33FC6512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xs:complexType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74BE23C0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xs:key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PizzaPrimaryKey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3D6E7024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xs:selector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xpath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"."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/&gt;</w:t>
      </w:r>
    </w:p>
    <w:p w14:paraId="50D0E46D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xs:field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xpath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"@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pizza_id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/&gt;</w:t>
      </w:r>
    </w:p>
    <w:p w14:paraId="78D81125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xs:key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1416B9B2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46DEA1E1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</w:p>
    <w:p w14:paraId="65F501C3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"ingredients"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maxOccurs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"unbounded"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03518B8E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xs:complexType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6A6387C5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xs:sequence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075C91D3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"name"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type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xs:string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/&gt;</w:t>
      </w:r>
    </w:p>
    <w:p w14:paraId="0552FC6F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"price"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type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xs:decimal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/&gt;</w:t>
      </w:r>
    </w:p>
    <w:p w14:paraId="5BAAEB51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"origin"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type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xs:string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/&gt;</w:t>
      </w:r>
    </w:p>
    <w:p w14:paraId="471256B8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xs:sequence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2595B7F2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xs:attribute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ingredients_id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type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xs:string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use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"required"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/&gt;</w:t>
      </w:r>
    </w:p>
    <w:p w14:paraId="7BBE965A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xs:complexType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599AF9EC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xs:key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name</w:t>
      </w: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IngredientsPrimaryKey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2972BD0F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xs:selector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xpath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"."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/&gt;</w:t>
      </w:r>
    </w:p>
    <w:p w14:paraId="31CBB8A0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xs:field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F211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xpath</w:t>
      </w:r>
      <w:proofErr w:type="spellEnd"/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=</w:t>
      </w:r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"@</w:t>
      </w:r>
      <w:proofErr w:type="spellStart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ingredients_id</w:t>
      </w:r>
      <w:proofErr w:type="spellEnd"/>
      <w:r w:rsidRPr="00F211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/&gt;</w:t>
      </w:r>
    </w:p>
    <w:p w14:paraId="6F76933C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xs:key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32FB5F15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707B6CE3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</w:p>
    <w:p w14:paraId="4A0D2C83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xs:sequence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767174BA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xs:complexType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79980D49" w14:textId="77777777" w:rsidR="00F21170" w:rsidRPr="00F21170" w:rsidRDefault="00F21170" w:rsidP="00F211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F211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</w:t>
      </w:r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&lt;/</w:t>
      </w:r>
      <w:proofErr w:type="spellStart"/>
      <w:r w:rsidRPr="00F211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xs:element</w:t>
      </w:r>
      <w:proofErr w:type="spellEnd"/>
      <w:r w:rsidRPr="00F2117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150" w:eastAsia="en-150"/>
          <w14:ligatures w14:val="none"/>
        </w:rPr>
        <w:t>&gt;</w:t>
      </w:r>
    </w:p>
    <w:p w14:paraId="1AD429CE" w14:textId="77777777" w:rsidR="00F21170" w:rsidRPr="00F21170" w:rsidRDefault="00F21170" w:rsidP="005219EF">
      <w:pPr>
        <w:spacing w:line="360" w:lineRule="auto"/>
        <w:rPr>
          <w:rFonts w:ascii="Times New Roman" w:hAnsi="Times New Roman" w:cs="Times New Roman"/>
        </w:rPr>
      </w:pPr>
    </w:p>
    <w:p w14:paraId="75B2456D" w14:textId="77777777" w:rsidR="005219EF" w:rsidRDefault="005219EF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326FD39D" w14:textId="77777777" w:rsidR="00F21170" w:rsidRDefault="00F21170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70D78976" w14:textId="77777777" w:rsidR="00F21170" w:rsidRDefault="00F21170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39310861" w14:textId="77777777" w:rsidR="00F21170" w:rsidRDefault="00F21170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69A0D379" w14:textId="59DDC004" w:rsidR="00F21170" w:rsidRDefault="00F21170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6. </w:t>
      </w:r>
      <w:bookmarkStart w:id="6" w:name="f"/>
      <w:r>
        <w:rPr>
          <w:rFonts w:ascii="Times New Roman" w:hAnsi="Times New Roman" w:cs="Times New Roman"/>
          <w:b/>
          <w:bCs/>
          <w:sz w:val="40"/>
          <w:szCs w:val="40"/>
        </w:rPr>
        <w:t>A Java programok</w:t>
      </w:r>
    </w:p>
    <w:p w14:paraId="0641F12C" w14:textId="48BA70EA" w:rsidR="007C69DC" w:rsidRDefault="007C69DC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bookmarkStart w:id="7" w:name="_Hlk184496019"/>
      <w:bookmarkEnd w:id="6"/>
      <w:r>
        <w:rPr>
          <w:rFonts w:ascii="Times New Roman" w:hAnsi="Times New Roman" w:cs="Times New Roman"/>
          <w:b/>
          <w:bCs/>
          <w:sz w:val="40"/>
          <w:szCs w:val="40"/>
        </w:rPr>
        <w:t xml:space="preserve">6.1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DOMRead</w:t>
      </w:r>
      <w:proofErr w:type="spellEnd"/>
    </w:p>
    <w:bookmarkEnd w:id="7"/>
    <w:p w14:paraId="77834C67" w14:textId="7F0A60C7" w:rsidR="00F21170" w:rsidRDefault="007C69DC" w:rsidP="005219EF">
      <w:pPr>
        <w:spacing w:line="360" w:lineRule="auto"/>
        <w:rPr>
          <w:rFonts w:ascii="Times New Roman" w:hAnsi="Times New Roman" w:cs="Times New Roman"/>
        </w:rPr>
      </w:pPr>
      <w:r w:rsidRPr="007C69DC">
        <w:rPr>
          <w:rFonts w:ascii="Times New Roman" w:hAnsi="Times New Roman" w:cs="Times New Roman"/>
        </w:rPr>
        <w:t xml:space="preserve">A </w:t>
      </w:r>
      <w:r w:rsidRPr="007C69DC">
        <w:rPr>
          <w:rFonts w:ascii="Times New Roman" w:hAnsi="Times New Roman" w:cs="Times New Roman"/>
          <w:b/>
          <w:bCs/>
        </w:rPr>
        <w:t>DOMReadCMU4ZN.java</w:t>
      </w:r>
      <w:r w:rsidRPr="007C69DC">
        <w:rPr>
          <w:rFonts w:ascii="Times New Roman" w:hAnsi="Times New Roman" w:cs="Times New Roman"/>
        </w:rPr>
        <w:t xml:space="preserve"> egy Java program, amely a DOM API-t használva olvassa be az XML fájlt (XMLCMU4ZN.xml), és annak teljes tartalmát hierarchikusan kiírja a konzolra. A program iterál az XML főbb elemein (</w:t>
      </w:r>
      <w:proofErr w:type="spellStart"/>
      <w:r w:rsidRPr="007C69DC">
        <w:rPr>
          <w:rFonts w:ascii="Times New Roman" w:hAnsi="Times New Roman" w:cs="Times New Roman"/>
        </w:rPr>
        <w:t>customer</w:t>
      </w:r>
      <w:proofErr w:type="spellEnd"/>
      <w:r w:rsidRPr="007C69DC">
        <w:rPr>
          <w:rFonts w:ascii="Times New Roman" w:hAnsi="Times New Roman" w:cs="Times New Roman"/>
        </w:rPr>
        <w:t xml:space="preserve">, </w:t>
      </w:r>
      <w:proofErr w:type="spellStart"/>
      <w:r w:rsidRPr="007C69DC">
        <w:rPr>
          <w:rFonts w:ascii="Times New Roman" w:hAnsi="Times New Roman" w:cs="Times New Roman"/>
        </w:rPr>
        <w:t>order</w:t>
      </w:r>
      <w:proofErr w:type="spellEnd"/>
      <w:r w:rsidRPr="007C69DC">
        <w:rPr>
          <w:rFonts w:ascii="Times New Roman" w:hAnsi="Times New Roman" w:cs="Times New Roman"/>
        </w:rPr>
        <w:t xml:space="preserve">, </w:t>
      </w:r>
      <w:proofErr w:type="spellStart"/>
      <w:r w:rsidRPr="007C69DC">
        <w:rPr>
          <w:rFonts w:ascii="Times New Roman" w:hAnsi="Times New Roman" w:cs="Times New Roman"/>
        </w:rPr>
        <w:t>employee</w:t>
      </w:r>
      <w:proofErr w:type="spellEnd"/>
      <w:r w:rsidRPr="007C69DC">
        <w:rPr>
          <w:rFonts w:ascii="Times New Roman" w:hAnsi="Times New Roman" w:cs="Times New Roman"/>
        </w:rPr>
        <w:t xml:space="preserve"> stb.), kiolvassa az attribútumaikat és gyermekelemeiket, majd azokat érthető formában jeleníti meg. Támogatja az összetett elemek, például címek vagy többször előforduló mezők (pl. pizzák </w:t>
      </w:r>
      <w:proofErr w:type="spellStart"/>
      <w:r w:rsidRPr="007C69DC">
        <w:rPr>
          <w:rFonts w:ascii="Times New Roman" w:hAnsi="Times New Roman" w:cs="Times New Roman"/>
        </w:rPr>
        <w:t>feltétei</w:t>
      </w:r>
      <w:proofErr w:type="spellEnd"/>
      <w:r w:rsidRPr="007C69DC">
        <w:rPr>
          <w:rFonts w:ascii="Times New Roman" w:hAnsi="Times New Roman" w:cs="Times New Roman"/>
        </w:rPr>
        <w:t>) feldolgozását is. Célja, hogy az XML szerkezetét és tartalmát áttekinthetően megjelenítse, miközben az adatokat olvasásra előkészíti más programok számára.</w:t>
      </w:r>
    </w:p>
    <w:p w14:paraId="3574B946" w14:textId="77777777" w:rsidR="007C69DC" w:rsidRDefault="007C69DC" w:rsidP="005219EF">
      <w:pPr>
        <w:spacing w:line="360" w:lineRule="auto"/>
        <w:rPr>
          <w:rFonts w:ascii="Times New Roman" w:hAnsi="Times New Roman" w:cs="Times New Roman"/>
        </w:rPr>
      </w:pPr>
    </w:p>
    <w:p w14:paraId="169BFA65" w14:textId="2EE649B8" w:rsidR="007C69DC" w:rsidRDefault="007C69DC" w:rsidP="005219E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alábbi példa bemutatja, hogy például a </w:t>
      </w:r>
      <w:proofErr w:type="spellStart"/>
      <w:r>
        <w:rPr>
          <w:rFonts w:ascii="Times New Roman" w:hAnsi="Times New Roman" w:cs="Times New Roman"/>
        </w:rPr>
        <w:t>customer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egyedeket</w:t>
      </w:r>
      <w:proofErr w:type="spellEnd"/>
      <w:r>
        <w:rPr>
          <w:rFonts w:ascii="Times New Roman" w:hAnsi="Times New Roman" w:cs="Times New Roman"/>
        </w:rPr>
        <w:t xml:space="preserve"> hogyan olvassuk be:</w:t>
      </w:r>
    </w:p>
    <w:p w14:paraId="7A60D9E0" w14:textId="77777777" w:rsidR="007C69DC" w:rsidRPr="007C69DC" w:rsidRDefault="007C69DC" w:rsidP="007C6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7C6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 xml:space="preserve">// Customer </w:t>
      </w:r>
      <w:proofErr w:type="spellStart"/>
      <w:r w:rsidRPr="007C6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>elemek</w:t>
      </w:r>
      <w:proofErr w:type="spellEnd"/>
    </w:p>
    <w:p w14:paraId="70936081" w14:textId="77777777" w:rsidR="007C69DC" w:rsidRPr="007C69DC" w:rsidRDefault="007C69DC" w:rsidP="007C6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</w:t>
      </w:r>
      <w:proofErr w:type="spellStart"/>
      <w:r w:rsidRPr="007C6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NodeList</w:t>
      </w:r>
      <w:proofErr w:type="spellEnd"/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7C6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customerList</w:t>
      </w:r>
      <w:proofErr w:type="spellEnd"/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7C6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=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7C6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doc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7C6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getElementsByTagName</w:t>
      </w:r>
      <w:proofErr w:type="spellEnd"/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r w:rsidRPr="007C6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"customer"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);</w:t>
      </w:r>
    </w:p>
    <w:p w14:paraId="60EA3810" w14:textId="77777777" w:rsidR="007C69DC" w:rsidRPr="007C69DC" w:rsidRDefault="007C69DC" w:rsidP="007C6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</w:t>
      </w:r>
      <w:proofErr w:type="spellStart"/>
      <w:r w:rsidRPr="007C6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System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7C6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150" w:eastAsia="en-150"/>
          <w14:ligatures w14:val="none"/>
        </w:rPr>
        <w:t>out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7C6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println</w:t>
      </w:r>
      <w:proofErr w:type="spellEnd"/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r w:rsidRPr="007C6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7C69D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150" w:eastAsia="en-150"/>
          <w14:ligatures w14:val="none"/>
        </w:rPr>
        <w:t>\n</w:t>
      </w:r>
      <w:r w:rsidRPr="007C6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--- Customers ---"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);</w:t>
      </w:r>
    </w:p>
    <w:p w14:paraId="147599C1" w14:textId="77777777" w:rsidR="007C69DC" w:rsidRPr="007C69DC" w:rsidRDefault="007C69DC" w:rsidP="007C6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</w:t>
      </w:r>
      <w:r w:rsidRPr="007C6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150" w:eastAsia="en-150"/>
          <w14:ligatures w14:val="none"/>
        </w:rPr>
        <w:t>for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(</w:t>
      </w:r>
      <w:r w:rsidRPr="007C6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int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7C6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7C6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=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7C69D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150" w:eastAsia="en-150"/>
          <w14:ligatures w14:val="none"/>
        </w:rPr>
        <w:t>0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; </w:t>
      </w:r>
      <w:proofErr w:type="spellStart"/>
      <w:r w:rsidRPr="007C6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7C6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&lt;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7C6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customerList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7C6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getLength</w:t>
      </w:r>
      <w:proofErr w:type="spellEnd"/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(); </w:t>
      </w:r>
      <w:proofErr w:type="spellStart"/>
      <w:r w:rsidRPr="007C6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r w:rsidRPr="007C6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++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 {</w:t>
      </w:r>
    </w:p>
    <w:p w14:paraId="7E982FB7" w14:textId="77777777" w:rsidR="007C69DC" w:rsidRPr="007C69DC" w:rsidRDefault="007C69DC" w:rsidP="007C6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</w:t>
      </w:r>
      <w:r w:rsidRPr="007C6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Node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7C6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node</w:t>
      </w:r>
      <w:proofErr w:type="spellEnd"/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7C6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=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7C6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customerList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7C6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item</w:t>
      </w:r>
      <w:proofErr w:type="spellEnd"/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proofErr w:type="spellStart"/>
      <w:r w:rsidRPr="007C6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);</w:t>
      </w:r>
    </w:p>
    <w:p w14:paraId="2F6B7EEF" w14:textId="77777777" w:rsidR="007C69DC" w:rsidRPr="007C69DC" w:rsidRDefault="007C69DC" w:rsidP="007C6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</w:p>
    <w:p w14:paraId="49F16F9D" w14:textId="77777777" w:rsidR="007C69DC" w:rsidRPr="007C69DC" w:rsidRDefault="007C69DC" w:rsidP="007C6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</w:t>
      </w:r>
      <w:r w:rsidRPr="007C6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150" w:eastAsia="en-150"/>
          <w14:ligatures w14:val="none"/>
        </w:rPr>
        <w:t>if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(</w:t>
      </w:r>
      <w:proofErr w:type="spellStart"/>
      <w:r w:rsidRPr="007C6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node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7C6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getNodeType</w:t>
      </w:r>
      <w:proofErr w:type="spellEnd"/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() </w:t>
      </w:r>
      <w:r w:rsidRPr="007C6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==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7C6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Node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7C6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150" w:eastAsia="en-150"/>
          <w14:ligatures w14:val="none"/>
        </w:rPr>
        <w:t>ELEMENT_NODE</w:t>
      </w:r>
      <w:proofErr w:type="spellEnd"/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 {</w:t>
      </w:r>
    </w:p>
    <w:p w14:paraId="4E53BD3D" w14:textId="77777777" w:rsidR="007C69DC" w:rsidRPr="007C69DC" w:rsidRDefault="007C69DC" w:rsidP="007C6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r w:rsidRPr="007C6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Element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7C6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element</w:t>
      </w:r>
      <w:proofErr w:type="spellEnd"/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7C6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=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(</w:t>
      </w:r>
      <w:r w:rsidRPr="007C6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Element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) </w:t>
      </w:r>
      <w:r w:rsidRPr="007C6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node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;</w:t>
      </w:r>
    </w:p>
    <w:p w14:paraId="7D8FB9E1" w14:textId="77777777" w:rsidR="007C69DC" w:rsidRPr="007C69DC" w:rsidRDefault="007C69DC" w:rsidP="007C6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proofErr w:type="spellStart"/>
      <w:r w:rsidRPr="007C6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System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7C6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150" w:eastAsia="en-150"/>
          <w14:ligatures w14:val="none"/>
        </w:rPr>
        <w:t>out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7C6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println</w:t>
      </w:r>
      <w:proofErr w:type="spellEnd"/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r w:rsidRPr="007C6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"Customer ID: "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7C6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+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7C6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element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7C6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getAttribute</w:t>
      </w:r>
      <w:proofErr w:type="spellEnd"/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r w:rsidRPr="007C6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7C6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customer_id</w:t>
      </w:r>
      <w:proofErr w:type="spellEnd"/>
      <w:r w:rsidRPr="007C6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));</w:t>
      </w:r>
    </w:p>
    <w:p w14:paraId="0DDADC16" w14:textId="77777777" w:rsidR="007C69DC" w:rsidRPr="007C69DC" w:rsidRDefault="007C69DC" w:rsidP="007C6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proofErr w:type="spellStart"/>
      <w:r w:rsidRPr="007C6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System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7C6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150" w:eastAsia="en-150"/>
          <w14:ligatures w14:val="none"/>
        </w:rPr>
        <w:t>out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7C6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println</w:t>
      </w:r>
      <w:proofErr w:type="spellEnd"/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r w:rsidRPr="007C6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"Username: "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7C6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+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7C6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element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7C6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getElementsByTagName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r w:rsidRPr="007C6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"username"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).</w:t>
      </w:r>
      <w:r w:rsidRPr="007C6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item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r w:rsidRPr="007C69D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150" w:eastAsia="en-150"/>
          <w14:ligatures w14:val="none"/>
        </w:rPr>
        <w:t>0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).</w:t>
      </w:r>
      <w:r w:rsidRPr="007C6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getTextContent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());</w:t>
      </w:r>
    </w:p>
    <w:p w14:paraId="2039E879" w14:textId="77777777" w:rsidR="007C69DC" w:rsidRPr="007C69DC" w:rsidRDefault="007C69DC" w:rsidP="007C6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proofErr w:type="spellStart"/>
      <w:r w:rsidRPr="007C6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System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7C6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150" w:eastAsia="en-150"/>
          <w14:ligatures w14:val="none"/>
        </w:rPr>
        <w:t>out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7C6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println</w:t>
      </w:r>
      <w:proofErr w:type="spellEnd"/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r w:rsidRPr="007C6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"Password: "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7C6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+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7C6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element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7C6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getElementsByTagName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r w:rsidRPr="007C6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"password"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).</w:t>
      </w:r>
      <w:r w:rsidRPr="007C6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item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r w:rsidRPr="007C69D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150" w:eastAsia="en-150"/>
          <w14:ligatures w14:val="none"/>
        </w:rPr>
        <w:t>0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).</w:t>
      </w:r>
      <w:r w:rsidRPr="007C6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getTextContent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());</w:t>
      </w:r>
    </w:p>
    <w:p w14:paraId="68983170" w14:textId="77777777" w:rsidR="007C69DC" w:rsidRPr="007C69DC" w:rsidRDefault="007C69DC" w:rsidP="007C6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proofErr w:type="spellStart"/>
      <w:r w:rsidRPr="007C6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System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7C6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150" w:eastAsia="en-150"/>
          <w14:ligatures w14:val="none"/>
        </w:rPr>
        <w:t>out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7C6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println</w:t>
      </w:r>
      <w:proofErr w:type="spellEnd"/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r w:rsidRPr="007C6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"Nickname: "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7C6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+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7C6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element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7C6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getElementsByTagName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r w:rsidRPr="007C6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"nickname"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).</w:t>
      </w:r>
      <w:r w:rsidRPr="007C6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item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r w:rsidRPr="007C69D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150" w:eastAsia="en-150"/>
          <w14:ligatures w14:val="none"/>
        </w:rPr>
        <w:t>0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).</w:t>
      </w:r>
      <w:r w:rsidRPr="007C6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getTextContent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());</w:t>
      </w:r>
    </w:p>
    <w:p w14:paraId="31AD7A78" w14:textId="77777777" w:rsidR="007C69DC" w:rsidRPr="007C69DC" w:rsidRDefault="007C69DC" w:rsidP="007C6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r w:rsidRPr="007C6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Element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7C6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address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7C6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=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(</w:t>
      </w:r>
      <w:r w:rsidRPr="007C6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Element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) </w:t>
      </w:r>
      <w:proofErr w:type="spellStart"/>
      <w:r w:rsidRPr="007C6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element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7C6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getElementsByTagName</w:t>
      </w:r>
      <w:proofErr w:type="spellEnd"/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r w:rsidRPr="007C6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7C6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adress</w:t>
      </w:r>
      <w:proofErr w:type="spellEnd"/>
      <w:r w:rsidRPr="007C6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).</w:t>
      </w:r>
      <w:r w:rsidRPr="007C6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item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r w:rsidRPr="007C69D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150" w:eastAsia="en-150"/>
          <w14:ligatures w14:val="none"/>
        </w:rPr>
        <w:t>0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);</w:t>
      </w:r>
    </w:p>
    <w:p w14:paraId="67400CD5" w14:textId="77777777" w:rsidR="007C69DC" w:rsidRPr="007C69DC" w:rsidRDefault="007C69DC" w:rsidP="007C6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proofErr w:type="spellStart"/>
      <w:r w:rsidRPr="007C6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System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7C6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150" w:eastAsia="en-150"/>
          <w14:ligatures w14:val="none"/>
        </w:rPr>
        <w:t>out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7C6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println</w:t>
      </w:r>
      <w:proofErr w:type="spellEnd"/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r w:rsidRPr="007C6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"Address: "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7C6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+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7C6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address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7C6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getElementsByTagName</w:t>
      </w:r>
      <w:proofErr w:type="spellEnd"/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r w:rsidRPr="007C6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"city"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).</w:t>
      </w:r>
      <w:r w:rsidRPr="007C6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item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r w:rsidRPr="007C69D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150" w:eastAsia="en-150"/>
          <w14:ligatures w14:val="none"/>
        </w:rPr>
        <w:t>0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).</w:t>
      </w:r>
      <w:proofErr w:type="spellStart"/>
      <w:r w:rsidRPr="007C6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getTextContent</w:t>
      </w:r>
      <w:proofErr w:type="spellEnd"/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() </w:t>
      </w:r>
      <w:r w:rsidRPr="007C6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+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7C6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", "</w:t>
      </w:r>
    </w:p>
    <w:p w14:paraId="1F392CE9" w14:textId="77777777" w:rsidR="007C69DC" w:rsidRPr="007C69DC" w:rsidRDefault="007C69DC" w:rsidP="007C6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    </w:t>
      </w:r>
      <w:r w:rsidRPr="007C6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+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7C6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address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7C6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getElementsByTagName</w:t>
      </w:r>
      <w:proofErr w:type="spellEnd"/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r w:rsidRPr="007C6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"street"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).</w:t>
      </w:r>
      <w:r w:rsidRPr="007C6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item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r w:rsidRPr="007C69D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150" w:eastAsia="en-150"/>
          <w14:ligatures w14:val="none"/>
        </w:rPr>
        <w:t>0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).</w:t>
      </w:r>
      <w:proofErr w:type="spellStart"/>
      <w:r w:rsidRPr="007C6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getTextContent</w:t>
      </w:r>
      <w:proofErr w:type="spellEnd"/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() </w:t>
      </w:r>
      <w:r w:rsidRPr="007C6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+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7C6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", "</w:t>
      </w:r>
    </w:p>
    <w:p w14:paraId="6F7C9ED7" w14:textId="77777777" w:rsidR="007C69DC" w:rsidRPr="007C69DC" w:rsidRDefault="007C69DC" w:rsidP="007C6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    </w:t>
      </w:r>
      <w:r w:rsidRPr="007C6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+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7C6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address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7C6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getElementsByTagName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r w:rsidRPr="007C6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"zip_code"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).</w:t>
      </w:r>
      <w:r w:rsidRPr="007C6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item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r w:rsidRPr="007C69D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150" w:eastAsia="en-150"/>
          <w14:ligatures w14:val="none"/>
        </w:rPr>
        <w:t>0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).</w:t>
      </w:r>
      <w:r w:rsidRPr="007C6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getTextContent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());</w:t>
      </w:r>
    </w:p>
    <w:p w14:paraId="1AE680CA" w14:textId="77777777" w:rsidR="007C69DC" w:rsidRPr="007C69DC" w:rsidRDefault="007C69DC" w:rsidP="007C6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                }</w:t>
      </w:r>
    </w:p>
    <w:p w14:paraId="17E78167" w14:textId="77777777" w:rsidR="007C69DC" w:rsidRPr="007C69DC" w:rsidRDefault="007C69DC" w:rsidP="007C6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            }</w:t>
      </w:r>
    </w:p>
    <w:p w14:paraId="45E6A551" w14:textId="77777777" w:rsidR="007C69DC" w:rsidRDefault="007C69DC" w:rsidP="005219EF">
      <w:pPr>
        <w:spacing w:line="360" w:lineRule="auto"/>
        <w:rPr>
          <w:rFonts w:ascii="Times New Roman" w:hAnsi="Times New Roman" w:cs="Times New Roman"/>
        </w:rPr>
      </w:pPr>
    </w:p>
    <w:p w14:paraId="76734CB9" w14:textId="3F9133B4" w:rsidR="007C69DC" w:rsidRDefault="007C69DC" w:rsidP="007C69DC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6.</w:t>
      </w:r>
      <w:r>
        <w:rPr>
          <w:rFonts w:ascii="Times New Roman" w:hAnsi="Times New Roman" w:cs="Times New Roman"/>
          <w:b/>
          <w:bCs/>
          <w:sz w:val="40"/>
          <w:szCs w:val="40"/>
        </w:rPr>
        <w:t>2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bookmarkStart w:id="8" w:name="g"/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DOM</w:t>
      </w:r>
      <w:r>
        <w:rPr>
          <w:rFonts w:ascii="Times New Roman" w:hAnsi="Times New Roman" w:cs="Times New Roman"/>
          <w:b/>
          <w:bCs/>
          <w:sz w:val="40"/>
          <w:szCs w:val="40"/>
        </w:rPr>
        <w:t>Query</w:t>
      </w:r>
      <w:bookmarkEnd w:id="8"/>
      <w:proofErr w:type="spellEnd"/>
    </w:p>
    <w:p w14:paraId="731DAC25" w14:textId="77777777" w:rsidR="007C69DC" w:rsidRPr="007C69DC" w:rsidRDefault="007C69DC" w:rsidP="007C69DC">
      <w:pPr>
        <w:spacing w:line="360" w:lineRule="auto"/>
        <w:rPr>
          <w:rFonts w:ascii="Times New Roman" w:hAnsi="Times New Roman" w:cs="Times New Roman"/>
          <w:lang w:val="en-150"/>
        </w:rPr>
      </w:pPr>
      <w:r w:rsidRPr="007C69DC">
        <w:rPr>
          <w:rFonts w:ascii="Times New Roman" w:hAnsi="Times New Roman" w:cs="Times New Roman"/>
          <w:lang w:val="en-150"/>
        </w:rPr>
        <w:t xml:space="preserve">A program </w:t>
      </w:r>
      <w:proofErr w:type="spellStart"/>
      <w:r w:rsidRPr="007C69DC">
        <w:rPr>
          <w:rFonts w:ascii="Times New Roman" w:hAnsi="Times New Roman" w:cs="Times New Roman"/>
          <w:lang w:val="en-150"/>
        </w:rPr>
        <w:t>célja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, </w:t>
      </w:r>
      <w:proofErr w:type="spellStart"/>
      <w:r w:rsidRPr="007C69DC">
        <w:rPr>
          <w:rFonts w:ascii="Times New Roman" w:hAnsi="Times New Roman" w:cs="Times New Roman"/>
          <w:lang w:val="en-150"/>
        </w:rPr>
        <w:t>hogy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az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XML </w:t>
      </w:r>
      <w:proofErr w:type="spellStart"/>
      <w:r w:rsidRPr="007C69DC">
        <w:rPr>
          <w:rFonts w:ascii="Times New Roman" w:hAnsi="Times New Roman" w:cs="Times New Roman"/>
          <w:lang w:val="en-150"/>
        </w:rPr>
        <w:t>tartalmából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meghatározott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elemeket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vagy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attribútumokat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keressen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ki, </w:t>
      </w:r>
      <w:proofErr w:type="spellStart"/>
      <w:r w:rsidRPr="007C69DC">
        <w:rPr>
          <w:rFonts w:ascii="Times New Roman" w:hAnsi="Times New Roman" w:cs="Times New Roman"/>
          <w:lang w:val="en-150"/>
        </w:rPr>
        <w:t>és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azokat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a </w:t>
      </w:r>
      <w:proofErr w:type="spellStart"/>
      <w:r w:rsidRPr="007C69DC">
        <w:rPr>
          <w:rFonts w:ascii="Times New Roman" w:hAnsi="Times New Roman" w:cs="Times New Roman"/>
          <w:lang w:val="en-150"/>
        </w:rPr>
        <w:t>konzolra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írja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. A </w:t>
      </w:r>
      <w:proofErr w:type="spellStart"/>
      <w:r w:rsidRPr="007C69DC">
        <w:rPr>
          <w:rFonts w:ascii="Times New Roman" w:hAnsi="Times New Roman" w:cs="Times New Roman"/>
          <w:lang w:val="en-150"/>
        </w:rPr>
        <w:t>lekérdezések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nem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használják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az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XPath-t, </w:t>
      </w:r>
      <w:proofErr w:type="spellStart"/>
      <w:r w:rsidRPr="007C69DC">
        <w:rPr>
          <w:rFonts w:ascii="Times New Roman" w:hAnsi="Times New Roman" w:cs="Times New Roman"/>
          <w:lang w:val="en-150"/>
        </w:rPr>
        <w:t>hanem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DOM </w:t>
      </w:r>
      <w:proofErr w:type="spellStart"/>
      <w:r w:rsidRPr="007C69DC">
        <w:rPr>
          <w:rFonts w:ascii="Times New Roman" w:hAnsi="Times New Roman" w:cs="Times New Roman"/>
          <w:lang w:val="en-150"/>
        </w:rPr>
        <w:t>metódusokkal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, </w:t>
      </w:r>
      <w:proofErr w:type="spellStart"/>
      <w:r w:rsidRPr="007C69DC">
        <w:rPr>
          <w:rFonts w:ascii="Times New Roman" w:hAnsi="Times New Roman" w:cs="Times New Roman"/>
          <w:lang w:val="en-150"/>
        </w:rPr>
        <w:t>például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a </w:t>
      </w:r>
      <w:proofErr w:type="spellStart"/>
      <w:r w:rsidRPr="007C69DC">
        <w:rPr>
          <w:rFonts w:ascii="Times New Roman" w:hAnsi="Times New Roman" w:cs="Times New Roman"/>
          <w:lang w:val="en-150"/>
        </w:rPr>
        <w:t>getElementsByTagName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vagy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a </w:t>
      </w:r>
      <w:proofErr w:type="spellStart"/>
      <w:r w:rsidRPr="007C69DC">
        <w:rPr>
          <w:rFonts w:ascii="Times New Roman" w:hAnsi="Times New Roman" w:cs="Times New Roman"/>
          <w:lang w:val="en-150"/>
        </w:rPr>
        <w:t>getAttribute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segítségével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történnek</w:t>
      </w:r>
      <w:proofErr w:type="spellEnd"/>
      <w:r w:rsidRPr="007C69DC">
        <w:rPr>
          <w:rFonts w:ascii="Times New Roman" w:hAnsi="Times New Roman" w:cs="Times New Roman"/>
          <w:lang w:val="en-150"/>
        </w:rPr>
        <w:t>.</w:t>
      </w:r>
    </w:p>
    <w:p w14:paraId="54620372" w14:textId="77777777" w:rsidR="007C69DC" w:rsidRPr="007C69DC" w:rsidRDefault="007C69DC" w:rsidP="007C69DC">
      <w:pPr>
        <w:spacing w:line="360" w:lineRule="auto"/>
        <w:rPr>
          <w:rFonts w:ascii="Times New Roman" w:hAnsi="Times New Roman" w:cs="Times New Roman"/>
          <w:lang w:val="en-150"/>
        </w:rPr>
      </w:pPr>
      <w:r w:rsidRPr="007C69DC">
        <w:rPr>
          <w:rFonts w:ascii="Times New Roman" w:hAnsi="Times New Roman" w:cs="Times New Roman"/>
          <w:lang w:val="en-150"/>
        </w:rPr>
        <w:t xml:space="preserve">A program </w:t>
      </w:r>
      <w:proofErr w:type="spellStart"/>
      <w:r w:rsidRPr="007C69DC">
        <w:rPr>
          <w:rFonts w:ascii="Times New Roman" w:hAnsi="Times New Roman" w:cs="Times New Roman"/>
          <w:lang w:val="en-150"/>
        </w:rPr>
        <w:t>például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kereshet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egy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adott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vásárlót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azonosító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(</w:t>
      </w:r>
      <w:proofErr w:type="spellStart"/>
      <w:r w:rsidRPr="007C69DC">
        <w:rPr>
          <w:rFonts w:ascii="Times New Roman" w:hAnsi="Times New Roman" w:cs="Times New Roman"/>
          <w:lang w:val="en-150"/>
        </w:rPr>
        <w:t>customer_id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) </w:t>
      </w:r>
      <w:proofErr w:type="spellStart"/>
      <w:r w:rsidRPr="007C69DC">
        <w:rPr>
          <w:rFonts w:ascii="Times New Roman" w:hAnsi="Times New Roman" w:cs="Times New Roman"/>
          <w:lang w:val="en-150"/>
        </w:rPr>
        <w:t>alapján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, </w:t>
      </w:r>
      <w:proofErr w:type="spellStart"/>
      <w:r w:rsidRPr="007C69DC">
        <w:rPr>
          <w:rFonts w:ascii="Times New Roman" w:hAnsi="Times New Roman" w:cs="Times New Roman"/>
          <w:lang w:val="en-150"/>
        </w:rPr>
        <w:t>vagy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kilistázhatja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az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összes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pizzát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és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azok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árait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. </w:t>
      </w:r>
      <w:proofErr w:type="spellStart"/>
      <w:r w:rsidRPr="007C69DC">
        <w:rPr>
          <w:rFonts w:ascii="Times New Roman" w:hAnsi="Times New Roman" w:cs="Times New Roman"/>
          <w:lang w:val="en-150"/>
        </w:rPr>
        <w:t>Támogatja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az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összetettebb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kereséseket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is, </w:t>
      </w:r>
      <w:proofErr w:type="spellStart"/>
      <w:r w:rsidRPr="007C69DC">
        <w:rPr>
          <w:rFonts w:ascii="Times New Roman" w:hAnsi="Times New Roman" w:cs="Times New Roman"/>
          <w:lang w:val="en-150"/>
        </w:rPr>
        <w:t>például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olyan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rendeléseket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, </w:t>
      </w:r>
      <w:proofErr w:type="spellStart"/>
      <w:r w:rsidRPr="007C69DC">
        <w:rPr>
          <w:rFonts w:ascii="Times New Roman" w:hAnsi="Times New Roman" w:cs="Times New Roman"/>
          <w:lang w:val="en-150"/>
        </w:rPr>
        <w:t>amelyek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tartalmazzák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a "</w:t>
      </w:r>
      <w:proofErr w:type="spellStart"/>
      <w:r w:rsidRPr="007C69DC">
        <w:rPr>
          <w:rFonts w:ascii="Times New Roman" w:hAnsi="Times New Roman" w:cs="Times New Roman"/>
          <w:lang w:val="en-150"/>
        </w:rPr>
        <w:t>csípős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" </w:t>
      </w:r>
      <w:proofErr w:type="spellStart"/>
      <w:r w:rsidRPr="007C69DC">
        <w:rPr>
          <w:rFonts w:ascii="Times New Roman" w:hAnsi="Times New Roman" w:cs="Times New Roman"/>
          <w:lang w:val="en-150"/>
        </w:rPr>
        <w:t>szót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a </w:t>
      </w:r>
      <w:proofErr w:type="spellStart"/>
      <w:r w:rsidRPr="007C69DC">
        <w:rPr>
          <w:rFonts w:ascii="Times New Roman" w:hAnsi="Times New Roman" w:cs="Times New Roman"/>
          <w:lang w:val="en-150"/>
        </w:rPr>
        <w:t>megjegyzésben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. Minden </w:t>
      </w:r>
      <w:proofErr w:type="spellStart"/>
      <w:r w:rsidRPr="007C69DC">
        <w:rPr>
          <w:rFonts w:ascii="Times New Roman" w:hAnsi="Times New Roman" w:cs="Times New Roman"/>
          <w:lang w:val="en-150"/>
        </w:rPr>
        <w:t>lekérdezés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eredményét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érthető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formában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7C69DC">
        <w:rPr>
          <w:rFonts w:ascii="Times New Roman" w:hAnsi="Times New Roman" w:cs="Times New Roman"/>
          <w:lang w:val="en-150"/>
        </w:rPr>
        <w:t>írja</w:t>
      </w:r>
      <w:proofErr w:type="spellEnd"/>
      <w:r w:rsidRPr="007C69DC">
        <w:rPr>
          <w:rFonts w:ascii="Times New Roman" w:hAnsi="Times New Roman" w:cs="Times New Roman"/>
          <w:lang w:val="en-150"/>
        </w:rPr>
        <w:t xml:space="preserve"> ki a </w:t>
      </w:r>
      <w:proofErr w:type="spellStart"/>
      <w:r w:rsidRPr="007C69DC">
        <w:rPr>
          <w:rFonts w:ascii="Times New Roman" w:hAnsi="Times New Roman" w:cs="Times New Roman"/>
          <w:lang w:val="en-150"/>
        </w:rPr>
        <w:t>konzolra</w:t>
      </w:r>
      <w:proofErr w:type="spellEnd"/>
      <w:r w:rsidRPr="007C69DC">
        <w:rPr>
          <w:rFonts w:ascii="Times New Roman" w:hAnsi="Times New Roman" w:cs="Times New Roman"/>
          <w:lang w:val="en-150"/>
        </w:rPr>
        <w:t>.</w:t>
      </w:r>
    </w:p>
    <w:p w14:paraId="0CBDA1A2" w14:textId="77777777" w:rsidR="007C69DC" w:rsidRDefault="007C69DC" w:rsidP="007C69DC">
      <w:pPr>
        <w:spacing w:line="360" w:lineRule="auto"/>
        <w:rPr>
          <w:rFonts w:ascii="Times New Roman" w:hAnsi="Times New Roman" w:cs="Times New Roman"/>
        </w:rPr>
      </w:pPr>
    </w:p>
    <w:p w14:paraId="0F7E4EB4" w14:textId="6E87EDA6" w:rsidR="007C69DC" w:rsidRDefault="007C69DC" w:rsidP="007C69D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Itt egy példa az </w:t>
      </w:r>
      <w:proofErr w:type="spellStart"/>
      <w:r>
        <w:rPr>
          <w:rFonts w:ascii="Times New Roman" w:hAnsi="Times New Roman" w:cs="Times New Roman"/>
        </w:rPr>
        <w:t>eggyik</w:t>
      </w:r>
      <w:proofErr w:type="spellEnd"/>
      <w:r>
        <w:rPr>
          <w:rFonts w:ascii="Times New Roman" w:hAnsi="Times New Roman" w:cs="Times New Roman"/>
        </w:rPr>
        <w:t xml:space="preserve"> lekérdezésre, ahol azt szeretnénk megtudni, hogy ki rendelt úgy pizzát, hogy a megjegyzésben szerepeltette a „csípős” szót:</w:t>
      </w:r>
    </w:p>
    <w:p w14:paraId="0C114AC5" w14:textId="77777777" w:rsidR="007C69DC" w:rsidRDefault="007C69DC" w:rsidP="007C69DC">
      <w:pPr>
        <w:spacing w:line="360" w:lineRule="auto"/>
        <w:rPr>
          <w:rFonts w:ascii="Times New Roman" w:hAnsi="Times New Roman" w:cs="Times New Roman"/>
        </w:rPr>
      </w:pPr>
    </w:p>
    <w:p w14:paraId="05C58A7F" w14:textId="77777777" w:rsidR="007C69DC" w:rsidRPr="007C69DC" w:rsidRDefault="007C69DC" w:rsidP="007C6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7C6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 xml:space="preserve">// </w:t>
      </w:r>
      <w:proofErr w:type="spellStart"/>
      <w:r w:rsidRPr="007C6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>Lekérdezés</w:t>
      </w:r>
      <w:proofErr w:type="spellEnd"/>
      <w:r w:rsidRPr="007C6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 xml:space="preserve"> 3: Az </w:t>
      </w:r>
      <w:proofErr w:type="spellStart"/>
      <w:r w:rsidRPr="007C6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>összes</w:t>
      </w:r>
      <w:proofErr w:type="spellEnd"/>
      <w:r w:rsidRPr="007C6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7C6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>rendelés</w:t>
      </w:r>
      <w:proofErr w:type="spellEnd"/>
      <w:r w:rsidRPr="007C6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 xml:space="preserve">, </w:t>
      </w:r>
      <w:proofErr w:type="spellStart"/>
      <w:r w:rsidRPr="007C6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>ahol</w:t>
      </w:r>
      <w:proofErr w:type="spellEnd"/>
      <w:r w:rsidRPr="007C6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 xml:space="preserve"> a </w:t>
      </w:r>
      <w:proofErr w:type="spellStart"/>
      <w:r w:rsidRPr="007C6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>megjegyzés</w:t>
      </w:r>
      <w:proofErr w:type="spellEnd"/>
      <w:r w:rsidRPr="007C6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7C6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>tartalmazza</w:t>
      </w:r>
      <w:proofErr w:type="spellEnd"/>
      <w:r w:rsidRPr="007C6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 xml:space="preserve"> a "</w:t>
      </w:r>
      <w:proofErr w:type="spellStart"/>
      <w:r w:rsidRPr="007C6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>csípős</w:t>
      </w:r>
      <w:proofErr w:type="spellEnd"/>
      <w:r w:rsidRPr="007C6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 xml:space="preserve">" </w:t>
      </w:r>
      <w:proofErr w:type="spellStart"/>
      <w:r w:rsidRPr="007C6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>szót</w:t>
      </w:r>
      <w:proofErr w:type="spellEnd"/>
    </w:p>
    <w:p w14:paraId="065EEE66" w14:textId="77777777" w:rsidR="007C69DC" w:rsidRPr="007C69DC" w:rsidRDefault="007C69DC" w:rsidP="007C6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</w:t>
      </w:r>
      <w:proofErr w:type="spellStart"/>
      <w:r w:rsidRPr="007C6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System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7C6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150" w:eastAsia="en-150"/>
          <w14:ligatures w14:val="none"/>
        </w:rPr>
        <w:t>out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7C6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println</w:t>
      </w:r>
      <w:proofErr w:type="spellEnd"/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r w:rsidRPr="007C6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7C69D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150" w:eastAsia="en-150"/>
          <w14:ligatures w14:val="none"/>
        </w:rPr>
        <w:t>\</w:t>
      </w:r>
      <w:proofErr w:type="spellStart"/>
      <w:r w:rsidRPr="007C69D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150" w:eastAsia="en-150"/>
          <w14:ligatures w14:val="none"/>
        </w:rPr>
        <w:t>n</w:t>
      </w:r>
      <w:r w:rsidRPr="007C6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Query</w:t>
      </w:r>
      <w:proofErr w:type="spellEnd"/>
      <w:r w:rsidRPr="007C6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 xml:space="preserve"> 3: Orders with a note containing '</w:t>
      </w:r>
      <w:proofErr w:type="spellStart"/>
      <w:r w:rsidRPr="007C6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csípős</w:t>
      </w:r>
      <w:proofErr w:type="spellEnd"/>
      <w:r w:rsidRPr="007C6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'"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);</w:t>
      </w:r>
    </w:p>
    <w:p w14:paraId="02EC84BE" w14:textId="77777777" w:rsidR="007C69DC" w:rsidRPr="007C69DC" w:rsidRDefault="007C69DC" w:rsidP="007C6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</w:t>
      </w:r>
      <w:proofErr w:type="spellStart"/>
      <w:r w:rsidRPr="007C6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NodeList</w:t>
      </w:r>
      <w:proofErr w:type="spellEnd"/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7C6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orderList</w:t>
      </w:r>
      <w:proofErr w:type="spellEnd"/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7C6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=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7C6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doc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7C6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getElementsByTagName</w:t>
      </w:r>
      <w:proofErr w:type="spellEnd"/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r w:rsidRPr="007C6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"order"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);</w:t>
      </w:r>
    </w:p>
    <w:p w14:paraId="46AD1DA7" w14:textId="77777777" w:rsidR="007C69DC" w:rsidRPr="007C69DC" w:rsidRDefault="007C69DC" w:rsidP="007C6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</w:t>
      </w:r>
      <w:r w:rsidRPr="007C6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150" w:eastAsia="en-150"/>
          <w14:ligatures w14:val="none"/>
        </w:rPr>
        <w:t>for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(</w:t>
      </w:r>
      <w:r w:rsidRPr="007C6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int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7C6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7C6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=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7C69D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150" w:eastAsia="en-150"/>
          <w14:ligatures w14:val="none"/>
        </w:rPr>
        <w:t>0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; </w:t>
      </w:r>
      <w:proofErr w:type="spellStart"/>
      <w:r w:rsidRPr="007C6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7C6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&lt;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7C6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orderList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7C6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getLength</w:t>
      </w:r>
      <w:proofErr w:type="spellEnd"/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(); </w:t>
      </w:r>
      <w:proofErr w:type="spellStart"/>
      <w:r w:rsidRPr="007C6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r w:rsidRPr="007C6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++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 {</w:t>
      </w:r>
    </w:p>
    <w:p w14:paraId="7A576516" w14:textId="77777777" w:rsidR="007C69DC" w:rsidRPr="007C69DC" w:rsidRDefault="007C69DC" w:rsidP="007C6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</w:t>
      </w:r>
      <w:r w:rsidRPr="007C6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Node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7C6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node</w:t>
      </w:r>
      <w:proofErr w:type="spellEnd"/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7C6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=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7C6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orderList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7C6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item</w:t>
      </w:r>
      <w:proofErr w:type="spellEnd"/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proofErr w:type="spellStart"/>
      <w:r w:rsidRPr="007C6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);</w:t>
      </w:r>
    </w:p>
    <w:p w14:paraId="05CDF089" w14:textId="77777777" w:rsidR="007C69DC" w:rsidRPr="007C69DC" w:rsidRDefault="007C69DC" w:rsidP="007C6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</w:p>
    <w:p w14:paraId="48916ED7" w14:textId="77777777" w:rsidR="007C69DC" w:rsidRPr="007C69DC" w:rsidRDefault="007C69DC" w:rsidP="007C6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</w:t>
      </w:r>
      <w:r w:rsidRPr="007C6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150" w:eastAsia="en-150"/>
          <w14:ligatures w14:val="none"/>
        </w:rPr>
        <w:t>if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(</w:t>
      </w:r>
      <w:proofErr w:type="spellStart"/>
      <w:r w:rsidRPr="007C6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node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7C6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getNodeType</w:t>
      </w:r>
      <w:proofErr w:type="spellEnd"/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() </w:t>
      </w:r>
      <w:r w:rsidRPr="007C6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==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7C6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Node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7C6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150" w:eastAsia="en-150"/>
          <w14:ligatures w14:val="none"/>
        </w:rPr>
        <w:t>ELEMENT_NODE</w:t>
      </w:r>
      <w:proofErr w:type="spellEnd"/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 {</w:t>
      </w:r>
    </w:p>
    <w:p w14:paraId="0E561B5B" w14:textId="77777777" w:rsidR="007C69DC" w:rsidRPr="007C69DC" w:rsidRDefault="007C69DC" w:rsidP="007C6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r w:rsidRPr="007C6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Element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7C6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element</w:t>
      </w:r>
      <w:proofErr w:type="spellEnd"/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7C6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=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(</w:t>
      </w:r>
      <w:r w:rsidRPr="007C6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Element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) </w:t>
      </w:r>
      <w:r w:rsidRPr="007C6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node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;</w:t>
      </w:r>
    </w:p>
    <w:p w14:paraId="18641F18" w14:textId="77777777" w:rsidR="007C69DC" w:rsidRPr="007C69DC" w:rsidRDefault="007C69DC" w:rsidP="007C6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r w:rsidRPr="007C6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String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7C6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note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7C6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=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7C6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element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7C6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getElementsByTagName</w:t>
      </w:r>
      <w:proofErr w:type="spellEnd"/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r w:rsidRPr="007C6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"note"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).</w:t>
      </w:r>
      <w:r w:rsidRPr="007C6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item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r w:rsidRPr="007C69D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150" w:eastAsia="en-150"/>
          <w14:ligatures w14:val="none"/>
        </w:rPr>
        <w:t>0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).</w:t>
      </w:r>
      <w:proofErr w:type="spellStart"/>
      <w:r w:rsidRPr="007C6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getTextContent</w:t>
      </w:r>
      <w:proofErr w:type="spellEnd"/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();</w:t>
      </w:r>
    </w:p>
    <w:p w14:paraId="54099590" w14:textId="77777777" w:rsidR="007C69DC" w:rsidRPr="007C69DC" w:rsidRDefault="007C69DC" w:rsidP="007C6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r w:rsidRPr="007C6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150" w:eastAsia="en-150"/>
          <w14:ligatures w14:val="none"/>
        </w:rPr>
        <w:t>if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(</w:t>
      </w:r>
      <w:proofErr w:type="spellStart"/>
      <w:r w:rsidRPr="007C6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note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7C6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contains</w:t>
      </w:r>
      <w:proofErr w:type="spellEnd"/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r w:rsidRPr="007C6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7C6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csípős</w:t>
      </w:r>
      <w:proofErr w:type="spellEnd"/>
      <w:r w:rsidRPr="007C6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)) {</w:t>
      </w:r>
    </w:p>
    <w:p w14:paraId="0EBB97D9" w14:textId="77777777" w:rsidR="007C69DC" w:rsidRPr="007C69DC" w:rsidRDefault="007C69DC" w:rsidP="007C6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</w:t>
      </w:r>
      <w:proofErr w:type="spellStart"/>
      <w:r w:rsidRPr="007C6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System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7C6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150" w:eastAsia="en-150"/>
          <w14:ligatures w14:val="none"/>
        </w:rPr>
        <w:t>out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7C6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println</w:t>
      </w:r>
      <w:proofErr w:type="spellEnd"/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r w:rsidRPr="007C6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"Order ID: "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7C6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+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7C6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element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7C6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getAttribute</w:t>
      </w:r>
      <w:proofErr w:type="spellEnd"/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r w:rsidRPr="007C6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7C6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order_id</w:t>
      </w:r>
      <w:proofErr w:type="spellEnd"/>
      <w:r w:rsidRPr="007C6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));</w:t>
      </w:r>
    </w:p>
    <w:p w14:paraId="4DBD0DD6" w14:textId="77777777" w:rsidR="007C69DC" w:rsidRPr="007C69DC" w:rsidRDefault="007C69DC" w:rsidP="007C6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</w:t>
      </w:r>
      <w:proofErr w:type="spellStart"/>
      <w:r w:rsidRPr="007C6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System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7C6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150" w:eastAsia="en-150"/>
          <w14:ligatures w14:val="none"/>
        </w:rPr>
        <w:t>out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7C6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println</w:t>
      </w:r>
      <w:proofErr w:type="spellEnd"/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r w:rsidRPr="007C6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"Note: "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7C6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+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7C6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note</w:t>
      </w: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);</w:t>
      </w:r>
    </w:p>
    <w:p w14:paraId="68C8B8CF" w14:textId="77777777" w:rsidR="007C69DC" w:rsidRPr="007C69DC" w:rsidRDefault="007C69DC" w:rsidP="007C6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                    }</w:t>
      </w:r>
    </w:p>
    <w:p w14:paraId="7766D6E1" w14:textId="77777777" w:rsidR="007C69DC" w:rsidRPr="007C69DC" w:rsidRDefault="007C69DC" w:rsidP="007C6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                }</w:t>
      </w:r>
    </w:p>
    <w:p w14:paraId="3F4E7557" w14:textId="77777777" w:rsidR="007C69DC" w:rsidRPr="007C69DC" w:rsidRDefault="007C69DC" w:rsidP="007C69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7C6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            }</w:t>
      </w:r>
    </w:p>
    <w:p w14:paraId="33CDA71D" w14:textId="77777777" w:rsidR="007C69DC" w:rsidRDefault="007C69DC" w:rsidP="007C69DC">
      <w:pPr>
        <w:spacing w:line="360" w:lineRule="auto"/>
        <w:rPr>
          <w:rFonts w:ascii="Times New Roman" w:hAnsi="Times New Roman" w:cs="Times New Roman"/>
        </w:rPr>
      </w:pPr>
    </w:p>
    <w:p w14:paraId="3936105C" w14:textId="77777777" w:rsidR="007C69DC" w:rsidRDefault="007C69DC" w:rsidP="007C69DC">
      <w:pPr>
        <w:spacing w:line="360" w:lineRule="auto"/>
        <w:rPr>
          <w:rFonts w:ascii="Times New Roman" w:hAnsi="Times New Roman" w:cs="Times New Roman"/>
        </w:rPr>
      </w:pPr>
    </w:p>
    <w:p w14:paraId="52FE3820" w14:textId="77777777" w:rsidR="007C69DC" w:rsidRDefault="007C69DC" w:rsidP="007C69DC">
      <w:pPr>
        <w:spacing w:line="360" w:lineRule="auto"/>
        <w:rPr>
          <w:rFonts w:ascii="Times New Roman" w:hAnsi="Times New Roman" w:cs="Times New Roman"/>
        </w:rPr>
      </w:pPr>
    </w:p>
    <w:p w14:paraId="4C0FED35" w14:textId="00178D1A" w:rsidR="007C69DC" w:rsidRDefault="007C69DC" w:rsidP="007C69DC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6.</w:t>
      </w:r>
      <w:r>
        <w:rPr>
          <w:rFonts w:ascii="Times New Roman" w:hAnsi="Times New Roman" w:cs="Times New Roman"/>
          <w:b/>
          <w:bCs/>
          <w:sz w:val="40"/>
          <w:szCs w:val="40"/>
        </w:rPr>
        <w:t>3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bookmarkStart w:id="9" w:name="h"/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DOM</w:t>
      </w:r>
      <w:r>
        <w:rPr>
          <w:rFonts w:ascii="Times New Roman" w:hAnsi="Times New Roman" w:cs="Times New Roman"/>
          <w:b/>
          <w:bCs/>
          <w:sz w:val="40"/>
          <w:szCs w:val="40"/>
        </w:rPr>
        <w:t>Write</w:t>
      </w:r>
      <w:bookmarkEnd w:id="9"/>
      <w:proofErr w:type="spellEnd"/>
    </w:p>
    <w:p w14:paraId="4FAC9A61" w14:textId="77777777" w:rsidR="005428C2" w:rsidRPr="005428C2" w:rsidRDefault="005428C2" w:rsidP="005428C2">
      <w:pPr>
        <w:spacing w:line="360" w:lineRule="auto"/>
        <w:rPr>
          <w:rFonts w:ascii="Times New Roman" w:hAnsi="Times New Roman" w:cs="Times New Roman"/>
          <w:lang w:val="en-150"/>
        </w:rPr>
      </w:pPr>
      <w:r w:rsidRPr="005428C2">
        <w:rPr>
          <w:rFonts w:ascii="Times New Roman" w:hAnsi="Times New Roman" w:cs="Times New Roman"/>
          <w:lang w:val="en-150"/>
        </w:rPr>
        <w:t xml:space="preserve">A program </w:t>
      </w:r>
      <w:proofErr w:type="spellStart"/>
      <w:r w:rsidRPr="005428C2">
        <w:rPr>
          <w:rFonts w:ascii="Times New Roman" w:hAnsi="Times New Roman" w:cs="Times New Roman"/>
          <w:lang w:val="en-150"/>
        </w:rPr>
        <w:t>célja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, </w:t>
      </w:r>
      <w:proofErr w:type="spellStart"/>
      <w:r w:rsidRPr="005428C2">
        <w:rPr>
          <w:rFonts w:ascii="Times New Roman" w:hAnsi="Times New Roman" w:cs="Times New Roman"/>
          <w:lang w:val="en-150"/>
        </w:rPr>
        <w:t>hogy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egy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hierarchikusan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felépített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XML </w:t>
      </w:r>
      <w:proofErr w:type="spellStart"/>
      <w:r w:rsidRPr="005428C2">
        <w:rPr>
          <w:rFonts w:ascii="Times New Roman" w:hAnsi="Times New Roman" w:cs="Times New Roman"/>
          <w:lang w:val="en-150"/>
        </w:rPr>
        <w:t>dokumentumot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építsen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fel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programozott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módon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, </w:t>
      </w:r>
      <w:proofErr w:type="spellStart"/>
      <w:r w:rsidRPr="005428C2">
        <w:rPr>
          <w:rFonts w:ascii="Times New Roman" w:hAnsi="Times New Roman" w:cs="Times New Roman"/>
          <w:lang w:val="en-150"/>
        </w:rPr>
        <w:t>majd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azt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egy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fájlba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(XMLCMU4ZN1.xml) </w:t>
      </w:r>
      <w:proofErr w:type="spellStart"/>
      <w:r w:rsidRPr="005428C2">
        <w:rPr>
          <w:rFonts w:ascii="Times New Roman" w:hAnsi="Times New Roman" w:cs="Times New Roman"/>
          <w:lang w:val="en-150"/>
        </w:rPr>
        <w:t>mentse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. </w:t>
      </w:r>
      <w:proofErr w:type="spellStart"/>
      <w:r w:rsidRPr="005428C2">
        <w:rPr>
          <w:rFonts w:ascii="Times New Roman" w:hAnsi="Times New Roman" w:cs="Times New Roman"/>
          <w:lang w:val="en-150"/>
        </w:rPr>
        <w:t>Ezzel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párhuzamosan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a </w:t>
      </w:r>
      <w:proofErr w:type="spellStart"/>
      <w:r w:rsidRPr="005428C2">
        <w:rPr>
          <w:rFonts w:ascii="Times New Roman" w:hAnsi="Times New Roman" w:cs="Times New Roman"/>
          <w:lang w:val="en-150"/>
        </w:rPr>
        <w:t>létrehozott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XML fa </w:t>
      </w:r>
      <w:proofErr w:type="spellStart"/>
      <w:r w:rsidRPr="005428C2">
        <w:rPr>
          <w:rFonts w:ascii="Times New Roman" w:hAnsi="Times New Roman" w:cs="Times New Roman"/>
          <w:lang w:val="en-150"/>
        </w:rPr>
        <w:t>struktúráját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konzolra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is </w:t>
      </w:r>
      <w:proofErr w:type="spellStart"/>
      <w:r w:rsidRPr="005428C2">
        <w:rPr>
          <w:rFonts w:ascii="Times New Roman" w:hAnsi="Times New Roman" w:cs="Times New Roman"/>
          <w:lang w:val="en-150"/>
        </w:rPr>
        <w:t>kiírja</w:t>
      </w:r>
      <w:proofErr w:type="spellEnd"/>
      <w:r w:rsidRPr="005428C2">
        <w:rPr>
          <w:rFonts w:ascii="Times New Roman" w:hAnsi="Times New Roman" w:cs="Times New Roman"/>
          <w:lang w:val="en-150"/>
        </w:rPr>
        <w:t>.</w:t>
      </w:r>
    </w:p>
    <w:p w14:paraId="2BAB4CD6" w14:textId="77777777" w:rsidR="005428C2" w:rsidRPr="005428C2" w:rsidRDefault="005428C2" w:rsidP="005428C2">
      <w:pPr>
        <w:spacing w:line="360" w:lineRule="auto"/>
        <w:rPr>
          <w:rFonts w:ascii="Times New Roman" w:hAnsi="Times New Roman" w:cs="Times New Roman"/>
          <w:lang w:val="en-150"/>
        </w:rPr>
      </w:pPr>
      <w:r w:rsidRPr="005428C2">
        <w:rPr>
          <w:rFonts w:ascii="Times New Roman" w:hAnsi="Times New Roman" w:cs="Times New Roman"/>
          <w:lang w:val="en-150"/>
        </w:rPr>
        <w:t xml:space="preserve">A program </w:t>
      </w:r>
      <w:proofErr w:type="spellStart"/>
      <w:r w:rsidRPr="005428C2">
        <w:rPr>
          <w:rFonts w:ascii="Times New Roman" w:hAnsi="Times New Roman" w:cs="Times New Roman"/>
          <w:lang w:val="en-150"/>
        </w:rPr>
        <w:t>először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felépíti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az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XML </w:t>
      </w:r>
      <w:proofErr w:type="spellStart"/>
      <w:r w:rsidRPr="005428C2">
        <w:rPr>
          <w:rFonts w:ascii="Times New Roman" w:hAnsi="Times New Roman" w:cs="Times New Roman"/>
          <w:lang w:val="en-150"/>
        </w:rPr>
        <w:t>gyökérelemét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, </w:t>
      </w:r>
      <w:proofErr w:type="spellStart"/>
      <w:r w:rsidRPr="005428C2">
        <w:rPr>
          <w:rFonts w:ascii="Times New Roman" w:hAnsi="Times New Roman" w:cs="Times New Roman"/>
          <w:lang w:val="en-150"/>
        </w:rPr>
        <w:t>majd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hozzáadja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a </w:t>
      </w:r>
      <w:proofErr w:type="spellStart"/>
      <w:r w:rsidRPr="005428C2">
        <w:rPr>
          <w:rFonts w:ascii="Times New Roman" w:hAnsi="Times New Roman" w:cs="Times New Roman"/>
          <w:lang w:val="en-150"/>
        </w:rPr>
        <w:t>főbb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entitásokat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, </w:t>
      </w:r>
      <w:proofErr w:type="spellStart"/>
      <w:r w:rsidRPr="005428C2">
        <w:rPr>
          <w:rFonts w:ascii="Times New Roman" w:hAnsi="Times New Roman" w:cs="Times New Roman"/>
          <w:lang w:val="en-150"/>
        </w:rPr>
        <w:t>például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vásárlókat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, </w:t>
      </w:r>
      <w:proofErr w:type="spellStart"/>
      <w:r w:rsidRPr="005428C2">
        <w:rPr>
          <w:rFonts w:ascii="Times New Roman" w:hAnsi="Times New Roman" w:cs="Times New Roman"/>
          <w:lang w:val="en-150"/>
        </w:rPr>
        <w:t>rendeléseket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, </w:t>
      </w:r>
      <w:proofErr w:type="spellStart"/>
      <w:r w:rsidRPr="005428C2">
        <w:rPr>
          <w:rFonts w:ascii="Times New Roman" w:hAnsi="Times New Roman" w:cs="Times New Roman"/>
          <w:lang w:val="en-150"/>
        </w:rPr>
        <w:t>pizzákat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és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hozzávalókat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. Minden </w:t>
      </w:r>
      <w:proofErr w:type="spellStart"/>
      <w:r w:rsidRPr="005428C2">
        <w:rPr>
          <w:rFonts w:ascii="Times New Roman" w:hAnsi="Times New Roman" w:cs="Times New Roman"/>
          <w:lang w:val="en-150"/>
        </w:rPr>
        <w:t>elemhez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attribútumokat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és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alárendelt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elemeket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is </w:t>
      </w:r>
      <w:proofErr w:type="spellStart"/>
      <w:r w:rsidRPr="005428C2">
        <w:rPr>
          <w:rFonts w:ascii="Times New Roman" w:hAnsi="Times New Roman" w:cs="Times New Roman"/>
          <w:lang w:val="en-150"/>
        </w:rPr>
        <w:t>társít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, </w:t>
      </w:r>
      <w:proofErr w:type="spellStart"/>
      <w:r w:rsidRPr="005428C2">
        <w:rPr>
          <w:rFonts w:ascii="Times New Roman" w:hAnsi="Times New Roman" w:cs="Times New Roman"/>
          <w:lang w:val="en-150"/>
        </w:rPr>
        <w:t>például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címadatokat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vagy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pizzák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feltéteit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. Az XML </w:t>
      </w:r>
      <w:proofErr w:type="spellStart"/>
      <w:r w:rsidRPr="005428C2">
        <w:rPr>
          <w:rFonts w:ascii="Times New Roman" w:hAnsi="Times New Roman" w:cs="Times New Roman"/>
          <w:lang w:val="en-150"/>
        </w:rPr>
        <w:t>mentését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a Transformer </w:t>
      </w:r>
      <w:proofErr w:type="spellStart"/>
      <w:r w:rsidRPr="005428C2">
        <w:rPr>
          <w:rFonts w:ascii="Times New Roman" w:hAnsi="Times New Roman" w:cs="Times New Roman"/>
          <w:lang w:val="en-150"/>
        </w:rPr>
        <w:t>osztály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végzi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, </w:t>
      </w:r>
      <w:proofErr w:type="spellStart"/>
      <w:r w:rsidRPr="005428C2">
        <w:rPr>
          <w:rFonts w:ascii="Times New Roman" w:hAnsi="Times New Roman" w:cs="Times New Roman"/>
          <w:lang w:val="en-150"/>
        </w:rPr>
        <w:t>amely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a DOM </w:t>
      </w:r>
      <w:proofErr w:type="spellStart"/>
      <w:r w:rsidRPr="005428C2">
        <w:rPr>
          <w:rFonts w:ascii="Times New Roman" w:hAnsi="Times New Roman" w:cs="Times New Roman"/>
          <w:lang w:val="en-150"/>
        </w:rPr>
        <w:t>fához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tartozó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adatokat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megfelelően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formázott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XML </w:t>
      </w:r>
      <w:proofErr w:type="spellStart"/>
      <w:r w:rsidRPr="005428C2">
        <w:rPr>
          <w:rFonts w:ascii="Times New Roman" w:hAnsi="Times New Roman" w:cs="Times New Roman"/>
          <w:lang w:val="en-150"/>
        </w:rPr>
        <w:t>fájlba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exportálja</w:t>
      </w:r>
      <w:proofErr w:type="spellEnd"/>
      <w:r w:rsidRPr="005428C2">
        <w:rPr>
          <w:rFonts w:ascii="Times New Roman" w:hAnsi="Times New Roman" w:cs="Times New Roman"/>
          <w:lang w:val="en-150"/>
        </w:rPr>
        <w:t>.</w:t>
      </w:r>
    </w:p>
    <w:p w14:paraId="6952C661" w14:textId="77777777" w:rsidR="005428C2" w:rsidRPr="005428C2" w:rsidRDefault="005428C2" w:rsidP="005428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>
        <w:rPr>
          <w:rFonts w:ascii="Times New Roman" w:hAnsi="Times New Roman" w:cs="Times New Roman"/>
        </w:rPr>
        <w:t>Én rekurzívan oldottam meg a beolvasást, itt a módja:</w:t>
      </w:r>
      <w:r>
        <w:rPr>
          <w:rFonts w:ascii="Times New Roman" w:hAnsi="Times New Roman" w:cs="Times New Roman"/>
        </w:rPr>
        <w:br/>
      </w:r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 xml:space="preserve">// </w:t>
      </w:r>
      <w:proofErr w:type="spellStart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>Rekurzív</w:t>
      </w:r>
      <w:proofErr w:type="spellEnd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>metódus</w:t>
      </w:r>
      <w:proofErr w:type="spellEnd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>az</w:t>
      </w:r>
      <w:proofErr w:type="spellEnd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 xml:space="preserve"> XML fa </w:t>
      </w:r>
      <w:proofErr w:type="spellStart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>bejárására</w:t>
      </w:r>
      <w:proofErr w:type="spellEnd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>és</w:t>
      </w:r>
      <w:proofErr w:type="spellEnd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>kiírására</w:t>
      </w:r>
      <w:proofErr w:type="spellEnd"/>
    </w:p>
    <w:p w14:paraId="2791689B" w14:textId="77777777" w:rsidR="005428C2" w:rsidRPr="005428C2" w:rsidRDefault="005428C2" w:rsidP="005428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</w:t>
      </w:r>
      <w:r w:rsidRPr="005428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private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5428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150" w:eastAsia="en-150"/>
          <w14:ligatures w14:val="none"/>
        </w:rPr>
        <w:t>static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54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void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printElement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r w:rsidRPr="0054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Element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element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, </w:t>
      </w:r>
      <w:r w:rsidRPr="0054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int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indent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 {</w:t>
      </w:r>
    </w:p>
    <w:p w14:paraId="1066D555" w14:textId="77777777" w:rsidR="005428C2" w:rsidRPr="005428C2" w:rsidRDefault="005428C2" w:rsidP="005428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 xml:space="preserve">// </w:t>
      </w:r>
      <w:proofErr w:type="spellStart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>Behúzás</w:t>
      </w:r>
      <w:proofErr w:type="spellEnd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>az</w:t>
      </w:r>
      <w:proofErr w:type="spellEnd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>aktuális</w:t>
      </w:r>
      <w:proofErr w:type="spellEnd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>elem</w:t>
      </w:r>
      <w:proofErr w:type="spellEnd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>szintjének</w:t>
      </w:r>
      <w:proofErr w:type="spellEnd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>megfelelően</w:t>
      </w:r>
      <w:proofErr w:type="spellEnd"/>
    </w:p>
    <w:p w14:paraId="5412DB3F" w14:textId="77777777" w:rsidR="005428C2" w:rsidRPr="005428C2" w:rsidRDefault="005428C2" w:rsidP="005428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5428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150" w:eastAsia="en-150"/>
          <w14:ligatures w14:val="none"/>
        </w:rPr>
        <w:t>for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(</w:t>
      </w:r>
      <w:r w:rsidRPr="0054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int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5428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=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5428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150" w:eastAsia="en-150"/>
          <w14:ligatures w14:val="none"/>
        </w:rPr>
        <w:t>0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; </w:t>
      </w:r>
      <w:proofErr w:type="spellStart"/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5428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&lt;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indent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; </w:t>
      </w:r>
      <w:proofErr w:type="spellStart"/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r w:rsidRPr="005428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++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) </w:t>
      </w:r>
      <w:proofErr w:type="spellStart"/>
      <w:r w:rsidRPr="0054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System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5428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150" w:eastAsia="en-150"/>
          <w14:ligatures w14:val="none"/>
        </w:rPr>
        <w:t>out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54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print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r w:rsidRPr="005428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  "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);</w:t>
      </w:r>
    </w:p>
    <w:p w14:paraId="7271D0A8" w14:textId="77777777" w:rsidR="005428C2" w:rsidRPr="005428C2" w:rsidRDefault="005428C2" w:rsidP="005428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</w:p>
    <w:p w14:paraId="135EB5E5" w14:textId="77777777" w:rsidR="005428C2" w:rsidRPr="005428C2" w:rsidRDefault="005428C2" w:rsidP="005428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>// Elem neve</w:t>
      </w:r>
    </w:p>
    <w:p w14:paraId="3374C538" w14:textId="77777777" w:rsidR="005428C2" w:rsidRPr="005428C2" w:rsidRDefault="005428C2" w:rsidP="005428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proofErr w:type="spellStart"/>
      <w:r w:rsidRPr="0054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System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5428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150" w:eastAsia="en-150"/>
          <w14:ligatures w14:val="none"/>
        </w:rPr>
        <w:t>out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54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print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r w:rsidRPr="005428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"&lt;"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5428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+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element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54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getTagName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());</w:t>
      </w:r>
    </w:p>
    <w:p w14:paraId="21BEC392" w14:textId="77777777" w:rsidR="005428C2" w:rsidRPr="005428C2" w:rsidRDefault="005428C2" w:rsidP="005428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</w:p>
    <w:p w14:paraId="2E6183CB" w14:textId="77777777" w:rsidR="005428C2" w:rsidRPr="005428C2" w:rsidRDefault="005428C2" w:rsidP="005428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 xml:space="preserve">// </w:t>
      </w:r>
      <w:proofErr w:type="spellStart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>Attribútumok</w:t>
      </w:r>
      <w:proofErr w:type="spellEnd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>kiírása</w:t>
      </w:r>
      <w:proofErr w:type="spellEnd"/>
    </w:p>
    <w:p w14:paraId="6E09CEB9" w14:textId="77777777" w:rsidR="005428C2" w:rsidRPr="005428C2" w:rsidRDefault="005428C2" w:rsidP="005428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proofErr w:type="spellStart"/>
      <w:r w:rsidRPr="0054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NamedNodeMap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attributes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5428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=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element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54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getAttributes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();</w:t>
      </w:r>
    </w:p>
    <w:p w14:paraId="094C7018" w14:textId="77777777" w:rsidR="005428C2" w:rsidRPr="005428C2" w:rsidRDefault="005428C2" w:rsidP="005428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5428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150" w:eastAsia="en-150"/>
          <w14:ligatures w14:val="none"/>
        </w:rPr>
        <w:t>for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(</w:t>
      </w:r>
      <w:r w:rsidRPr="0054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int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5428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=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5428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150" w:eastAsia="en-150"/>
          <w14:ligatures w14:val="none"/>
        </w:rPr>
        <w:t>0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; </w:t>
      </w:r>
      <w:proofErr w:type="spellStart"/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5428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&lt;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attributes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54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getLength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(); </w:t>
      </w:r>
      <w:proofErr w:type="spellStart"/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r w:rsidRPr="005428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++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 {</w:t>
      </w:r>
    </w:p>
    <w:p w14:paraId="5474F6F3" w14:textId="77777777" w:rsidR="005428C2" w:rsidRPr="005428C2" w:rsidRDefault="005428C2" w:rsidP="005428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</w:t>
      </w:r>
      <w:r w:rsidRPr="0054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Node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attribute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5428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=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attributes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54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item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proofErr w:type="spellStart"/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);</w:t>
      </w:r>
    </w:p>
    <w:p w14:paraId="2632A4E4" w14:textId="77777777" w:rsidR="005428C2" w:rsidRPr="005428C2" w:rsidRDefault="005428C2" w:rsidP="005428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</w:t>
      </w:r>
      <w:proofErr w:type="spellStart"/>
      <w:r w:rsidRPr="0054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System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5428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150" w:eastAsia="en-150"/>
          <w14:ligatures w14:val="none"/>
        </w:rPr>
        <w:t>out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54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print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r w:rsidRPr="005428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 "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5428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+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attribute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54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getNodeName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() </w:t>
      </w:r>
      <w:r w:rsidRPr="005428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+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5428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"=</w:t>
      </w:r>
      <w:r w:rsidRPr="005428C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150" w:eastAsia="en-150"/>
          <w14:ligatures w14:val="none"/>
        </w:rPr>
        <w:t>\"</w:t>
      </w:r>
      <w:r w:rsidRPr="005428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5428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+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attribute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54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getNodeValue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() </w:t>
      </w:r>
      <w:r w:rsidRPr="005428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+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5428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5428C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150" w:eastAsia="en-150"/>
          <w14:ligatures w14:val="none"/>
        </w:rPr>
        <w:t>\"</w:t>
      </w:r>
      <w:r w:rsidRPr="005428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);</w:t>
      </w:r>
    </w:p>
    <w:p w14:paraId="7FEC85C8" w14:textId="77777777" w:rsidR="005428C2" w:rsidRPr="005428C2" w:rsidRDefault="005428C2" w:rsidP="005428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        }</w:t>
      </w:r>
    </w:p>
    <w:p w14:paraId="2FD54A62" w14:textId="77777777" w:rsidR="005428C2" w:rsidRPr="005428C2" w:rsidRDefault="005428C2" w:rsidP="005428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proofErr w:type="spellStart"/>
      <w:r w:rsidRPr="0054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System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5428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150" w:eastAsia="en-150"/>
          <w14:ligatures w14:val="none"/>
        </w:rPr>
        <w:t>out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54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println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r w:rsidRPr="005428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"&gt;"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);</w:t>
      </w:r>
    </w:p>
    <w:p w14:paraId="24936DD7" w14:textId="77777777" w:rsidR="005428C2" w:rsidRPr="005428C2" w:rsidRDefault="005428C2" w:rsidP="005428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</w:p>
    <w:p w14:paraId="46E99B96" w14:textId="77777777" w:rsidR="005428C2" w:rsidRPr="005428C2" w:rsidRDefault="005428C2" w:rsidP="005428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 xml:space="preserve">// </w:t>
      </w:r>
      <w:proofErr w:type="spellStart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>Gyerek</w:t>
      </w:r>
      <w:proofErr w:type="spellEnd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>elemek</w:t>
      </w:r>
      <w:proofErr w:type="spellEnd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>feldolgozása</w:t>
      </w:r>
      <w:proofErr w:type="spellEnd"/>
    </w:p>
    <w:p w14:paraId="0B02921A" w14:textId="77777777" w:rsidR="005428C2" w:rsidRPr="005428C2" w:rsidRDefault="005428C2" w:rsidP="005428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proofErr w:type="spellStart"/>
      <w:r w:rsidRPr="0054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NodeList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children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5428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=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element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54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getChildNodes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();</w:t>
      </w:r>
    </w:p>
    <w:p w14:paraId="7CABA34B" w14:textId="77777777" w:rsidR="005428C2" w:rsidRPr="005428C2" w:rsidRDefault="005428C2" w:rsidP="005428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</w:t>
      </w:r>
      <w:r w:rsidRPr="005428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150" w:eastAsia="en-150"/>
          <w14:ligatures w14:val="none"/>
        </w:rPr>
        <w:t>for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(</w:t>
      </w:r>
      <w:r w:rsidRPr="0054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int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5428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=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5428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150" w:eastAsia="en-150"/>
          <w14:ligatures w14:val="none"/>
        </w:rPr>
        <w:t>0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; </w:t>
      </w:r>
      <w:proofErr w:type="spellStart"/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5428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&lt;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children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54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getLength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(); </w:t>
      </w:r>
      <w:proofErr w:type="spellStart"/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r w:rsidRPr="005428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++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 {</w:t>
      </w:r>
    </w:p>
    <w:p w14:paraId="5FA468C2" w14:textId="77777777" w:rsidR="005428C2" w:rsidRPr="005428C2" w:rsidRDefault="005428C2" w:rsidP="005428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</w:t>
      </w:r>
      <w:r w:rsidRPr="0054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Node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node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5428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=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children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54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item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proofErr w:type="spellStart"/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);</w:t>
      </w:r>
    </w:p>
    <w:p w14:paraId="4153C5B3" w14:textId="77777777" w:rsidR="005428C2" w:rsidRPr="005428C2" w:rsidRDefault="005428C2" w:rsidP="005428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</w:p>
    <w:p w14:paraId="45D43B18" w14:textId="77777777" w:rsidR="005428C2" w:rsidRPr="005428C2" w:rsidRDefault="005428C2" w:rsidP="005428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</w:t>
      </w:r>
      <w:r w:rsidRPr="005428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150" w:eastAsia="en-150"/>
          <w14:ligatures w14:val="none"/>
        </w:rPr>
        <w:t>if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(</w:t>
      </w:r>
      <w:proofErr w:type="spellStart"/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node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54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getNodeType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() </w:t>
      </w:r>
      <w:r w:rsidRPr="005428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==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Node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5428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150" w:eastAsia="en-150"/>
          <w14:ligatures w14:val="none"/>
        </w:rPr>
        <w:t>ELEMENT_NODE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 {</w:t>
      </w:r>
    </w:p>
    <w:p w14:paraId="79EBE41A" w14:textId="77777777" w:rsidR="005428C2" w:rsidRPr="005428C2" w:rsidRDefault="005428C2" w:rsidP="005428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</w:t>
      </w:r>
      <w:proofErr w:type="spellStart"/>
      <w:r w:rsidRPr="0054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printElement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((</w:t>
      </w:r>
      <w:r w:rsidRPr="0054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Element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) </w:t>
      </w:r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node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, </w:t>
      </w:r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indent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5428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+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5428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150" w:eastAsia="en-150"/>
          <w14:ligatures w14:val="none"/>
        </w:rPr>
        <w:t>1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);</w:t>
      </w:r>
    </w:p>
    <w:p w14:paraId="699AB839" w14:textId="77777777" w:rsidR="005428C2" w:rsidRPr="005428C2" w:rsidRDefault="005428C2" w:rsidP="005428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} </w:t>
      </w:r>
      <w:r w:rsidRPr="005428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150" w:eastAsia="en-150"/>
          <w14:ligatures w14:val="none"/>
        </w:rPr>
        <w:t>else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5428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150" w:eastAsia="en-150"/>
          <w14:ligatures w14:val="none"/>
        </w:rPr>
        <w:t>if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(</w:t>
      </w:r>
      <w:proofErr w:type="spellStart"/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node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54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getNodeType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() </w:t>
      </w:r>
      <w:r w:rsidRPr="005428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==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Node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5428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150" w:eastAsia="en-150"/>
          <w14:ligatures w14:val="none"/>
        </w:rPr>
        <w:t>TEXT_NODE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 {</w:t>
      </w:r>
    </w:p>
    <w:p w14:paraId="6F9A496E" w14:textId="77777777" w:rsidR="005428C2" w:rsidRPr="005428C2" w:rsidRDefault="005428C2" w:rsidP="005428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</w:t>
      </w:r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 xml:space="preserve">// </w:t>
      </w:r>
      <w:proofErr w:type="spellStart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>Szöveges</w:t>
      </w:r>
      <w:proofErr w:type="spellEnd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>tartalom</w:t>
      </w:r>
      <w:proofErr w:type="spellEnd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>kiírása</w:t>
      </w:r>
      <w:proofErr w:type="spellEnd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 xml:space="preserve"> (ha </w:t>
      </w:r>
      <w:proofErr w:type="spellStart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>nem</w:t>
      </w:r>
      <w:proofErr w:type="spellEnd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>üres</w:t>
      </w:r>
      <w:proofErr w:type="spellEnd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>)</w:t>
      </w:r>
    </w:p>
    <w:p w14:paraId="0D00024A" w14:textId="77777777" w:rsidR="005428C2" w:rsidRPr="005428C2" w:rsidRDefault="005428C2" w:rsidP="005428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</w:t>
      </w:r>
      <w:r w:rsidRPr="0054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String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textContent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5428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=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node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54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getTextContent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().</w:t>
      </w:r>
      <w:r w:rsidRPr="0054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trim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();</w:t>
      </w:r>
    </w:p>
    <w:p w14:paraId="54649824" w14:textId="77777777" w:rsidR="005428C2" w:rsidRPr="005428C2" w:rsidRDefault="005428C2" w:rsidP="005428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</w:t>
      </w:r>
      <w:r w:rsidRPr="005428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150" w:eastAsia="en-150"/>
          <w14:ligatures w14:val="none"/>
        </w:rPr>
        <w:t>if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(</w:t>
      </w:r>
      <w:r w:rsidRPr="005428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!</w:t>
      </w:r>
      <w:proofErr w:type="spellStart"/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textContent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54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isEmpty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()) {</w:t>
      </w:r>
    </w:p>
    <w:p w14:paraId="322D6CF4" w14:textId="77777777" w:rsidR="005428C2" w:rsidRPr="005428C2" w:rsidRDefault="005428C2" w:rsidP="005428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r w:rsidRPr="005428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150" w:eastAsia="en-150"/>
          <w14:ligatures w14:val="none"/>
        </w:rPr>
        <w:t>for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(</w:t>
      </w:r>
      <w:r w:rsidRPr="0054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int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j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5428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=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5428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150" w:eastAsia="en-150"/>
          <w14:ligatures w14:val="none"/>
        </w:rPr>
        <w:t>0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; </w:t>
      </w:r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j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5428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&lt;=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indent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; </w:t>
      </w:r>
      <w:proofErr w:type="spellStart"/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j</w:t>
      </w:r>
      <w:r w:rsidRPr="005428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++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) </w:t>
      </w:r>
      <w:proofErr w:type="spellStart"/>
      <w:r w:rsidRPr="0054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System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5428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150" w:eastAsia="en-150"/>
          <w14:ligatures w14:val="none"/>
        </w:rPr>
        <w:t>out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54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print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r w:rsidRPr="005428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  "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);</w:t>
      </w:r>
    </w:p>
    <w:p w14:paraId="13B9983F" w14:textId="77777777" w:rsidR="005428C2" w:rsidRPr="005428C2" w:rsidRDefault="005428C2" w:rsidP="005428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proofErr w:type="spellStart"/>
      <w:r w:rsidRPr="0054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System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5428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150" w:eastAsia="en-150"/>
          <w14:ligatures w14:val="none"/>
        </w:rPr>
        <w:t>out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54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println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proofErr w:type="spellStart"/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textContent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);</w:t>
      </w:r>
    </w:p>
    <w:p w14:paraId="0CB1FB31" w14:textId="58212F77" w:rsidR="007C69DC" w:rsidRPr="005428C2" w:rsidRDefault="005428C2" w:rsidP="005428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                }</w:t>
      </w:r>
    </w:p>
    <w:p w14:paraId="495C947A" w14:textId="1C3E1B47" w:rsidR="007C69DC" w:rsidRDefault="005428C2" w:rsidP="005219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6.</w:t>
      </w:r>
      <w:r>
        <w:rPr>
          <w:rFonts w:ascii="Times New Roman" w:hAnsi="Times New Roman" w:cs="Times New Roman"/>
          <w:b/>
          <w:bCs/>
          <w:sz w:val="40"/>
          <w:szCs w:val="40"/>
        </w:rPr>
        <w:t>4</w:t>
      </w:r>
      <w:bookmarkStart w:id="10" w:name="i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DOM</w:t>
      </w:r>
      <w:r>
        <w:rPr>
          <w:rFonts w:ascii="Times New Roman" w:hAnsi="Times New Roman" w:cs="Times New Roman"/>
          <w:b/>
          <w:bCs/>
          <w:sz w:val="40"/>
          <w:szCs w:val="40"/>
        </w:rPr>
        <w:t>Modify</w:t>
      </w:r>
      <w:bookmarkEnd w:id="10"/>
      <w:proofErr w:type="spellEnd"/>
    </w:p>
    <w:p w14:paraId="4079C32F" w14:textId="77777777" w:rsidR="005428C2" w:rsidRPr="005428C2" w:rsidRDefault="005428C2" w:rsidP="005428C2">
      <w:pPr>
        <w:spacing w:line="360" w:lineRule="auto"/>
        <w:rPr>
          <w:rFonts w:ascii="Times New Roman" w:hAnsi="Times New Roman" w:cs="Times New Roman"/>
          <w:lang w:val="en-150"/>
        </w:rPr>
      </w:pPr>
      <w:r w:rsidRPr="005428C2">
        <w:rPr>
          <w:rFonts w:ascii="Times New Roman" w:hAnsi="Times New Roman" w:cs="Times New Roman"/>
          <w:lang w:val="en-150"/>
        </w:rPr>
        <w:t xml:space="preserve">A program </w:t>
      </w:r>
      <w:proofErr w:type="spellStart"/>
      <w:r w:rsidRPr="005428C2">
        <w:rPr>
          <w:rFonts w:ascii="Times New Roman" w:hAnsi="Times New Roman" w:cs="Times New Roman"/>
          <w:lang w:val="en-150"/>
        </w:rPr>
        <w:t>célja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, </w:t>
      </w:r>
      <w:proofErr w:type="spellStart"/>
      <w:r w:rsidRPr="005428C2">
        <w:rPr>
          <w:rFonts w:ascii="Times New Roman" w:hAnsi="Times New Roman" w:cs="Times New Roman"/>
          <w:lang w:val="en-150"/>
        </w:rPr>
        <w:t>hogy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az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XML </w:t>
      </w:r>
      <w:proofErr w:type="spellStart"/>
      <w:r w:rsidRPr="005428C2">
        <w:rPr>
          <w:rFonts w:ascii="Times New Roman" w:hAnsi="Times New Roman" w:cs="Times New Roman"/>
          <w:lang w:val="en-150"/>
        </w:rPr>
        <w:t>dokumentumban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bizonyos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elemek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vagy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attribútumok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értékeit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programozottan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megváltoztassa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, </w:t>
      </w:r>
      <w:proofErr w:type="spellStart"/>
      <w:r w:rsidRPr="005428C2">
        <w:rPr>
          <w:rFonts w:ascii="Times New Roman" w:hAnsi="Times New Roman" w:cs="Times New Roman"/>
          <w:lang w:val="en-150"/>
        </w:rPr>
        <w:t>és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az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eredményt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egy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új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fájlba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mentse</w:t>
      </w:r>
      <w:proofErr w:type="spellEnd"/>
      <w:r w:rsidRPr="005428C2">
        <w:rPr>
          <w:rFonts w:ascii="Times New Roman" w:hAnsi="Times New Roman" w:cs="Times New Roman"/>
          <w:lang w:val="en-150"/>
        </w:rPr>
        <w:t>.</w:t>
      </w:r>
    </w:p>
    <w:p w14:paraId="1A41C1D6" w14:textId="77777777" w:rsidR="005428C2" w:rsidRDefault="005428C2" w:rsidP="005428C2">
      <w:pPr>
        <w:spacing w:line="360" w:lineRule="auto"/>
        <w:rPr>
          <w:rFonts w:ascii="Times New Roman" w:hAnsi="Times New Roman" w:cs="Times New Roman"/>
          <w:lang w:val="en-150"/>
        </w:rPr>
      </w:pPr>
      <w:r w:rsidRPr="005428C2">
        <w:rPr>
          <w:rFonts w:ascii="Times New Roman" w:hAnsi="Times New Roman" w:cs="Times New Roman"/>
          <w:lang w:val="en-150"/>
        </w:rPr>
        <w:t xml:space="preserve">A program </w:t>
      </w:r>
      <w:proofErr w:type="spellStart"/>
      <w:r w:rsidRPr="005428C2">
        <w:rPr>
          <w:rFonts w:ascii="Times New Roman" w:hAnsi="Times New Roman" w:cs="Times New Roman"/>
          <w:lang w:val="en-150"/>
        </w:rPr>
        <w:t>például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módosíthat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egy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vásárló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felhasználónevét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az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id </w:t>
      </w:r>
      <w:proofErr w:type="spellStart"/>
      <w:r w:rsidRPr="005428C2">
        <w:rPr>
          <w:rFonts w:ascii="Times New Roman" w:hAnsi="Times New Roman" w:cs="Times New Roman"/>
          <w:lang w:val="en-150"/>
        </w:rPr>
        <w:t>attribútuma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alapján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, </w:t>
      </w:r>
      <w:proofErr w:type="spellStart"/>
      <w:r w:rsidRPr="005428C2">
        <w:rPr>
          <w:rFonts w:ascii="Times New Roman" w:hAnsi="Times New Roman" w:cs="Times New Roman"/>
          <w:lang w:val="en-150"/>
        </w:rPr>
        <w:t>frissítheti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egy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rendelés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megjegyzését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, </w:t>
      </w:r>
      <w:proofErr w:type="spellStart"/>
      <w:r w:rsidRPr="005428C2">
        <w:rPr>
          <w:rFonts w:ascii="Times New Roman" w:hAnsi="Times New Roman" w:cs="Times New Roman"/>
          <w:lang w:val="en-150"/>
        </w:rPr>
        <w:t>vagy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megváltoztathatja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egy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pizza </w:t>
      </w:r>
      <w:proofErr w:type="spellStart"/>
      <w:r w:rsidRPr="005428C2">
        <w:rPr>
          <w:rFonts w:ascii="Times New Roman" w:hAnsi="Times New Roman" w:cs="Times New Roman"/>
          <w:lang w:val="en-150"/>
        </w:rPr>
        <w:t>árát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. </w:t>
      </w:r>
      <w:proofErr w:type="spellStart"/>
      <w:r w:rsidRPr="005428C2">
        <w:rPr>
          <w:rFonts w:ascii="Times New Roman" w:hAnsi="Times New Roman" w:cs="Times New Roman"/>
          <w:lang w:val="en-150"/>
        </w:rPr>
        <w:t>Támogatja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új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elemek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hozzáadását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is, </w:t>
      </w:r>
      <w:proofErr w:type="spellStart"/>
      <w:r w:rsidRPr="005428C2">
        <w:rPr>
          <w:rFonts w:ascii="Times New Roman" w:hAnsi="Times New Roman" w:cs="Times New Roman"/>
          <w:lang w:val="en-150"/>
        </w:rPr>
        <w:t>például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egy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új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feltétet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adhat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hozzá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egy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pizzához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. Az XML </w:t>
      </w:r>
      <w:proofErr w:type="spellStart"/>
      <w:r w:rsidRPr="005428C2">
        <w:rPr>
          <w:rFonts w:ascii="Times New Roman" w:hAnsi="Times New Roman" w:cs="Times New Roman"/>
          <w:lang w:val="en-150"/>
        </w:rPr>
        <w:t>fájl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módosítása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után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a program a </w:t>
      </w:r>
      <w:proofErr w:type="spellStart"/>
      <w:r w:rsidRPr="005428C2">
        <w:rPr>
          <w:rFonts w:ascii="Times New Roman" w:hAnsi="Times New Roman" w:cs="Times New Roman"/>
          <w:lang w:val="en-150"/>
        </w:rPr>
        <w:t>frissített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tartalmat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egy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új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fájlba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(XMLCMU4ZN_modified.xml) </w:t>
      </w:r>
      <w:proofErr w:type="spellStart"/>
      <w:r w:rsidRPr="005428C2">
        <w:rPr>
          <w:rFonts w:ascii="Times New Roman" w:hAnsi="Times New Roman" w:cs="Times New Roman"/>
          <w:lang w:val="en-150"/>
        </w:rPr>
        <w:t>menti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a Transformer </w:t>
      </w:r>
      <w:proofErr w:type="spellStart"/>
      <w:r w:rsidRPr="005428C2">
        <w:rPr>
          <w:rFonts w:ascii="Times New Roman" w:hAnsi="Times New Roman" w:cs="Times New Roman"/>
          <w:lang w:val="en-150"/>
        </w:rPr>
        <w:t>osztály</w:t>
      </w:r>
      <w:proofErr w:type="spellEnd"/>
      <w:r w:rsidRPr="005428C2">
        <w:rPr>
          <w:rFonts w:ascii="Times New Roman" w:hAnsi="Times New Roman" w:cs="Times New Roman"/>
          <w:lang w:val="en-150"/>
        </w:rPr>
        <w:t xml:space="preserve"> </w:t>
      </w:r>
      <w:proofErr w:type="spellStart"/>
      <w:r w:rsidRPr="005428C2">
        <w:rPr>
          <w:rFonts w:ascii="Times New Roman" w:hAnsi="Times New Roman" w:cs="Times New Roman"/>
          <w:lang w:val="en-150"/>
        </w:rPr>
        <w:t>segítségével</w:t>
      </w:r>
      <w:proofErr w:type="spellEnd"/>
      <w:r w:rsidRPr="005428C2">
        <w:rPr>
          <w:rFonts w:ascii="Times New Roman" w:hAnsi="Times New Roman" w:cs="Times New Roman"/>
          <w:lang w:val="en-150"/>
        </w:rPr>
        <w:t>.</w:t>
      </w:r>
    </w:p>
    <w:p w14:paraId="3EC00F1E" w14:textId="77777777" w:rsidR="005428C2" w:rsidRDefault="005428C2" w:rsidP="005428C2">
      <w:pPr>
        <w:spacing w:line="360" w:lineRule="auto"/>
        <w:rPr>
          <w:rFonts w:ascii="Times New Roman" w:hAnsi="Times New Roman" w:cs="Times New Roman"/>
          <w:lang w:val="en-150"/>
        </w:rPr>
      </w:pPr>
    </w:p>
    <w:p w14:paraId="43F1E881" w14:textId="54A78BD8" w:rsidR="005428C2" w:rsidRDefault="005428C2" w:rsidP="005428C2">
      <w:pPr>
        <w:spacing w:line="360" w:lineRule="auto"/>
        <w:rPr>
          <w:rFonts w:ascii="Times New Roman" w:hAnsi="Times New Roman" w:cs="Times New Roman"/>
          <w:lang w:val="en-150"/>
        </w:rPr>
      </w:pPr>
      <w:proofErr w:type="spellStart"/>
      <w:r>
        <w:rPr>
          <w:rFonts w:ascii="Times New Roman" w:hAnsi="Times New Roman" w:cs="Times New Roman"/>
          <w:lang w:val="en-150"/>
        </w:rPr>
        <w:t>Itt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pedig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egy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példa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lenne</w:t>
      </w:r>
      <w:proofErr w:type="spellEnd"/>
      <w:r>
        <w:rPr>
          <w:rFonts w:ascii="Times New Roman" w:hAnsi="Times New Roman" w:cs="Times New Roman"/>
          <w:lang w:val="en-150"/>
        </w:rPr>
        <w:t xml:space="preserve">, </w:t>
      </w:r>
      <w:proofErr w:type="spellStart"/>
      <w:r>
        <w:rPr>
          <w:rFonts w:ascii="Times New Roman" w:hAnsi="Times New Roman" w:cs="Times New Roman"/>
          <w:lang w:val="en-150"/>
        </w:rPr>
        <w:t>ami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előálhat</w:t>
      </w:r>
      <w:proofErr w:type="spellEnd"/>
      <w:r>
        <w:rPr>
          <w:rFonts w:ascii="Times New Roman" w:hAnsi="Times New Roman" w:cs="Times New Roman"/>
          <w:lang w:val="en-150"/>
        </w:rPr>
        <w:t xml:space="preserve"> a </w:t>
      </w:r>
      <w:proofErr w:type="spellStart"/>
      <w:r>
        <w:rPr>
          <w:rFonts w:ascii="Times New Roman" w:hAnsi="Times New Roman" w:cs="Times New Roman"/>
          <w:lang w:val="en-150"/>
        </w:rPr>
        <w:t>való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életben</w:t>
      </w:r>
      <w:proofErr w:type="spellEnd"/>
      <w:r>
        <w:rPr>
          <w:rFonts w:ascii="Times New Roman" w:hAnsi="Times New Roman" w:cs="Times New Roman"/>
          <w:lang w:val="en-150"/>
        </w:rPr>
        <w:t xml:space="preserve"> is. A </w:t>
      </w:r>
      <w:proofErr w:type="spellStart"/>
      <w:r>
        <w:rPr>
          <w:rFonts w:ascii="Times New Roman" w:hAnsi="Times New Roman" w:cs="Times New Roman"/>
          <w:lang w:val="en-150"/>
        </w:rPr>
        <w:t>felhasználó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értesített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bennünket</w:t>
      </w:r>
      <w:proofErr w:type="spellEnd"/>
      <w:r>
        <w:rPr>
          <w:rFonts w:ascii="Times New Roman" w:hAnsi="Times New Roman" w:cs="Times New Roman"/>
          <w:lang w:val="en-150"/>
        </w:rPr>
        <w:t xml:space="preserve">, </w:t>
      </w:r>
      <w:proofErr w:type="spellStart"/>
      <w:r>
        <w:rPr>
          <w:rFonts w:ascii="Times New Roman" w:hAnsi="Times New Roman" w:cs="Times New Roman"/>
          <w:lang w:val="en-150"/>
        </w:rPr>
        <w:t>hogy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mégse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csípősen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kéri</w:t>
      </w:r>
      <w:proofErr w:type="spellEnd"/>
      <w:r>
        <w:rPr>
          <w:rFonts w:ascii="Times New Roman" w:hAnsi="Times New Roman" w:cs="Times New Roman"/>
          <w:lang w:val="en-150"/>
        </w:rPr>
        <w:t xml:space="preserve"> a </w:t>
      </w:r>
      <w:proofErr w:type="spellStart"/>
      <w:r>
        <w:rPr>
          <w:rFonts w:ascii="Times New Roman" w:hAnsi="Times New Roman" w:cs="Times New Roman"/>
          <w:lang w:val="en-150"/>
        </w:rPr>
        <w:t>pizzáját</w:t>
      </w:r>
      <w:proofErr w:type="spellEnd"/>
      <w:r>
        <w:rPr>
          <w:rFonts w:ascii="Times New Roman" w:hAnsi="Times New Roman" w:cs="Times New Roman"/>
          <w:lang w:val="en-150"/>
        </w:rPr>
        <w:t xml:space="preserve">, </w:t>
      </w:r>
      <w:proofErr w:type="spellStart"/>
      <w:r>
        <w:rPr>
          <w:rFonts w:ascii="Times New Roman" w:hAnsi="Times New Roman" w:cs="Times New Roman"/>
          <w:lang w:val="en-150"/>
        </w:rPr>
        <w:t>ezért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megváltoztatjuk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azt</w:t>
      </w:r>
      <w:proofErr w:type="spellEnd"/>
      <w:r>
        <w:rPr>
          <w:rFonts w:ascii="Times New Roman" w:hAnsi="Times New Roman" w:cs="Times New Roman"/>
          <w:lang w:val="en-150"/>
        </w:rPr>
        <w:t>:</w:t>
      </w:r>
      <w:r>
        <w:rPr>
          <w:rFonts w:ascii="Times New Roman" w:hAnsi="Times New Roman" w:cs="Times New Roman"/>
          <w:lang w:val="en-150"/>
        </w:rPr>
        <w:br/>
      </w:r>
      <w:r>
        <w:rPr>
          <w:rFonts w:ascii="Times New Roman" w:hAnsi="Times New Roman" w:cs="Times New Roman"/>
          <w:lang w:val="en-150"/>
        </w:rPr>
        <w:br/>
      </w:r>
    </w:p>
    <w:p w14:paraId="6F0786AD" w14:textId="77777777" w:rsidR="005428C2" w:rsidRPr="005428C2" w:rsidRDefault="005428C2" w:rsidP="005428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 xml:space="preserve">// </w:t>
      </w:r>
      <w:proofErr w:type="spellStart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>Módosítás</w:t>
      </w:r>
      <w:proofErr w:type="spellEnd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 xml:space="preserve"> 3: Egy </w:t>
      </w:r>
      <w:proofErr w:type="spellStart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>rendelés</w:t>
      </w:r>
      <w:proofErr w:type="spellEnd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>megjegyzésének</w:t>
      </w:r>
      <w:proofErr w:type="spellEnd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150" w:eastAsia="en-150"/>
          <w14:ligatures w14:val="none"/>
        </w:rPr>
        <w:t>hozzáadása</w:t>
      </w:r>
      <w:proofErr w:type="spellEnd"/>
    </w:p>
    <w:p w14:paraId="0EC699DB" w14:textId="77777777" w:rsidR="005428C2" w:rsidRPr="005428C2" w:rsidRDefault="005428C2" w:rsidP="005428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</w:t>
      </w:r>
      <w:proofErr w:type="spellStart"/>
      <w:r w:rsidRPr="0054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NodeList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orderList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5428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=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doc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54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getElementsByTagName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r w:rsidRPr="005428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"order"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);</w:t>
      </w:r>
    </w:p>
    <w:p w14:paraId="74091589" w14:textId="77777777" w:rsidR="005428C2" w:rsidRPr="005428C2" w:rsidRDefault="005428C2" w:rsidP="005428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</w:t>
      </w:r>
      <w:r w:rsidRPr="005428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150" w:eastAsia="en-150"/>
          <w14:ligatures w14:val="none"/>
        </w:rPr>
        <w:t>for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(</w:t>
      </w:r>
      <w:r w:rsidRPr="0054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int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5428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=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5428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150" w:eastAsia="en-150"/>
          <w14:ligatures w14:val="none"/>
        </w:rPr>
        <w:t>0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; </w:t>
      </w:r>
      <w:proofErr w:type="spellStart"/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5428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&lt;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orderList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54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getLength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(); </w:t>
      </w:r>
      <w:proofErr w:type="spellStart"/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r w:rsidRPr="005428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++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 {</w:t>
      </w:r>
    </w:p>
    <w:p w14:paraId="1B8C24B4" w14:textId="77777777" w:rsidR="005428C2" w:rsidRPr="005428C2" w:rsidRDefault="005428C2" w:rsidP="005428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</w:t>
      </w:r>
      <w:r w:rsidRPr="0054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Node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node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5428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=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orderList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54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item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proofErr w:type="spellStart"/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i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);</w:t>
      </w:r>
    </w:p>
    <w:p w14:paraId="6A68D1A6" w14:textId="77777777" w:rsidR="005428C2" w:rsidRPr="005428C2" w:rsidRDefault="005428C2" w:rsidP="005428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</w:p>
    <w:p w14:paraId="523FB95A" w14:textId="77777777" w:rsidR="005428C2" w:rsidRPr="005428C2" w:rsidRDefault="005428C2" w:rsidP="005428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</w:t>
      </w:r>
      <w:r w:rsidRPr="005428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150" w:eastAsia="en-150"/>
          <w14:ligatures w14:val="none"/>
        </w:rPr>
        <w:t>if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(</w:t>
      </w:r>
      <w:proofErr w:type="spellStart"/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node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54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getNodeType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() </w:t>
      </w:r>
      <w:r w:rsidRPr="005428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==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Node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5428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150" w:eastAsia="en-150"/>
          <w14:ligatures w14:val="none"/>
        </w:rPr>
        <w:t>ELEMENT_NODE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 {</w:t>
      </w:r>
    </w:p>
    <w:p w14:paraId="71B688AF" w14:textId="77777777" w:rsidR="005428C2" w:rsidRPr="005428C2" w:rsidRDefault="005428C2" w:rsidP="005428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r w:rsidRPr="0054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Element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element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</w:t>
      </w:r>
      <w:r w:rsidRPr="005428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150" w:eastAsia="en-150"/>
          <w14:ligatures w14:val="none"/>
        </w:rPr>
        <w:t>=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(</w:t>
      </w:r>
      <w:r w:rsidRPr="0054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Element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) </w:t>
      </w:r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node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;</w:t>
      </w:r>
    </w:p>
    <w:p w14:paraId="02A69D5C" w14:textId="77777777" w:rsidR="005428C2" w:rsidRPr="005428C2" w:rsidRDefault="005428C2" w:rsidP="005428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</w:t>
      </w:r>
      <w:r w:rsidRPr="005428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150" w:eastAsia="en-150"/>
          <w14:ligatures w14:val="none"/>
        </w:rPr>
        <w:t>if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 (</w:t>
      </w:r>
      <w:proofErr w:type="spellStart"/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element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54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getAttribute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r w:rsidRPr="005428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proofErr w:type="spellStart"/>
      <w:r w:rsidRPr="005428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order_id</w:t>
      </w:r>
      <w:proofErr w:type="spellEnd"/>
      <w:r w:rsidRPr="005428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).</w:t>
      </w:r>
      <w:r w:rsidRPr="0054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equals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r w:rsidRPr="005428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"02"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)) {</w:t>
      </w:r>
    </w:p>
    <w:p w14:paraId="4CEF8898" w14:textId="77777777" w:rsidR="005428C2" w:rsidRPr="005428C2" w:rsidRDefault="005428C2" w:rsidP="005428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</w:t>
      </w:r>
      <w:r w:rsidRPr="005428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150" w:eastAsia="en-150"/>
          <w14:ligatures w14:val="none"/>
        </w:rPr>
        <w:t>element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54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getElementsByTagName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r w:rsidRPr="005428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"note"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).</w:t>
      </w:r>
      <w:r w:rsidRPr="0054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item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r w:rsidRPr="005428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150" w:eastAsia="en-150"/>
          <w14:ligatures w14:val="none"/>
        </w:rPr>
        <w:t>0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).</w:t>
      </w:r>
      <w:r w:rsidRPr="0054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setTextContent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r w:rsidRPr="005428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 xml:space="preserve">"Frissítve: </w:t>
      </w:r>
      <w:proofErr w:type="spellStart"/>
      <w:r w:rsidRPr="005428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mégse</w:t>
      </w:r>
      <w:proofErr w:type="spellEnd"/>
      <w:r w:rsidRPr="005428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csípősen</w:t>
      </w:r>
      <w:proofErr w:type="spellEnd"/>
      <w:r w:rsidRPr="005428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kérem</w:t>
      </w:r>
      <w:proofErr w:type="spellEnd"/>
      <w:r w:rsidRPr="005428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!"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);</w:t>
      </w:r>
    </w:p>
    <w:p w14:paraId="1C581593" w14:textId="77777777" w:rsidR="005428C2" w:rsidRPr="005428C2" w:rsidRDefault="005428C2" w:rsidP="005428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 xml:space="preserve">                        </w:t>
      </w:r>
      <w:proofErr w:type="spellStart"/>
      <w:r w:rsidRPr="005428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150" w:eastAsia="en-150"/>
          <w14:ligatures w14:val="none"/>
        </w:rPr>
        <w:t>System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5428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150" w:eastAsia="en-150"/>
          <w14:ligatures w14:val="none"/>
        </w:rPr>
        <w:t>out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.</w:t>
      </w:r>
      <w:r w:rsidRPr="005428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150" w:eastAsia="en-150"/>
          <w14:ligatures w14:val="none"/>
        </w:rPr>
        <w:t>println</w:t>
      </w:r>
      <w:proofErr w:type="spellEnd"/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(</w:t>
      </w:r>
      <w:r w:rsidRPr="005428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"Order 02's note updated to '</w:t>
      </w:r>
      <w:proofErr w:type="spellStart"/>
      <w:r w:rsidRPr="005428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Frissítve</w:t>
      </w:r>
      <w:proofErr w:type="spellEnd"/>
      <w:r w:rsidRPr="005428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 xml:space="preserve">: </w:t>
      </w:r>
      <w:proofErr w:type="spellStart"/>
      <w:r w:rsidRPr="005428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mégse</w:t>
      </w:r>
      <w:proofErr w:type="spellEnd"/>
      <w:r w:rsidRPr="005428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csípősen</w:t>
      </w:r>
      <w:proofErr w:type="spellEnd"/>
      <w:r w:rsidRPr="005428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 xml:space="preserve"> </w:t>
      </w:r>
      <w:proofErr w:type="spellStart"/>
      <w:r w:rsidRPr="005428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kérem</w:t>
      </w:r>
      <w:proofErr w:type="spellEnd"/>
      <w:r w:rsidRPr="005428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150" w:eastAsia="en-150"/>
          <w14:ligatures w14:val="none"/>
        </w:rPr>
        <w:t>!'."</w:t>
      </w: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);</w:t>
      </w:r>
    </w:p>
    <w:p w14:paraId="7A407786" w14:textId="77777777" w:rsidR="005428C2" w:rsidRPr="005428C2" w:rsidRDefault="005428C2" w:rsidP="005428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                    }</w:t>
      </w:r>
    </w:p>
    <w:p w14:paraId="163648B1" w14:textId="77777777" w:rsidR="005428C2" w:rsidRPr="005428C2" w:rsidRDefault="005428C2" w:rsidP="005428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                }</w:t>
      </w:r>
    </w:p>
    <w:p w14:paraId="3B8F6F44" w14:textId="77777777" w:rsidR="005428C2" w:rsidRPr="005428C2" w:rsidRDefault="005428C2" w:rsidP="005428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</w:pPr>
      <w:r w:rsidRPr="005428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150" w:eastAsia="en-150"/>
          <w14:ligatures w14:val="none"/>
        </w:rPr>
        <w:t>            }</w:t>
      </w:r>
    </w:p>
    <w:p w14:paraId="42E3D836" w14:textId="77777777" w:rsidR="005428C2" w:rsidRPr="005428C2" w:rsidRDefault="005428C2" w:rsidP="005428C2">
      <w:pPr>
        <w:spacing w:line="360" w:lineRule="auto"/>
        <w:rPr>
          <w:rFonts w:ascii="Times New Roman" w:hAnsi="Times New Roman" w:cs="Times New Roman"/>
          <w:lang w:val="en-150"/>
        </w:rPr>
      </w:pPr>
    </w:p>
    <w:p w14:paraId="75BB3D35" w14:textId="77777777" w:rsidR="005428C2" w:rsidRPr="005428C2" w:rsidRDefault="005428C2" w:rsidP="005219EF">
      <w:pPr>
        <w:spacing w:line="360" w:lineRule="auto"/>
        <w:rPr>
          <w:rFonts w:ascii="Times New Roman" w:hAnsi="Times New Roman" w:cs="Times New Roman"/>
        </w:rPr>
      </w:pPr>
    </w:p>
    <w:sectPr w:rsidR="005428C2" w:rsidRPr="005428C2" w:rsidSect="005428C2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7A60A" w14:textId="77777777" w:rsidR="00852A1E" w:rsidRDefault="00852A1E" w:rsidP="005428C2">
      <w:pPr>
        <w:spacing w:after="0" w:line="240" w:lineRule="auto"/>
      </w:pPr>
      <w:r>
        <w:separator/>
      </w:r>
    </w:p>
  </w:endnote>
  <w:endnote w:type="continuationSeparator" w:id="0">
    <w:p w14:paraId="1318ED6E" w14:textId="77777777" w:rsidR="00852A1E" w:rsidRDefault="00852A1E" w:rsidP="00542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5622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E9D4FD" w14:textId="1806BEBD" w:rsidR="005428C2" w:rsidRDefault="005428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2F99F3" w14:textId="77777777" w:rsidR="005428C2" w:rsidRDefault="005428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1C4E13" w14:textId="77777777" w:rsidR="00852A1E" w:rsidRDefault="00852A1E" w:rsidP="005428C2">
      <w:pPr>
        <w:spacing w:after="0" w:line="240" w:lineRule="auto"/>
      </w:pPr>
      <w:r>
        <w:separator/>
      </w:r>
    </w:p>
  </w:footnote>
  <w:footnote w:type="continuationSeparator" w:id="0">
    <w:p w14:paraId="551CC1DE" w14:textId="77777777" w:rsidR="00852A1E" w:rsidRDefault="00852A1E" w:rsidP="00542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73BE2"/>
    <w:multiLevelType w:val="multilevel"/>
    <w:tmpl w:val="2ECEE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361444A"/>
    <w:multiLevelType w:val="multilevel"/>
    <w:tmpl w:val="3058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A3594"/>
    <w:multiLevelType w:val="multilevel"/>
    <w:tmpl w:val="7A08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B46FA"/>
    <w:multiLevelType w:val="multilevel"/>
    <w:tmpl w:val="4D26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66C4E"/>
    <w:multiLevelType w:val="multilevel"/>
    <w:tmpl w:val="5062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B7864"/>
    <w:multiLevelType w:val="multilevel"/>
    <w:tmpl w:val="B2C2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4E52D1"/>
    <w:multiLevelType w:val="multilevel"/>
    <w:tmpl w:val="C1A2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D5C92"/>
    <w:multiLevelType w:val="hybridMultilevel"/>
    <w:tmpl w:val="030072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B255E"/>
    <w:multiLevelType w:val="multilevel"/>
    <w:tmpl w:val="7B28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30956"/>
    <w:multiLevelType w:val="multilevel"/>
    <w:tmpl w:val="97F4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B32E83"/>
    <w:multiLevelType w:val="multilevel"/>
    <w:tmpl w:val="24AE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020DC8"/>
    <w:multiLevelType w:val="multilevel"/>
    <w:tmpl w:val="D6A2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935257"/>
    <w:multiLevelType w:val="multilevel"/>
    <w:tmpl w:val="C0FA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A15DAE"/>
    <w:multiLevelType w:val="multilevel"/>
    <w:tmpl w:val="3692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EB15B8"/>
    <w:multiLevelType w:val="multilevel"/>
    <w:tmpl w:val="D714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4E3225"/>
    <w:multiLevelType w:val="multilevel"/>
    <w:tmpl w:val="D564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09204A"/>
    <w:multiLevelType w:val="multilevel"/>
    <w:tmpl w:val="D208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DD64D8"/>
    <w:multiLevelType w:val="multilevel"/>
    <w:tmpl w:val="E78E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AE48EC"/>
    <w:multiLevelType w:val="multilevel"/>
    <w:tmpl w:val="8166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9552736">
    <w:abstractNumId w:val="7"/>
  </w:num>
  <w:num w:numId="2" w16cid:durableId="263535129">
    <w:abstractNumId w:val="3"/>
  </w:num>
  <w:num w:numId="3" w16cid:durableId="400256872">
    <w:abstractNumId w:val="1"/>
  </w:num>
  <w:num w:numId="4" w16cid:durableId="1713919524">
    <w:abstractNumId w:val="8"/>
  </w:num>
  <w:num w:numId="5" w16cid:durableId="1895777036">
    <w:abstractNumId w:val="14"/>
  </w:num>
  <w:num w:numId="6" w16cid:durableId="1556311304">
    <w:abstractNumId w:val="12"/>
  </w:num>
  <w:num w:numId="7" w16cid:durableId="91049786">
    <w:abstractNumId w:val="11"/>
  </w:num>
  <w:num w:numId="8" w16cid:durableId="1681930077">
    <w:abstractNumId w:val="4"/>
  </w:num>
  <w:num w:numId="9" w16cid:durableId="1822186553">
    <w:abstractNumId w:val="2"/>
  </w:num>
  <w:num w:numId="10" w16cid:durableId="1785953114">
    <w:abstractNumId w:val="9"/>
  </w:num>
  <w:num w:numId="11" w16cid:durableId="321664043">
    <w:abstractNumId w:val="18"/>
  </w:num>
  <w:num w:numId="12" w16cid:durableId="87165284">
    <w:abstractNumId w:val="6"/>
  </w:num>
  <w:num w:numId="13" w16cid:durableId="1889412658">
    <w:abstractNumId w:val="16"/>
  </w:num>
  <w:num w:numId="14" w16cid:durableId="1815878493">
    <w:abstractNumId w:val="17"/>
  </w:num>
  <w:num w:numId="15" w16cid:durableId="294458534">
    <w:abstractNumId w:val="15"/>
  </w:num>
  <w:num w:numId="16" w16cid:durableId="846753853">
    <w:abstractNumId w:val="10"/>
  </w:num>
  <w:num w:numId="17" w16cid:durableId="173493837">
    <w:abstractNumId w:val="13"/>
  </w:num>
  <w:num w:numId="18" w16cid:durableId="1204753211">
    <w:abstractNumId w:val="5"/>
  </w:num>
  <w:num w:numId="19" w16cid:durableId="36641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17"/>
    <w:rsid w:val="00396E33"/>
    <w:rsid w:val="005219EF"/>
    <w:rsid w:val="005428C2"/>
    <w:rsid w:val="005464EB"/>
    <w:rsid w:val="00795F31"/>
    <w:rsid w:val="007C69DC"/>
    <w:rsid w:val="00852A1E"/>
    <w:rsid w:val="00857817"/>
    <w:rsid w:val="00F21170"/>
    <w:rsid w:val="00F4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A9AD4"/>
  <w15:chartTrackingRefBased/>
  <w15:docId w15:val="{41DEEB8F-E76B-4F52-81D2-C21B01FA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150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8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8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8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8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81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28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8C2"/>
    <w:rPr>
      <w:lang w:val="hu-HU"/>
    </w:rPr>
  </w:style>
  <w:style w:type="paragraph" w:styleId="Footer">
    <w:name w:val="footer"/>
    <w:basedOn w:val="Normal"/>
    <w:link w:val="FooterChar"/>
    <w:uiPriority w:val="99"/>
    <w:unhideWhenUsed/>
    <w:rsid w:val="005428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8C2"/>
    <w:rPr>
      <w:lang w:val="hu-HU"/>
    </w:rPr>
  </w:style>
  <w:style w:type="character" w:styleId="Hyperlink">
    <w:name w:val="Hyperlink"/>
    <w:basedOn w:val="DefaultParagraphFont"/>
    <w:uiPriority w:val="99"/>
    <w:unhideWhenUsed/>
    <w:rsid w:val="00F413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17</Pages>
  <Words>3194</Words>
  <Characters>18209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Csonka Patrik</dc:creator>
  <cp:keywords/>
  <dc:description/>
  <cp:lastModifiedBy>Csonka Patrik</cp:lastModifiedBy>
  <cp:revision>2</cp:revision>
  <dcterms:created xsi:type="dcterms:W3CDTF">2024-12-07T18:36:00Z</dcterms:created>
  <dcterms:modified xsi:type="dcterms:W3CDTF">2024-12-07T19:57:00Z</dcterms:modified>
</cp:coreProperties>
</file>