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Hirdetés</w:t>
      </w:r>
    </w:p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Készítette: Vékony Marcell és Csontos Márió Dávid</w:t>
      </w:r>
    </w:p>
    <w:p w:rsidR="0022336A" w:rsidRPr="0022336A" w:rsidRDefault="0022336A" w:rsidP="0022336A">
      <w:pPr>
        <w:pStyle w:val="Listaszerbekezds"/>
        <w:numPr>
          <w:ilvl w:val="0"/>
          <w:numId w:val="1"/>
        </w:numPr>
        <w:rPr>
          <w:sz w:val="36"/>
          <w:szCs w:val="36"/>
          <w:u w:val="single"/>
        </w:rPr>
      </w:pPr>
      <w:r w:rsidRPr="0022336A">
        <w:rPr>
          <w:sz w:val="36"/>
          <w:szCs w:val="36"/>
          <w:u w:val="single"/>
        </w:rPr>
        <w:t>tesztelési dokumentáció:</w:t>
      </w:r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5 darab </w:t>
      </w: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 xml:space="preserve"> oldal van: Főoldal, Termékeink, Fiók és kosár, Termelőinkről, Fejlesztőinkről</w:t>
      </w:r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>A főoldalnál még nincsenek képek viszont meg van adva a hívás fogadási órák. A termékeinknél a zöldségekről még nincsenek képek</w:t>
      </w:r>
      <w:r w:rsidR="00765976">
        <w:rPr>
          <w:sz w:val="36"/>
          <w:szCs w:val="36"/>
        </w:rPr>
        <w:t>, de a zöldségek nevei be vannak írva, viszont a vásárlás még nincsen megcsinálva.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fiók és kosárnál a regisztráció és a bejelentkezés működik csak még, viszont a profil is ott van, miközben nincs is bejelentkezve a felhasználó.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A termelőinknél van, hogy ki </w:t>
      </w:r>
      <w:proofErr w:type="gramStart"/>
      <w:r>
        <w:rPr>
          <w:sz w:val="36"/>
          <w:szCs w:val="36"/>
        </w:rPr>
        <w:t>azok</w:t>
      </w:r>
      <w:proofErr w:type="gramEnd"/>
      <w:r>
        <w:rPr>
          <w:sz w:val="36"/>
          <w:szCs w:val="36"/>
        </w:rPr>
        <w:t xml:space="preserve"> akik termelik ezeket a zöldségeket, csak még nincsenek képek</w:t>
      </w:r>
    </w:p>
    <w:p w:rsidR="00765976" w:rsidRPr="0022336A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És természetesen a fejlesztőinknél van akik csinálták a weboldalt.</w:t>
      </w:r>
      <w:bookmarkStart w:id="0" w:name="_GoBack"/>
      <w:bookmarkEnd w:id="0"/>
    </w:p>
    <w:sectPr w:rsidR="00765976" w:rsidRPr="0022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6A85"/>
    <w:multiLevelType w:val="hybridMultilevel"/>
    <w:tmpl w:val="89286F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A"/>
    <w:rsid w:val="0022336A"/>
    <w:rsid w:val="00765976"/>
    <w:rsid w:val="008935AF"/>
    <w:rsid w:val="00920F96"/>
    <w:rsid w:val="00E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A5DB"/>
  <w15:chartTrackingRefBased/>
  <w15:docId w15:val="{BF308657-FE3D-446E-88DB-DF3DF120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88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2</cp:revision>
  <dcterms:created xsi:type="dcterms:W3CDTF">2024-12-19T07:01:00Z</dcterms:created>
  <dcterms:modified xsi:type="dcterms:W3CDTF">2024-12-19T10:57:00Z</dcterms:modified>
</cp:coreProperties>
</file>