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0843" w:rsidRDefault="0092561A" w:rsidP="0092561A">
      <w:pPr>
        <w:jc w:val="center"/>
        <w:rPr>
          <w:sz w:val="36"/>
          <w:szCs w:val="36"/>
        </w:rPr>
      </w:pPr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92561A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92561A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C05D4D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C05D4D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C05D4D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8F0DF3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F987E0" wp14:editId="71DE5278">
            <wp:extent cx="5760720" cy="5156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0750C0" w:rsidP="008C23B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0913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3470D6">
      <w:pPr>
        <w:pStyle w:val="Listaszerbekezds"/>
        <w:numPr>
          <w:ilvl w:val="1"/>
          <w:numId w:val="1"/>
        </w:numPr>
        <w:rPr>
          <w:sz w:val="36"/>
          <w:szCs w:val="36"/>
        </w:rPr>
      </w:pPr>
      <w:r w:rsidRPr="003470D6">
        <w:rPr>
          <w:b/>
          <w:sz w:val="36"/>
          <w:szCs w:val="36"/>
        </w:rPr>
        <w:t>Navigáció</w:t>
      </w:r>
    </w:p>
    <w:p w:rsidR="000750C0" w:rsidRPr="000750C0" w:rsidRDefault="000750C0" w:rsidP="000750C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60720" cy="15519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F26AEF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112601" w:rsidRDefault="008F0DF3" w:rsidP="00F26AEF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5095D5A9" wp14:editId="1F32A58A">
            <wp:extent cx="5760720" cy="4787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3BE">
        <w:rPr>
          <w:sz w:val="32"/>
          <w:szCs w:val="32"/>
        </w:rPr>
        <w:t>A navigációs sá</w:t>
      </w:r>
      <w:r w:rsidR="00112601">
        <w:rPr>
          <w:sz w:val="32"/>
          <w:szCs w:val="32"/>
        </w:rPr>
        <w:t>v második menüpontjára átmenve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mennyiséget a felhasználó szeretne megvenni, majd a ’Hozzáadás a kosárhoz’ gomb használatával betenni a kosárba, ahol majd nyugodtan növelheti/csökkentheti a mennyiséget a felhasználó.</w:t>
      </w:r>
    </w:p>
    <w:p w:rsidR="00112601" w:rsidRDefault="00112601" w:rsidP="00112601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8F0DF3" w:rsidRDefault="008F0DF3" w:rsidP="00112601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A10175F">
            <wp:simplePos x="895350" y="32766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5619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profil_and_cart_dropdow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519">
        <w:rPr>
          <w:sz w:val="32"/>
          <w:szCs w:val="32"/>
        </w:rPr>
        <w:t>Fiók és Kosár menüpont bezárva fönt.</w:t>
      </w:r>
      <w:r w:rsidR="00931519">
        <w:rPr>
          <w:sz w:val="32"/>
          <w:szCs w:val="32"/>
        </w:rPr>
        <w:br w:type="textWrapping" w:clear="all"/>
      </w:r>
    </w:p>
    <w:p w:rsidR="00931519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771297" wp14:editId="0910DFAF">
            <wp:extent cx="5760720" cy="9969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_profil_and_cart_dropdown_poin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931519" w:rsidP="00112601">
      <w:pPr>
        <w:rPr>
          <w:sz w:val="32"/>
          <w:szCs w:val="32"/>
        </w:rPr>
      </w:pPr>
      <w:r>
        <w:rPr>
          <w:sz w:val="32"/>
          <w:szCs w:val="32"/>
        </w:rPr>
        <w:t>Fiók és Kosár menüpont kinyitva nem bejelentkezve fönt, bejelentkezve lent.</w:t>
      </w:r>
    </w:p>
    <w:p w:rsidR="00931519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C876A0" wp14:editId="087B9EA3">
            <wp:extent cx="5760720" cy="223456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_profil_and_cart_dropdown_poin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lastRenderedPageBreak/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t>Regisztráció</w:t>
      </w:r>
    </w:p>
    <w:p w:rsidR="00D63124" w:rsidRDefault="00931519" w:rsidP="008302F8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2490C5FF" wp14:editId="61089F60">
            <wp:extent cx="5760720" cy="223456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_profil_and_cart_dropdown_point_registr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t>A regisztrációs oldal segítségével a felhasználó tud regisztrálni egy fiókot, ami áttesz a bejelentkezési oldalra, ha nincs egy felhasználó eleve bejelentkezve a weboldalra.</w:t>
      </w:r>
    </w:p>
    <w:p w:rsidR="002F26F2" w:rsidRPr="008302F8" w:rsidRDefault="002F26F2" w:rsidP="008302F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51936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_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D63124" w:rsidP="004A2020">
      <w:pPr>
        <w:rPr>
          <w:sz w:val="32"/>
          <w:szCs w:val="32"/>
        </w:rPr>
      </w:pPr>
      <w:r>
        <w:rPr>
          <w:b/>
          <w:noProof/>
          <w:sz w:val="36"/>
          <w:szCs w:val="36"/>
        </w:rPr>
        <w:drawing>
          <wp:inline distT="0" distB="0" distL="0" distR="0" wp14:anchorId="69239FD8" wp14:editId="16B80799">
            <wp:extent cx="5760720" cy="107886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profil_and_cart_dropdown_point_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2F26F2" w:rsidRPr="004A2020" w:rsidRDefault="002F26F2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40805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_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D63124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2345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_profil_and_cart_dropdown_point_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A105C6" w:rsidP="004A2020">
      <w:pPr>
        <w:rPr>
          <w:sz w:val="32"/>
          <w:szCs w:val="32"/>
        </w:rPr>
      </w:pPr>
      <w:r>
        <w:rPr>
          <w:sz w:val="32"/>
          <w:szCs w:val="32"/>
        </w:rPr>
        <w:t xml:space="preserve">A profil oldalon a </w:t>
      </w:r>
      <w:r w:rsidR="002F26F2">
        <w:rPr>
          <w:sz w:val="32"/>
          <w:szCs w:val="32"/>
        </w:rPr>
        <w:t>felhasználó meg tudja változtatni az adatait például a felhasználó lakcímét, országát és még többet is. Ezen belül a felhasználó be tud rakni egy profilképet is.</w:t>
      </w:r>
    </w:p>
    <w:p w:rsidR="002F26F2" w:rsidRPr="004A2020" w:rsidRDefault="002F26F2" w:rsidP="004A20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60720" cy="5256530"/>
            <wp:effectExtent l="0" t="0" r="0" b="12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_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2345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_profil_and_cart_dropdown_point_c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4" w:rsidRPr="000B0643" w:rsidRDefault="000B0643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kosár oldalon a felhasználó elsőnek a termékeink oldalon kiválasztott termékeknek a </w:t>
      </w:r>
      <w:r w:rsidR="00537D04">
        <w:rPr>
          <w:sz w:val="32"/>
          <w:szCs w:val="32"/>
        </w:rPr>
        <w:t>képét,</w:t>
      </w:r>
      <w:r>
        <w:rPr>
          <w:sz w:val="32"/>
          <w:szCs w:val="32"/>
        </w:rPr>
        <w:t xml:space="preserve"> a nevét</w:t>
      </w:r>
      <w:r w:rsidR="00537D04">
        <w:rPr>
          <w:sz w:val="32"/>
          <w:szCs w:val="32"/>
        </w:rPr>
        <w:t xml:space="preserve">, kiszerelését és még </w:t>
      </w:r>
      <w:r w:rsidR="00537D04">
        <w:rPr>
          <w:sz w:val="32"/>
          <w:szCs w:val="32"/>
        </w:rPr>
        <w:lastRenderedPageBreak/>
        <w:t>néhány fontos adatot. A termékeknek a mennyiségét lehet növelni vagy csökkenteni (max:20 db, minimum:1 db) és ha a felhasználó szeretné törölni a terméket a kosárból akkor a felhasználónak rá kell nyomnia a vörös gombra.</w:t>
      </w:r>
    </w:p>
    <w:p w:rsidR="0083773A" w:rsidRPr="0083773A" w:rsidRDefault="003A3BD4" w:rsidP="0083773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43510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t_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223456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profil_and_cart_dropdown_point_log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537D04" w:rsidRDefault="00537D04" w:rsidP="0083773A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kijelentkezés menüpont használatával a felhasználó ki tud lépni a</w:t>
      </w:r>
      <w:r w:rsidR="005E274D">
        <w:rPr>
          <w:sz w:val="32"/>
          <w:szCs w:val="32"/>
        </w:rPr>
        <w:t xml:space="preserve"> fiókjából,</w:t>
      </w:r>
      <w:r>
        <w:rPr>
          <w:sz w:val="32"/>
          <w:szCs w:val="32"/>
        </w:rPr>
        <w:t xml:space="preserve"> ami után a felhasználót a weboldal átirányítja a főoldalra</w:t>
      </w:r>
      <w:r w:rsidR="005E274D">
        <w:rPr>
          <w:sz w:val="32"/>
          <w:szCs w:val="32"/>
        </w:rPr>
        <w:t>.</w:t>
      </w:r>
    </w:p>
    <w:p w:rsidR="008302F8" w:rsidRDefault="008302F8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Termelőinkről</w:t>
      </w:r>
      <w:r w:rsidR="005E274D">
        <w:rPr>
          <w:b/>
          <w:sz w:val="36"/>
          <w:szCs w:val="36"/>
        </w:rPr>
        <w:t xml:space="preserve"> és Fejlesztőinkről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42037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farmers_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5E274D" w:rsidRDefault="005E274D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termelőink oldalon a termelőinkről lehet megtudni pár hasznos dolgot </w:t>
      </w:r>
      <w:r w:rsidR="00B83BAA">
        <w:rPr>
          <w:sz w:val="32"/>
          <w:szCs w:val="32"/>
        </w:rPr>
        <w:t>míg a következő oldalon a fejlesztőinkről lehet további információkat</w:t>
      </w:r>
      <w:r w:rsidR="00B073CA">
        <w:rPr>
          <w:sz w:val="32"/>
          <w:szCs w:val="32"/>
        </w:rPr>
        <w:t xml:space="preserve"> kapni.</w:t>
      </w:r>
    </w:p>
    <w:p w:rsidR="0083773A" w:rsidRP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36639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_programmers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pStyle w:val="Listaszerbekezds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Nyelvek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3860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languages_dropdow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CA" w:rsidRPr="00B073CA" w:rsidRDefault="00B073CA" w:rsidP="0083773A">
      <w:pPr>
        <w:rPr>
          <w:sz w:val="32"/>
          <w:szCs w:val="36"/>
        </w:rPr>
      </w:pPr>
      <w:r>
        <w:rPr>
          <w:sz w:val="32"/>
          <w:szCs w:val="36"/>
        </w:rPr>
        <w:t xml:space="preserve">A következő menüpont a nyelveket tartalmazó lenyitható </w:t>
      </w:r>
      <w:proofErr w:type="gramStart"/>
      <w:r>
        <w:rPr>
          <w:sz w:val="32"/>
          <w:szCs w:val="36"/>
        </w:rPr>
        <w:t>menü</w:t>
      </w:r>
      <w:proofErr w:type="gramEnd"/>
      <w:r>
        <w:rPr>
          <w:sz w:val="32"/>
          <w:szCs w:val="36"/>
        </w:rPr>
        <w:t xml:space="preserve"> amiben több különböző nyelvet találhat amik közül lehet választani.</w:t>
      </w:r>
    </w:p>
    <w:p w:rsidR="0083773A" w:rsidRPr="0083773A" w:rsidRDefault="0083773A" w:rsidP="0083773A">
      <w:pPr>
        <w:pStyle w:val="Listaszerbekezds"/>
        <w:numPr>
          <w:ilvl w:val="1"/>
          <w:numId w:val="1"/>
        </w:numPr>
        <w:rPr>
          <w:b/>
          <w:sz w:val="36"/>
          <w:szCs w:val="36"/>
        </w:rPr>
      </w:pPr>
      <w:r w:rsidRPr="0083773A">
        <w:rPr>
          <w:b/>
          <w:sz w:val="36"/>
          <w:szCs w:val="36"/>
        </w:rPr>
        <w:t>Oldalunkon található nyelvek</w:t>
      </w:r>
    </w:p>
    <w:p w:rsidR="000750C0" w:rsidRDefault="000750C0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60720" cy="14897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_languages_dropdown_op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Default="00B073CA" w:rsidP="0083773A">
      <w:pPr>
        <w:rPr>
          <w:sz w:val="32"/>
          <w:szCs w:val="32"/>
        </w:rPr>
      </w:pPr>
      <w:r>
        <w:rPr>
          <w:sz w:val="32"/>
          <w:szCs w:val="32"/>
        </w:rPr>
        <w:t>Az oldalunkon a következő nyelveket használhatják a felhasználók:</w:t>
      </w:r>
    </w:p>
    <w:p w:rsidR="00B073CA" w:rsidRDefault="00B073CA" w:rsidP="0083773A">
      <w:pPr>
        <w:rPr>
          <w:sz w:val="32"/>
          <w:szCs w:val="32"/>
        </w:rPr>
      </w:pPr>
      <w:r w:rsidRPr="00B073CA">
        <w:rPr>
          <w:b/>
          <w:sz w:val="32"/>
          <w:szCs w:val="32"/>
        </w:rPr>
        <w:t>Magyar nyelv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Ez az alap nyelve a weboldalunknak mivel a weboldalt fejlesztő csapatunknak is magyar az anyanyelve.</w:t>
      </w:r>
    </w:p>
    <w:p w:rsidR="00B073CA" w:rsidRPr="00B073CA" w:rsidRDefault="00B073CA" w:rsidP="0083773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Német nyelv </w:t>
      </w:r>
      <w:r>
        <w:rPr>
          <w:sz w:val="32"/>
          <w:szCs w:val="32"/>
        </w:rPr>
        <w:t xml:space="preserve">- </w:t>
      </w:r>
      <w:bookmarkStart w:id="0" w:name="_GoBack"/>
      <w:bookmarkEnd w:id="0"/>
    </w:p>
    <w:sectPr w:rsidR="00B073CA" w:rsidRPr="00B073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843"/>
    <w:rsid w:val="000750C0"/>
    <w:rsid w:val="000B0643"/>
    <w:rsid w:val="00112601"/>
    <w:rsid w:val="002F26F2"/>
    <w:rsid w:val="002F6D18"/>
    <w:rsid w:val="003470D6"/>
    <w:rsid w:val="003A3BD4"/>
    <w:rsid w:val="003F49C7"/>
    <w:rsid w:val="004A2020"/>
    <w:rsid w:val="00537D04"/>
    <w:rsid w:val="005E274D"/>
    <w:rsid w:val="008302F8"/>
    <w:rsid w:val="0083773A"/>
    <w:rsid w:val="0087540C"/>
    <w:rsid w:val="008935AF"/>
    <w:rsid w:val="008C23BE"/>
    <w:rsid w:val="008F0DF3"/>
    <w:rsid w:val="00920F96"/>
    <w:rsid w:val="0092561A"/>
    <w:rsid w:val="00931519"/>
    <w:rsid w:val="00A105C6"/>
    <w:rsid w:val="00B073CA"/>
    <w:rsid w:val="00B83BAA"/>
    <w:rsid w:val="00C05D4D"/>
    <w:rsid w:val="00D63124"/>
    <w:rsid w:val="00E90843"/>
    <w:rsid w:val="00F2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C4E7A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411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Csontos Márió Dávid</cp:lastModifiedBy>
  <cp:revision>12</cp:revision>
  <dcterms:created xsi:type="dcterms:W3CDTF">2025-02-18T10:08:00Z</dcterms:created>
  <dcterms:modified xsi:type="dcterms:W3CDTF">2025-03-21T12:31:00Z</dcterms:modified>
</cp:coreProperties>
</file>