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843" w:rsidRDefault="0092561A" w:rsidP="0092561A">
      <w:pPr>
        <w:jc w:val="center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92561A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92561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C05D4D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8F0DF3" w:rsidP="008C23BE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 wp14:anchorId="1AF987E0" wp14:editId="71DE5278">
            <wp:extent cx="5760720" cy="5156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0750C0" w:rsidP="008C23BE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40913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3470D6">
      <w:pPr>
        <w:pStyle w:val="Listaszerbekezds"/>
        <w:numPr>
          <w:ilvl w:val="1"/>
          <w:numId w:val="1"/>
        </w:numPr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440EA4" w:rsidRPr="000750C0" w:rsidRDefault="000750C0" w:rsidP="000750C0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drawing>
          <wp:inline distT="0" distB="0" distL="0" distR="0">
            <wp:extent cx="5760720" cy="15519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F26AEF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440EA4" w:rsidRDefault="008F0DF3" w:rsidP="00F26AEF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lastRenderedPageBreak/>
        <w:drawing>
          <wp:inline distT="0" distB="0" distL="0" distR="0" wp14:anchorId="5095D5A9" wp14:editId="1F32A58A">
            <wp:extent cx="5760720" cy="4787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8C23BE" w:rsidP="00F26AEF">
      <w:pPr>
        <w:rPr>
          <w:sz w:val="32"/>
          <w:szCs w:val="32"/>
        </w:rPr>
      </w:pPr>
      <w:r>
        <w:rPr>
          <w:sz w:val="32"/>
          <w:szCs w:val="32"/>
        </w:rPr>
        <w:t>A navigációs sá</w:t>
      </w:r>
      <w:r w:rsidR="00112601">
        <w:rPr>
          <w:sz w:val="32"/>
          <w:szCs w:val="32"/>
        </w:rPr>
        <w:t>v második menüpontjára átmenve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mennyiséget a felhasználó szeretne megvenni, majd a ’Hozzáadás a kosárhoz’ gomb használatával betenni a kosárba, ahol majd nyugodtan növelheti/csökkentheti a mennyiséget a felhasználó.</w:t>
      </w:r>
    </w:p>
    <w:p w:rsidR="00112601" w:rsidRDefault="00112601" w:rsidP="00112601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8F0DF3" w:rsidRDefault="008F0DF3" w:rsidP="00112601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anchor distT="0" distB="0" distL="114300" distR="114300" simplePos="0" relativeHeight="251658240" behindDoc="0" locked="0" layoutInCell="1" allowOverlap="1" wp14:anchorId="1A10175F">
            <wp:simplePos x="89535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5619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profil_and_cart_dropdow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519">
        <w:rPr>
          <w:sz w:val="32"/>
          <w:szCs w:val="32"/>
        </w:rPr>
        <w:t>Fiók és Kosár menüpont bezárva fönt.</w:t>
      </w:r>
      <w:r w:rsidR="00931519">
        <w:rPr>
          <w:sz w:val="32"/>
          <w:szCs w:val="32"/>
        </w:rPr>
        <w:br w:type="textWrapping" w:clear="all"/>
      </w:r>
    </w:p>
    <w:p w:rsidR="00440EA4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 wp14:anchorId="0E771297" wp14:editId="0910DFAF">
            <wp:extent cx="5760720" cy="9969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_profil_and_cart_dropdown_poin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>Fiók és Kosár menüpont kinyitva nem bejelentkezve fönt, bejelentkezve lent.</w:t>
      </w:r>
    </w:p>
    <w:p w:rsidR="00440EA4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 wp14:anchorId="3FC876A0" wp14:editId="087B9EA3">
            <wp:extent cx="5760720" cy="22345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fil_and_cart_dropdown_poin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440EA4" w:rsidRDefault="00931519" w:rsidP="008302F8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 wp14:anchorId="2490C5FF" wp14:editId="61089F60">
            <wp:extent cx="5760720" cy="223456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_point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t>A regisztrációs oldal segítségével a felhasználó tud regisztrálni egy fiókot, ami áttesz a bejelentkezési oldalra, ha nincs egy felhasználó eleve bejelentkezve a weboldalra.</w:t>
      </w:r>
    </w:p>
    <w:p w:rsidR="002F26F2" w:rsidRPr="008302F8" w:rsidRDefault="002F26F2" w:rsidP="008302F8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51936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_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D63124" w:rsidP="004A2020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 wp14:anchorId="69239FD8" wp14:editId="16B80799">
            <wp:extent cx="5760720" cy="10788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_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40805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_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D63124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760720" cy="22345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 változtatni az adatait például a felhasználó lakcímét, országát és még többet is. Ezen belül a felhasználó be tud rakni egy profilképet is.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5256530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_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22345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c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 xml:space="preserve">, kiszerelését és még </w:t>
      </w:r>
      <w:r w:rsidR="00537D04">
        <w:rPr>
          <w:sz w:val="32"/>
          <w:szCs w:val="32"/>
        </w:rPr>
        <w:lastRenderedPageBreak/>
        <w:t>néhány fontos adatot. A termékeknek a mennyiségét lehet növelni vagy csökkenteni (max:20 db, minimum:1 db) és ha a felhasználó szeretné törölni a terméket a kosárból akkor a felhasználónak rá kell nyomnia a vörös gombra.</w:t>
      </w:r>
    </w:p>
    <w:p w:rsidR="0083773A" w:rsidRPr="0083773A" w:rsidRDefault="003A3BD4" w:rsidP="0083773A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760720" cy="43510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t_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223456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log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37D04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Termelőinkről</w:t>
      </w:r>
      <w:r w:rsidR="005E274D">
        <w:rPr>
          <w:b/>
          <w:sz w:val="36"/>
          <w:szCs w:val="36"/>
        </w:rPr>
        <w:t xml:space="preserve"> és Fejlesztőinkről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4203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farmers_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E274D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termelőink oldalon a termelőinkről lehet megtudni pár hasznos dolgot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83773A" w:rsidRP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36639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_programmers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Nyelvek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3860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languages_dropdow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proofErr w:type="gramStart"/>
      <w:r>
        <w:rPr>
          <w:sz w:val="32"/>
          <w:szCs w:val="36"/>
        </w:rPr>
        <w:t>menü</w:t>
      </w:r>
      <w:proofErr w:type="gramEnd"/>
      <w:r>
        <w:rPr>
          <w:sz w:val="32"/>
          <w:szCs w:val="36"/>
        </w:rPr>
        <w:t xml:space="preserve"> amiben több különböző nyelvet találhat amik közül lehet választani.</w:t>
      </w:r>
    </w:p>
    <w:p w:rsidR="0083773A" w:rsidRPr="0083773A" w:rsidRDefault="0083773A" w:rsidP="0083773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773A">
        <w:rPr>
          <w:b/>
          <w:sz w:val="36"/>
          <w:szCs w:val="36"/>
        </w:rPr>
        <w:t>Oldalunkon található nyelvek</w:t>
      </w:r>
    </w:p>
    <w:p w:rsidR="000750C0" w:rsidRDefault="000750C0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14897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_languages_dropdown_op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Német nyelv </w:t>
      </w:r>
      <w:r w:rsidR="00D5691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691B">
        <w:rPr>
          <w:sz w:val="32"/>
          <w:szCs w:val="32"/>
        </w:rPr>
        <w:t>Ez a nyelv német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Angol nyelv </w:t>
      </w:r>
      <w:r>
        <w:rPr>
          <w:sz w:val="32"/>
          <w:szCs w:val="32"/>
        </w:rPr>
        <w:t xml:space="preserve">– Ez a nyelv </w:t>
      </w:r>
      <w:r>
        <w:rPr>
          <w:sz w:val="32"/>
          <w:szCs w:val="32"/>
        </w:rPr>
        <w:t>angol</w:t>
      </w:r>
      <w:r>
        <w:rPr>
          <w:sz w:val="32"/>
          <w:szCs w:val="32"/>
        </w:rPr>
        <w:t xml:space="preserve">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>Japán nyelv</w:t>
      </w:r>
      <w:r>
        <w:rPr>
          <w:b/>
          <w:sz w:val="36"/>
          <w:szCs w:val="36"/>
        </w:rPr>
        <w:t xml:space="preserve"> </w:t>
      </w:r>
      <w:r>
        <w:rPr>
          <w:sz w:val="32"/>
          <w:szCs w:val="32"/>
        </w:rPr>
        <w:t xml:space="preserve">– Ez a nyelv </w:t>
      </w:r>
      <w:r>
        <w:rPr>
          <w:sz w:val="32"/>
          <w:szCs w:val="32"/>
        </w:rPr>
        <w:t>japán</w:t>
      </w:r>
      <w:r>
        <w:rPr>
          <w:sz w:val="32"/>
          <w:szCs w:val="32"/>
        </w:rPr>
        <w:t xml:space="preserve">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Szlovák nyelv</w:t>
      </w:r>
      <w:r>
        <w:rPr>
          <w:b/>
          <w:sz w:val="36"/>
          <w:szCs w:val="36"/>
        </w:rPr>
        <w:t xml:space="preserve"> </w:t>
      </w:r>
      <w:r>
        <w:rPr>
          <w:sz w:val="32"/>
          <w:szCs w:val="32"/>
        </w:rPr>
        <w:t xml:space="preserve">– Ez a nyelv </w:t>
      </w:r>
      <w:r>
        <w:rPr>
          <w:sz w:val="32"/>
          <w:szCs w:val="32"/>
        </w:rPr>
        <w:t>szlovák</w:t>
      </w:r>
      <w:r>
        <w:rPr>
          <w:sz w:val="32"/>
          <w:szCs w:val="32"/>
        </w:rPr>
        <w:t xml:space="preserve"> nyelvű felhasználóinknak ajánljuk.</w:t>
      </w:r>
    </w:p>
    <w:p w:rsidR="00D5691B" w:rsidRP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>Orosz nyelv</w:t>
      </w:r>
      <w:r>
        <w:rPr>
          <w:b/>
          <w:sz w:val="36"/>
          <w:szCs w:val="36"/>
        </w:rPr>
        <w:t xml:space="preserve"> </w:t>
      </w:r>
      <w:r>
        <w:rPr>
          <w:sz w:val="32"/>
          <w:szCs w:val="32"/>
        </w:rPr>
        <w:t xml:space="preserve">– Ez a nyelv </w:t>
      </w:r>
      <w:r>
        <w:rPr>
          <w:sz w:val="32"/>
          <w:szCs w:val="32"/>
        </w:rPr>
        <w:t>orosz</w:t>
      </w:r>
      <w:r>
        <w:rPr>
          <w:sz w:val="32"/>
          <w:szCs w:val="32"/>
        </w:rPr>
        <w:t xml:space="preserve"> nyelvű felhasználóinknak ajánljuk.</w:t>
      </w:r>
    </w:p>
    <w:sectPr w:rsidR="00D5691B" w:rsidRPr="00D5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843"/>
    <w:rsid w:val="000750C0"/>
    <w:rsid w:val="000B0643"/>
    <w:rsid w:val="00112601"/>
    <w:rsid w:val="002F26F2"/>
    <w:rsid w:val="002F6D18"/>
    <w:rsid w:val="003470D6"/>
    <w:rsid w:val="003A3BD4"/>
    <w:rsid w:val="003F49C7"/>
    <w:rsid w:val="00440EA4"/>
    <w:rsid w:val="004A2020"/>
    <w:rsid w:val="00537D04"/>
    <w:rsid w:val="005E274D"/>
    <w:rsid w:val="008302F8"/>
    <w:rsid w:val="0083773A"/>
    <w:rsid w:val="0087540C"/>
    <w:rsid w:val="008935AF"/>
    <w:rsid w:val="008C23BE"/>
    <w:rsid w:val="008F0DF3"/>
    <w:rsid w:val="00920F96"/>
    <w:rsid w:val="0092561A"/>
    <w:rsid w:val="00931519"/>
    <w:rsid w:val="00A105C6"/>
    <w:rsid w:val="00B073CA"/>
    <w:rsid w:val="00B83BAA"/>
    <w:rsid w:val="00C05D4D"/>
    <w:rsid w:val="00D5691B"/>
    <w:rsid w:val="00D63124"/>
    <w:rsid w:val="00E90843"/>
    <w:rsid w:val="00F2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9E474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452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User</cp:lastModifiedBy>
  <cp:revision>14</cp:revision>
  <dcterms:created xsi:type="dcterms:W3CDTF">2025-02-18T10:08:00Z</dcterms:created>
  <dcterms:modified xsi:type="dcterms:W3CDTF">2025-03-21T15:33:00Z</dcterms:modified>
</cp:coreProperties>
</file>