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5B74D1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61150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E8106A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396938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440EA4" w:rsidRPr="000750C0" w:rsidRDefault="005B74D1" w:rsidP="000750C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0720" cy="146494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440EA4" w:rsidRDefault="005B74D1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006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8C23BE" w:rsidP="00F26A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navigációs sá</w:t>
      </w:r>
      <w:r w:rsidR="00112601">
        <w:rPr>
          <w:sz w:val="32"/>
          <w:szCs w:val="32"/>
        </w:rPr>
        <w:t xml:space="preserve">v második menüpontjára </w:t>
      </w:r>
      <w:r w:rsidR="00057548">
        <w:rPr>
          <w:sz w:val="32"/>
          <w:szCs w:val="32"/>
        </w:rPr>
        <w:t>átlépve</w:t>
      </w:r>
      <w:r w:rsidR="00112601">
        <w:rPr>
          <w:sz w:val="32"/>
          <w:szCs w:val="32"/>
        </w:rPr>
        <w:t xml:space="preserve">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</w:t>
      </w:r>
      <w:r w:rsidR="009D481B">
        <w:rPr>
          <w:sz w:val="32"/>
          <w:szCs w:val="32"/>
        </w:rPr>
        <w:t>mennyiséget,</w:t>
      </w:r>
      <w:r w:rsidR="00112601">
        <w:rPr>
          <w:sz w:val="32"/>
          <w:szCs w:val="32"/>
        </w:rPr>
        <w:t xml:space="preserve"> a</w:t>
      </w:r>
      <w:r w:rsidR="00057548">
        <w:rPr>
          <w:sz w:val="32"/>
          <w:szCs w:val="32"/>
        </w:rPr>
        <w:t>mit a</w:t>
      </w:r>
      <w:r w:rsidR="00112601">
        <w:rPr>
          <w:sz w:val="32"/>
          <w:szCs w:val="32"/>
        </w:rPr>
        <w:t xml:space="preserve"> felhasználó szeretne megvenni, majd a ’Hozzáadás a kosárhoz’ gomb használatával betenni a kosárba, ahol majd nyugodtan növelheti/csökkentheti a mennyiséget a felhasználó.</w:t>
      </w:r>
    </w:p>
    <w:p w:rsidR="00E8106A" w:rsidRDefault="00E8106A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693160"/>
            <wp:effectExtent l="0" t="0" r="0" b="254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ducts_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5B74D1" w:rsidRDefault="005B74D1" w:rsidP="00112601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115329E0" wp14:editId="3E7A24FB">
            <wp:extent cx="5760720" cy="546735"/>
            <wp:effectExtent l="0" t="0" r="0" b="57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nu_profil_and_cart_dropdow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Fiók és Kosár </w:t>
      </w:r>
      <w:r w:rsidR="00593DDC">
        <w:rPr>
          <w:sz w:val="32"/>
          <w:szCs w:val="32"/>
        </w:rPr>
        <w:t>menüpont bezárva itt található.</w:t>
      </w:r>
      <w:r>
        <w:rPr>
          <w:sz w:val="32"/>
          <w:szCs w:val="32"/>
        </w:rPr>
        <w:br w:type="textWrapping" w:clear="all"/>
      </w:r>
      <w:r w:rsidR="00865692">
        <w:rPr>
          <w:sz w:val="32"/>
          <w:szCs w:val="32"/>
        </w:rPr>
        <w:t xml:space="preserve">A Fiók és a Kosár menüpont lenyitva: nem bejelentkezve </w:t>
      </w:r>
      <w:r w:rsidR="00A33E36">
        <w:rPr>
          <w:sz w:val="32"/>
          <w:szCs w:val="32"/>
        </w:rPr>
        <w:t>így néz ki.</w:t>
      </w:r>
    </w:p>
    <w:p w:rsidR="00440EA4" w:rsidRDefault="005B74D1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11068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_profil_and_cart_dropdown_poin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593DDC" w:rsidP="0011260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 </w:t>
      </w:r>
      <w:r w:rsidR="00931519">
        <w:rPr>
          <w:sz w:val="32"/>
          <w:szCs w:val="32"/>
        </w:rPr>
        <w:t xml:space="preserve">Fiók és </w:t>
      </w:r>
      <w:r>
        <w:rPr>
          <w:sz w:val="32"/>
          <w:szCs w:val="32"/>
        </w:rPr>
        <w:t>a Kosár menüpont lenyitva:</w:t>
      </w:r>
      <w:r w:rsidR="00931519">
        <w:rPr>
          <w:sz w:val="32"/>
          <w:szCs w:val="32"/>
        </w:rPr>
        <w:t xml:space="preserve"> </w:t>
      </w:r>
      <w:r w:rsidR="00A33E36">
        <w:rPr>
          <w:sz w:val="32"/>
          <w:szCs w:val="32"/>
        </w:rPr>
        <w:t>bejelentkezve pedig így néz ki.</w:t>
      </w:r>
    </w:p>
    <w:p w:rsidR="00440EA4" w:rsidRDefault="00E8106A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6289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nu_profil_and_cart_dropdown_poin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440EA4" w:rsidRDefault="00E8106A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57937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nu_profil_and_cart_dropdown_point_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t>A regisztrációs oldal segítségével a felhasználó tud reg</w:t>
      </w:r>
      <w:r w:rsidR="00593DDC">
        <w:rPr>
          <w:sz w:val="32"/>
          <w:szCs w:val="32"/>
        </w:rPr>
        <w:t>isztrálni egy fiókot, ami átlép</w:t>
      </w:r>
      <w:r>
        <w:rPr>
          <w:sz w:val="32"/>
          <w:szCs w:val="32"/>
        </w:rPr>
        <w:t xml:space="preserve"> a bejelentkezési oldalra, ha nincs egy felhasználó eleve bejelentkezve a weboldalra.</w:t>
      </w:r>
    </w:p>
    <w:p w:rsidR="002F26F2" w:rsidRPr="008302F8" w:rsidRDefault="00E8106A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770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ration_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11315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_profil_and_cart_dropdown_point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0062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57937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_profil_and_cart_dropdown_point_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</w:t>
      </w:r>
      <w:r w:rsidR="00593DDC">
        <w:rPr>
          <w:sz w:val="32"/>
          <w:szCs w:val="32"/>
        </w:rPr>
        <w:t xml:space="preserve"> változtatni az adatait:</w:t>
      </w:r>
      <w:r w:rsidR="002F26F2">
        <w:rPr>
          <w:sz w:val="32"/>
          <w:szCs w:val="32"/>
        </w:rPr>
        <w:t xml:space="preserve"> a felhasználó</w:t>
      </w:r>
      <w:r w:rsidR="00593DDC">
        <w:rPr>
          <w:sz w:val="32"/>
          <w:szCs w:val="32"/>
        </w:rPr>
        <w:t>i lakcímet, országot és számlázási adatokat is például.</w:t>
      </w:r>
      <w:r w:rsidR="002F26F2">
        <w:rPr>
          <w:sz w:val="32"/>
          <w:szCs w:val="32"/>
        </w:rPr>
        <w:t xml:space="preserve"> Ezen belül a felhasználó </w:t>
      </w:r>
      <w:r w:rsidR="00593DDC">
        <w:rPr>
          <w:sz w:val="32"/>
          <w:szCs w:val="32"/>
        </w:rPr>
        <w:t>be tud rakni egy profilképet is ha szeretne.</w:t>
      </w:r>
    </w:p>
    <w:p w:rsidR="002F26F2" w:rsidRPr="004A2020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7512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fil_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E8106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57937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u_profil_and_cart_dropdown_point_ca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>, kiszerelését és még néhány fontos adatot</w:t>
      </w:r>
      <w:r w:rsidR="00057548">
        <w:rPr>
          <w:sz w:val="32"/>
          <w:szCs w:val="32"/>
        </w:rPr>
        <w:t xml:space="preserve"> talál meg</w:t>
      </w:r>
      <w:r w:rsidR="00537D04">
        <w:rPr>
          <w:sz w:val="32"/>
          <w:szCs w:val="32"/>
        </w:rPr>
        <w:t xml:space="preserve">. A termékeknek a mennyiségét lehet növelni vagy csökkenteni (max:20 db, minimum:1 db) és ha a </w:t>
      </w:r>
      <w:r w:rsidR="00537D04">
        <w:rPr>
          <w:sz w:val="32"/>
          <w:szCs w:val="32"/>
        </w:rPr>
        <w:lastRenderedPageBreak/>
        <w:t>felhasználó szeretné törölni a terméket a kosárból akkor a felhasználónak rá kell nyomnia a vörös</w:t>
      </w:r>
      <w:r w:rsidR="00057548">
        <w:rPr>
          <w:sz w:val="32"/>
          <w:szCs w:val="32"/>
        </w:rPr>
        <w:t xml:space="preserve"> x</w:t>
      </w:r>
      <w:r w:rsidR="00537D04">
        <w:rPr>
          <w:sz w:val="32"/>
          <w:szCs w:val="32"/>
        </w:rPr>
        <w:t xml:space="preserve"> gombra.</w:t>
      </w:r>
    </w:p>
    <w:p w:rsidR="0083773A" w:rsidRPr="0083773A" w:rsidRDefault="00E8106A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040380"/>
            <wp:effectExtent l="0" t="0" r="0" b="762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rt_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E8106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57937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u_profil_and_cart_dropdown_point_log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E8106A" w:rsidRDefault="00E8106A" w:rsidP="00E8106A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Farmunk</w:t>
      </w:r>
    </w:p>
    <w:p w:rsidR="00E8106A" w:rsidRDefault="00E8106A" w:rsidP="00E8106A">
      <w:pPr>
        <w:shd w:val="clear" w:color="auto" w:fill="FFFFFF" w:themeFill="background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49580"/>
            <wp:effectExtent l="0" t="0" r="0" b="762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nu_our_farm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6A" w:rsidRPr="00E8106A" w:rsidRDefault="00E8106A" w:rsidP="00E8106A">
      <w:pPr>
        <w:shd w:val="clear" w:color="auto" w:fill="FFFFFF" w:themeFill="background1"/>
        <w:rPr>
          <w:sz w:val="32"/>
          <w:szCs w:val="32"/>
        </w:rPr>
      </w:pPr>
      <w:bookmarkStart w:id="0" w:name="_GoBack"/>
      <w:bookmarkEnd w:id="0"/>
    </w:p>
    <w:p w:rsidR="008302F8" w:rsidRPr="00E8106A" w:rsidRDefault="008302F8" w:rsidP="00E8106A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lastRenderedPageBreak/>
        <w:t>Termelőinkről</w:t>
      </w:r>
    </w:p>
    <w:p w:rsidR="0083773A" w:rsidRDefault="00E8106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622300"/>
            <wp:effectExtent l="0" t="0" r="0" b="6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nu_farmers_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9D481B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>A termelőink oldalon a termelőinkről l</w:t>
      </w:r>
      <w:r w:rsidR="00057548">
        <w:rPr>
          <w:sz w:val="32"/>
          <w:szCs w:val="32"/>
        </w:rPr>
        <w:t>ehet megtudni pár hasznos információt</w:t>
      </w:r>
      <w:r>
        <w:rPr>
          <w:sz w:val="32"/>
          <w:szCs w:val="32"/>
        </w:rPr>
        <w:t xml:space="preserve">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8302F8" w:rsidRPr="00E8106A" w:rsidRDefault="00E8106A" w:rsidP="00E8106A">
      <w:p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7. </w:t>
      </w:r>
      <w:r w:rsidR="008302F8" w:rsidRPr="00E8106A">
        <w:rPr>
          <w:b/>
          <w:sz w:val="36"/>
          <w:szCs w:val="36"/>
        </w:rPr>
        <w:t>Nyelvek</w:t>
      </w:r>
    </w:p>
    <w:p w:rsidR="0083773A" w:rsidRDefault="00E8106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553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nu_languages_dropdow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proofErr w:type="gramStart"/>
      <w:r>
        <w:rPr>
          <w:sz w:val="32"/>
          <w:szCs w:val="36"/>
        </w:rPr>
        <w:t>menü</w:t>
      </w:r>
      <w:proofErr w:type="gramEnd"/>
      <w:r>
        <w:rPr>
          <w:sz w:val="32"/>
          <w:szCs w:val="36"/>
        </w:rPr>
        <w:t xml:space="preserve"> amiben több különböző nyelvet találhat amik közül lehet választani.</w:t>
      </w:r>
    </w:p>
    <w:p w:rsidR="0083773A" w:rsidRPr="00E8106A" w:rsidRDefault="0083773A" w:rsidP="00E8106A">
      <w:pPr>
        <w:pStyle w:val="Listaszerbekezds"/>
        <w:numPr>
          <w:ilvl w:val="0"/>
          <w:numId w:val="3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Oldalunkon található nyelvek</w:t>
      </w:r>
    </w:p>
    <w:p w:rsidR="000750C0" w:rsidRDefault="00E8106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171894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nu_languages_dropdown_op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Német nyelv </w:t>
      </w:r>
      <w:r w:rsidR="00D5691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691B">
        <w:rPr>
          <w:sz w:val="32"/>
          <w:szCs w:val="32"/>
        </w:rPr>
        <w:t>Ez a nyelv német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Angol nyelv </w:t>
      </w:r>
      <w:r>
        <w:rPr>
          <w:sz w:val="32"/>
          <w:szCs w:val="32"/>
        </w:rPr>
        <w:t>– Ez a nyelv angol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Japán nyelv </w:t>
      </w:r>
      <w:r>
        <w:rPr>
          <w:sz w:val="32"/>
          <w:szCs w:val="32"/>
        </w:rPr>
        <w:t>– Ez a nyelv japán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Szlovák nyelv </w:t>
      </w:r>
      <w:r>
        <w:rPr>
          <w:sz w:val="32"/>
          <w:szCs w:val="32"/>
        </w:rPr>
        <w:t>– Ez a nyelv szlovák nyelvű felhasználóinknak</w:t>
      </w:r>
      <w:r w:rsidR="009D481B">
        <w:rPr>
          <w:sz w:val="32"/>
          <w:szCs w:val="32"/>
        </w:rPr>
        <w:t xml:space="preserve"> </w:t>
      </w:r>
      <w:r>
        <w:rPr>
          <w:sz w:val="32"/>
          <w:szCs w:val="32"/>
        </w:rPr>
        <w:t>ajánljuk.</w:t>
      </w:r>
    </w:p>
    <w:p w:rsidR="00D5691B" w:rsidRDefault="00D5691B" w:rsidP="0083773A">
      <w:pPr>
        <w:rPr>
          <w:sz w:val="32"/>
          <w:szCs w:val="32"/>
        </w:rPr>
      </w:pPr>
      <w:r>
        <w:rPr>
          <w:b/>
          <w:sz w:val="36"/>
          <w:szCs w:val="36"/>
        </w:rPr>
        <w:lastRenderedPageBreak/>
        <w:t xml:space="preserve">Orosz nyelv </w:t>
      </w:r>
      <w:r>
        <w:rPr>
          <w:sz w:val="32"/>
          <w:szCs w:val="32"/>
        </w:rPr>
        <w:t>– Ez a nyelv orosz nyelvű felhasználóinknak ajánljuk.</w:t>
      </w:r>
    </w:p>
    <w:sectPr w:rsidR="00D5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257AC"/>
    <w:multiLevelType w:val="hybridMultilevel"/>
    <w:tmpl w:val="6FF21514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B074731"/>
    <w:multiLevelType w:val="hybridMultilevel"/>
    <w:tmpl w:val="06121F24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843"/>
    <w:rsid w:val="00057548"/>
    <w:rsid w:val="000750C0"/>
    <w:rsid w:val="000B0643"/>
    <w:rsid w:val="00112601"/>
    <w:rsid w:val="002F26F2"/>
    <w:rsid w:val="002F6D18"/>
    <w:rsid w:val="003470D6"/>
    <w:rsid w:val="003A3BD4"/>
    <w:rsid w:val="003F49C7"/>
    <w:rsid w:val="00440EA4"/>
    <w:rsid w:val="004A2020"/>
    <w:rsid w:val="00537D04"/>
    <w:rsid w:val="00593DDC"/>
    <w:rsid w:val="005B74D1"/>
    <w:rsid w:val="005E274D"/>
    <w:rsid w:val="008302F8"/>
    <w:rsid w:val="0083773A"/>
    <w:rsid w:val="00865692"/>
    <w:rsid w:val="0087540C"/>
    <w:rsid w:val="008935AF"/>
    <w:rsid w:val="008C23BE"/>
    <w:rsid w:val="008F0DF3"/>
    <w:rsid w:val="00920F96"/>
    <w:rsid w:val="0092561A"/>
    <w:rsid w:val="00931519"/>
    <w:rsid w:val="009D481B"/>
    <w:rsid w:val="00A105C6"/>
    <w:rsid w:val="00A33E36"/>
    <w:rsid w:val="00B073CA"/>
    <w:rsid w:val="00B83BAA"/>
    <w:rsid w:val="00C05D4D"/>
    <w:rsid w:val="00D5691B"/>
    <w:rsid w:val="00D63124"/>
    <w:rsid w:val="00E8106A"/>
    <w:rsid w:val="00E90843"/>
    <w:rsid w:val="00F26AEF"/>
    <w:rsid w:val="00F5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88A6C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466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Csontos Márió Dávid</cp:lastModifiedBy>
  <cp:revision>17</cp:revision>
  <dcterms:created xsi:type="dcterms:W3CDTF">2025-02-18T10:08:00Z</dcterms:created>
  <dcterms:modified xsi:type="dcterms:W3CDTF">2025-04-03T08:44:00Z</dcterms:modified>
</cp:coreProperties>
</file>