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75A31387" w:rsidR="001F5855" w:rsidRDefault="005335BE" w:rsidP="005335B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wants to build a system that helps people with passing their driver test.</w:t>
      </w:r>
    </w:p>
    <w:p w14:paraId="532CA5F2" w14:textId="5678DBB7" w:rsidR="005335BE" w:rsidRDefault="005335BE" w:rsidP="005335B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has been noticing that more people are failing their driving test.</w:t>
      </w:r>
    </w:p>
    <w:p w14:paraId="78216BE7" w14:textId="63AD5C14" w:rsidR="005335BE" w:rsidRDefault="005335BE" w:rsidP="005335B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 wants to create a system that people can get access to and help with passing their driving test.</w:t>
      </w:r>
    </w:p>
    <w:p w14:paraId="330E3510" w14:textId="4CE737AC" w:rsidR="005335BE" w:rsidRDefault="005335BE" w:rsidP="005335B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 new business aiming to offer both online and on-the-road training.</w:t>
      </w:r>
    </w:p>
    <w:p w14:paraId="501B06F0" w14:textId="312232EC" w:rsidR="005335BE" w:rsidRPr="005335BE" w:rsidRDefault="005335BE" w:rsidP="005335B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is to create a cloud-based system that supports student registration, appointment scheduling, progress tracking, and administrative functions for internal staff.</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3F98DE1" w:rsidR="00E358DC" w:rsidRDefault="00FF2A6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be able to allow people access to a database that can help with their driving test.  </w:t>
      </w:r>
    </w:p>
    <w:p w14:paraId="7E835C26" w14:textId="1AAA2F8E" w:rsidR="00FF2A65" w:rsidRDefault="00FF2A6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DriverPass </w:t>
      </w:r>
      <w:r w:rsidR="005335BE">
        <w:rPr>
          <w:rFonts w:ascii="Calibri" w:eastAsia="Calibri" w:hAnsi="Calibri" w:cs="Calibri"/>
          <w:color w:val="000000"/>
        </w:rPr>
        <w:t>wants</w:t>
      </w:r>
      <w:r>
        <w:rPr>
          <w:rFonts w:ascii="Calibri" w:eastAsia="Calibri" w:hAnsi="Calibri" w:cs="Calibri"/>
          <w:color w:val="000000"/>
        </w:rPr>
        <w:t xml:space="preserve"> to fix is the problem of too many people failing their driving test.</w:t>
      </w:r>
    </w:p>
    <w:p w14:paraId="3026A030" w14:textId="07C28A60" w:rsidR="005335BE" w:rsidRDefault="005335BE" w:rsidP="005335B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offer online driving lessons and DMV rule content.</w:t>
      </w:r>
    </w:p>
    <w:p w14:paraId="26E405B9" w14:textId="60CC8C3F" w:rsidR="005335BE" w:rsidRDefault="005335BE" w:rsidP="005335B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exams with tracked results.</w:t>
      </w:r>
    </w:p>
    <w:p w14:paraId="6BA448B0" w14:textId="222D41B4" w:rsidR="005335BE" w:rsidRDefault="005335BE" w:rsidP="005335B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 appointments with matched cars and instructors.</w:t>
      </w:r>
    </w:p>
    <w:p w14:paraId="794A0908" w14:textId="01A8EB40" w:rsidR="005335BE" w:rsidRDefault="005335BE" w:rsidP="005335B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scheduling system for booking and modifying lessons.</w:t>
      </w:r>
    </w:p>
    <w:p w14:paraId="1D832804" w14:textId="16377232" w:rsidR="005335BE" w:rsidRDefault="005335BE" w:rsidP="005335B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Role-based access for admin, IT, secretary, and students.</w:t>
      </w:r>
    </w:p>
    <w:p w14:paraId="6387254E" w14:textId="79F54EA9" w:rsidR="005335BE" w:rsidRDefault="005335BE" w:rsidP="005335B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and activity logs.</w:t>
      </w:r>
    </w:p>
    <w:p w14:paraId="5CDDE8ED" w14:textId="52D7A09B" w:rsidR="005335BE" w:rsidRDefault="005335BE" w:rsidP="005335B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systems for updates.</w:t>
      </w:r>
    </w:p>
    <w:p w14:paraId="6767F564" w14:textId="353933D9" w:rsidR="005335BE" w:rsidRDefault="005335BE" w:rsidP="005335B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and desktop compatibility.</w:t>
      </w:r>
    </w:p>
    <w:p w14:paraId="0FB7B8C1" w14:textId="77777777" w:rsidR="005335BE" w:rsidRPr="005335BE" w:rsidRDefault="005335BE" w:rsidP="005335B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1D1B671" w:rsidR="001F5855"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when it is complete, should allow users to access a database that helps them pass their driving test.</w:t>
      </w:r>
    </w:p>
    <w:p w14:paraId="44A2C244" w14:textId="00F0AF5B" w:rsidR="005335BE"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the ability to choose from three specific packages and create and modify their appointments as needed.</w:t>
      </w:r>
    </w:p>
    <w:p w14:paraId="79F22074" w14:textId="55985557" w:rsidR="005335BE"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admin should have full control over the system.  Has the ability to access it online and offline, with the ability to edit system data.  Download reports and information to work at home.</w:t>
      </w:r>
    </w:p>
    <w:p w14:paraId="47DA77F3" w14:textId="0409F436" w:rsidR="005335BE"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Systems should have a measure for secure password and login functionality for users.</w:t>
      </w:r>
    </w:p>
    <w:p w14:paraId="3934B9E7" w14:textId="0E7293C1" w:rsidR="005335BE"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functioning table where you can see driver notes and an input function where the student (or secretary) enters the students’ info.  </w:t>
      </w:r>
    </w:p>
    <w:p w14:paraId="40BAB327" w14:textId="3AEFF3A4" w:rsidR="005335BE"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cloud based so the system can be accessed from all internet devices.  </w:t>
      </w:r>
    </w:p>
    <w:p w14:paraId="3D8E171E" w14:textId="267D98D7" w:rsidR="005335BE"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IT admin to access accounts for login and password recovery.</w:t>
      </w:r>
    </w:p>
    <w:p w14:paraId="022D3A25" w14:textId="6DCEBDFA" w:rsidR="005335BE"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access and be notified from the DMV of new updates to users and driving instructors.</w:t>
      </w:r>
    </w:p>
    <w:p w14:paraId="224CD976" w14:textId="7FFEAD8D" w:rsidR="005335BE"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table or list that shows the progress of tests taken or completed by the customer.</w:t>
      </w:r>
    </w:p>
    <w:p w14:paraId="39CA2774" w14:textId="083BC3C2" w:rsidR="005335BE" w:rsidRPr="004D28C8" w:rsidRDefault="005335B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include a contact page for student inquiries.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08B12C" w:rsidR="001F5855" w:rsidRDefault="00BB1C5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w:t>
      </w:r>
      <w:r w:rsidR="009D2383">
        <w:rPr>
          <w:rFonts w:ascii="Calibri" w:eastAsia="Calibri" w:hAnsi="Calibri" w:cs="Calibri"/>
          <w:color w:val="000000"/>
        </w:rPr>
        <w:t xml:space="preserve">be accessible on both desktop and mobile devices, supporting common browsers (e.g. Chrome, </w:t>
      </w:r>
      <w:r w:rsidR="00C37FF4">
        <w:rPr>
          <w:rFonts w:ascii="Calibri" w:eastAsia="Calibri" w:hAnsi="Calibri" w:cs="Calibri"/>
          <w:color w:val="000000"/>
        </w:rPr>
        <w:t>Firefox</w:t>
      </w:r>
      <w:r w:rsidR="009D2383">
        <w:rPr>
          <w:rFonts w:ascii="Calibri" w:eastAsia="Calibri" w:hAnsi="Calibri" w:cs="Calibri"/>
          <w:color w:val="000000"/>
        </w:rPr>
        <w:t xml:space="preserve">, </w:t>
      </w:r>
      <w:r w:rsidR="00C37FF4">
        <w:rPr>
          <w:rFonts w:ascii="Calibri" w:eastAsia="Calibri" w:hAnsi="Calibri" w:cs="Calibri"/>
          <w:color w:val="000000"/>
        </w:rPr>
        <w:t xml:space="preserve">Edge, </w:t>
      </w:r>
      <w:r w:rsidR="001E59B9">
        <w:rPr>
          <w:rFonts w:ascii="Calibri" w:eastAsia="Calibri" w:hAnsi="Calibri" w:cs="Calibri"/>
          <w:color w:val="000000"/>
        </w:rPr>
        <w:t>Safari) and</w:t>
      </w:r>
      <w:r w:rsidR="00C37FF4">
        <w:rPr>
          <w:rFonts w:ascii="Calibri" w:eastAsia="Calibri" w:hAnsi="Calibri" w:cs="Calibri"/>
          <w:color w:val="000000"/>
        </w:rPr>
        <w:t xml:space="preserve"> mobile platforms (e.g. iOS and </w:t>
      </w:r>
      <w:r w:rsidR="001E59B9">
        <w:rPr>
          <w:rFonts w:ascii="Calibri" w:eastAsia="Calibri" w:hAnsi="Calibri" w:cs="Calibri"/>
          <w:color w:val="000000"/>
        </w:rPr>
        <w:t>Android).</w:t>
      </w:r>
    </w:p>
    <w:p w14:paraId="5E2BE32F" w14:textId="15DB9645" w:rsidR="001E59B9" w:rsidRDefault="0016515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Pages should load in under 3 seconds to keep user </w:t>
      </w:r>
      <w:r w:rsidR="00C42322">
        <w:rPr>
          <w:rFonts w:ascii="Calibri" w:eastAsia="Calibri" w:hAnsi="Calibri" w:cs="Calibri"/>
          <w:color w:val="000000"/>
        </w:rPr>
        <w:t>engagement</w:t>
      </w:r>
      <w:r>
        <w:rPr>
          <w:rFonts w:ascii="Calibri" w:eastAsia="Calibri" w:hAnsi="Calibri" w:cs="Calibri"/>
          <w:color w:val="000000"/>
        </w:rPr>
        <w:t xml:space="preserve"> and </w:t>
      </w:r>
      <w:r w:rsidR="00C42322">
        <w:rPr>
          <w:rFonts w:ascii="Calibri" w:eastAsia="Calibri" w:hAnsi="Calibri" w:cs="Calibri"/>
          <w:color w:val="000000"/>
        </w:rPr>
        <w:t>reduce frustration user frustration.</w:t>
      </w:r>
    </w:p>
    <w:p w14:paraId="131F8043" w14:textId="38F47EEC" w:rsidR="00C42322" w:rsidRDefault="000C06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be able to run under a load of 1,000 concurrent users</w:t>
      </w:r>
      <w:r w:rsidR="000D0832">
        <w:rPr>
          <w:rFonts w:ascii="Calibri" w:eastAsia="Calibri" w:hAnsi="Calibri" w:cs="Calibri"/>
          <w:color w:val="000000"/>
        </w:rPr>
        <w:t xml:space="preserve"> without significant degradation in performance.</w:t>
      </w:r>
    </w:p>
    <w:p w14:paraId="5C74FD1A" w14:textId="470CDADA" w:rsidR="000D0832" w:rsidRPr="00E358DC" w:rsidRDefault="007D225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Regular system updates should be scheduled biweekly to patch bugs and monthly to add features, with zero downtime during peak usage hours.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330E991" w:rsidR="001F5855" w:rsidRDefault="000D70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compatible with </w:t>
      </w:r>
      <w:r w:rsidR="00007921">
        <w:rPr>
          <w:rFonts w:ascii="Calibri" w:eastAsia="Calibri" w:hAnsi="Calibri" w:cs="Calibri"/>
          <w:color w:val="000000"/>
        </w:rPr>
        <w:t xml:space="preserve">major operating systems, including Windows and Linux and must function on mobile operating </w:t>
      </w:r>
      <w:r w:rsidR="009C58BE">
        <w:rPr>
          <w:rFonts w:ascii="Calibri" w:eastAsia="Calibri" w:hAnsi="Calibri" w:cs="Calibri"/>
          <w:color w:val="000000"/>
        </w:rPr>
        <w:t>systems</w:t>
      </w:r>
      <w:r w:rsidR="00007921">
        <w:rPr>
          <w:rFonts w:ascii="Calibri" w:eastAsia="Calibri" w:hAnsi="Calibri" w:cs="Calibri"/>
          <w:color w:val="000000"/>
        </w:rPr>
        <w:t xml:space="preserve"> </w:t>
      </w:r>
      <w:r w:rsidR="009C58BE">
        <w:rPr>
          <w:rFonts w:ascii="Calibri" w:eastAsia="Calibri" w:hAnsi="Calibri" w:cs="Calibri"/>
          <w:color w:val="000000"/>
        </w:rPr>
        <w:t>such as</w:t>
      </w:r>
      <w:r w:rsidR="00007921">
        <w:rPr>
          <w:rFonts w:ascii="Calibri" w:eastAsia="Calibri" w:hAnsi="Calibri" w:cs="Calibri"/>
          <w:color w:val="000000"/>
        </w:rPr>
        <w:t xml:space="preserve"> Android and iOS.</w:t>
      </w:r>
    </w:p>
    <w:p w14:paraId="71C96A59" w14:textId="1DEE4560" w:rsidR="00763621" w:rsidRDefault="0076362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needs to utilize a cloud-based relational database to support scala</w:t>
      </w:r>
      <w:r w:rsidR="009C58BE">
        <w:rPr>
          <w:rFonts w:ascii="Calibri" w:eastAsia="Calibri" w:hAnsi="Calibri" w:cs="Calibri"/>
          <w:color w:val="000000"/>
        </w:rPr>
        <w:t>ble storage of user information, progress tracking, and appointment data.</w:t>
      </w:r>
    </w:p>
    <w:p w14:paraId="31770B56" w14:textId="0F9F42E6" w:rsidR="00163BF9" w:rsidRDefault="00163BF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must be browser-compatible</w:t>
      </w:r>
      <w:r w:rsidR="00FF74A4">
        <w:rPr>
          <w:rFonts w:ascii="Calibri" w:eastAsia="Calibri" w:hAnsi="Calibri" w:cs="Calibri"/>
          <w:color w:val="000000"/>
        </w:rPr>
        <w:t>, functioning across all major modern browsers.</w:t>
      </w:r>
    </w:p>
    <w:p w14:paraId="1428F51F" w14:textId="0312AF48" w:rsidR="00FF74A4" w:rsidRPr="004D28C8" w:rsidRDefault="00FF74A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able to integrate with DMV systems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stay up to date </w:t>
      </w:r>
      <w:r w:rsidR="006E4179">
        <w:rPr>
          <w:rFonts w:ascii="Calibri" w:eastAsia="Calibri" w:hAnsi="Calibri" w:cs="Calibri"/>
          <w:color w:val="000000"/>
        </w:rPr>
        <w:t xml:space="preserve">to enable real-time updates whenever policy changes have been made.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013CCD7" w14:textId="19AEB87A" w:rsidR="000206FB" w:rsidRDefault="001015D8" w:rsidP="005E3DB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EF5D7E">
        <w:rPr>
          <w:rFonts w:ascii="Calibri" w:eastAsia="Calibri" w:hAnsi="Calibri" w:cs="Calibri"/>
          <w:color w:val="000000"/>
        </w:rPr>
        <w:t>shall distinguish between users based on their role type (admin, IT, secretary, student) using a unique email and secure password combination for authentication.</w:t>
      </w:r>
    </w:p>
    <w:p w14:paraId="0078567B" w14:textId="2F0C47FA" w:rsidR="00EF5D7E" w:rsidRDefault="00D14C48" w:rsidP="005E3DB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input fields shall enforce case sensitivity, proper format validation (e.g., for email, phone numbers</w:t>
      </w:r>
      <w:r w:rsidR="009C5EE3">
        <w:rPr>
          <w:rFonts w:ascii="Calibri" w:eastAsia="Calibri" w:hAnsi="Calibri" w:cs="Calibri"/>
          <w:color w:val="000000"/>
        </w:rPr>
        <w:t>), and appropriate character limits to ensure clean and predictable data.</w:t>
      </w:r>
    </w:p>
    <w:p w14:paraId="69B5E99B" w14:textId="63E0D360" w:rsidR="009C5EE3" w:rsidRPr="004D28C8" w:rsidRDefault="009C5EE3" w:rsidP="005E3DB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alert administrators if invalid input data is repeat</w:t>
      </w:r>
      <w:r w:rsidR="0030033B">
        <w:rPr>
          <w:rFonts w:ascii="Calibri" w:eastAsia="Calibri" w:hAnsi="Calibri" w:cs="Calibri"/>
          <w:color w:val="000000"/>
        </w:rPr>
        <w:t>edly entered (e.g., multiple failed form submissions) or if anomalous behavior is detected (e.g., repeated failed login attempts suggesting a brute-force attack)</w:t>
      </w:r>
      <w:r w:rsidR="00D73503">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42EDAD2" w:rsidR="001F5855" w:rsidRDefault="00C231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w:t>
      </w:r>
      <w:r w:rsidR="00550333">
        <w:rPr>
          <w:rFonts w:ascii="Calibri" w:eastAsia="Calibri" w:hAnsi="Calibri" w:cs="Calibri"/>
          <w:color w:val="000000"/>
        </w:rPr>
        <w:t>e system shall allow administrators to access and manage all user data, including the ability to reset passwords, deactivate accounts, or block access to ensure secure and flexible account control.</w:t>
      </w:r>
    </w:p>
    <w:p w14:paraId="3EAB757E" w14:textId="3EF362F7" w:rsidR="007E12F4" w:rsidRDefault="0089484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support dynamic updates to content and policies, allowing for modification of DMV regulations or training material without requiring a codebase change. </w:t>
      </w:r>
    </w:p>
    <w:p w14:paraId="1F09BBFF" w14:textId="3D66D2F8" w:rsidR="00894847" w:rsidRPr="004D28C8" w:rsidRDefault="0089484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1F418A">
        <w:rPr>
          <w:rFonts w:ascii="Calibri" w:eastAsia="Calibri" w:hAnsi="Calibri" w:cs="Calibri"/>
          <w:color w:val="000000"/>
        </w:rPr>
        <w:t>should</w:t>
      </w:r>
      <w:r>
        <w:rPr>
          <w:rFonts w:ascii="Calibri" w:eastAsia="Calibri" w:hAnsi="Calibri" w:cs="Calibri"/>
          <w:color w:val="000000"/>
        </w:rPr>
        <w:t xml:space="preserve"> have full administrative access to perform system maintenance, apply security patches, resolve bugs, and update system components as needed with minimal downtime.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A13E3BC" w:rsidR="001F5855" w:rsidRDefault="005346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1F418A">
        <w:rPr>
          <w:rFonts w:ascii="Calibri" w:eastAsia="Calibri" w:hAnsi="Calibri" w:cs="Calibri"/>
          <w:color w:val="000000"/>
        </w:rPr>
        <w:t xml:space="preserve">will </w:t>
      </w:r>
      <w:r>
        <w:rPr>
          <w:rFonts w:ascii="Calibri" w:eastAsia="Calibri" w:hAnsi="Calibri" w:cs="Calibri"/>
          <w:color w:val="000000"/>
        </w:rPr>
        <w:t xml:space="preserve">require </w:t>
      </w:r>
      <w:r w:rsidR="00B20BB0">
        <w:rPr>
          <w:rFonts w:ascii="Calibri" w:eastAsia="Calibri" w:hAnsi="Calibri" w:cs="Calibri"/>
          <w:color w:val="000000"/>
        </w:rPr>
        <w:t xml:space="preserve">users to use a valid email and </w:t>
      </w:r>
      <w:r w:rsidR="001F418A">
        <w:rPr>
          <w:rFonts w:ascii="Calibri" w:eastAsia="Calibri" w:hAnsi="Calibri" w:cs="Calibri"/>
          <w:color w:val="000000"/>
        </w:rPr>
        <w:t>secure password that meets minimum complexity requirements to login.</w:t>
      </w:r>
    </w:p>
    <w:p w14:paraId="7326BD7C" w14:textId="670EA268" w:rsidR="001F418A" w:rsidRDefault="007774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the ability to monitor any brute force attempts to login and automatically notify admin</w:t>
      </w:r>
      <w:r w:rsidR="009655FA">
        <w:rPr>
          <w:rFonts w:ascii="Calibri" w:eastAsia="Calibri" w:hAnsi="Calibri" w:cs="Calibri"/>
          <w:color w:val="000000"/>
        </w:rPr>
        <w:t>s after a threshold of failed attempts, while also temporarily locking the affected account.</w:t>
      </w:r>
    </w:p>
    <w:p w14:paraId="44717A45" w14:textId="68D9C8DF" w:rsidR="009655FA" w:rsidRDefault="00B353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exchange from client to server should be using industry-standard encryption protocols, as in HTTPS and TLS, to protect sensitive data.</w:t>
      </w:r>
    </w:p>
    <w:p w14:paraId="31B95F51" w14:textId="7A8004E0" w:rsidR="00B35356" w:rsidRDefault="005D59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event </w:t>
      </w:r>
      <w:proofErr w:type="gramStart"/>
      <w:r>
        <w:rPr>
          <w:rFonts w:ascii="Calibri" w:eastAsia="Calibri" w:hAnsi="Calibri" w:cs="Calibri"/>
          <w:color w:val="000000"/>
        </w:rPr>
        <w:t>an</w:t>
      </w:r>
      <w:proofErr w:type="gramEnd"/>
      <w:r>
        <w:rPr>
          <w:rFonts w:ascii="Calibri" w:eastAsia="Calibri" w:hAnsi="Calibri" w:cs="Calibri"/>
          <w:color w:val="000000"/>
        </w:rPr>
        <w:t xml:space="preserve"> user forgets their password, the system should have an option to where they can choose to reset their password via sending them an email to reset it.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5460C172" w:rsidR="001F5855" w:rsidRPr="00290AD6" w:rsidRDefault="00E36D7E"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allow users to </w:t>
      </w:r>
      <w:r w:rsidR="00290AD6">
        <w:rPr>
          <w:rFonts w:ascii="Calibri" w:eastAsia="Calibri" w:hAnsi="Calibri" w:cs="Calibri"/>
          <w:color w:val="000000"/>
        </w:rPr>
        <w:t>register for an account</w:t>
      </w:r>
      <w:r w:rsidR="0072255D">
        <w:rPr>
          <w:rFonts w:ascii="Calibri" w:eastAsia="Calibri" w:hAnsi="Calibri" w:cs="Calibri"/>
          <w:color w:val="000000"/>
        </w:rPr>
        <w:t xml:space="preserve"> using a valid email and password</w:t>
      </w:r>
      <w:r w:rsidR="00290AD6">
        <w:rPr>
          <w:rFonts w:ascii="Calibri" w:eastAsia="Calibri" w:hAnsi="Calibri" w:cs="Calibri"/>
          <w:color w:val="000000"/>
        </w:rPr>
        <w:t>.</w:t>
      </w:r>
    </w:p>
    <w:p w14:paraId="5C11CDFC" w14:textId="5A11D694" w:rsidR="00290AD6" w:rsidRPr="00290AD6" w:rsidRDefault="00290AD6"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allow users students to schedule and modify on-the-road training sessions.</w:t>
      </w:r>
    </w:p>
    <w:p w14:paraId="393C8215" w14:textId="1B06E064" w:rsidR="00290AD6" w:rsidRPr="00290AD6" w:rsidRDefault="00290AD6"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allow admins to generate reports on user performance.</w:t>
      </w:r>
    </w:p>
    <w:p w14:paraId="7B8FC84A" w14:textId="526A47A7" w:rsidR="00290AD6" w:rsidRPr="00753EB2" w:rsidRDefault="00753EB2"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validate user credentials when logging in.</w:t>
      </w:r>
    </w:p>
    <w:p w14:paraId="3E806F0F" w14:textId="10CCEF5A" w:rsidR="00753EB2" w:rsidRPr="00CF4EAC" w:rsidRDefault="00753EB2"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w:t>
      </w:r>
      <w:proofErr w:type="gramStart"/>
      <w:r w:rsidR="00F22DAE">
        <w:rPr>
          <w:rFonts w:ascii="Calibri" w:eastAsia="Calibri" w:hAnsi="Calibri" w:cs="Calibri"/>
          <w:color w:val="000000"/>
        </w:rPr>
        <w:t>system</w:t>
      </w:r>
      <w:r>
        <w:rPr>
          <w:rFonts w:ascii="Calibri" w:eastAsia="Calibri" w:hAnsi="Calibri" w:cs="Calibri"/>
          <w:color w:val="000000"/>
        </w:rPr>
        <w:t xml:space="preserve"> </w:t>
      </w:r>
      <w:r w:rsidR="00F22DAE">
        <w:rPr>
          <w:rFonts w:ascii="Calibri" w:eastAsia="Calibri" w:hAnsi="Calibri" w:cs="Calibri"/>
          <w:color w:val="000000"/>
        </w:rPr>
        <w:t>shall</w:t>
      </w:r>
      <w:proofErr w:type="gramEnd"/>
      <w:r w:rsidR="00F22DAE">
        <w:rPr>
          <w:rFonts w:ascii="Calibri" w:eastAsia="Calibri" w:hAnsi="Calibri" w:cs="Calibri"/>
          <w:color w:val="000000"/>
        </w:rPr>
        <w:t xml:space="preserve"> </w:t>
      </w:r>
      <w:r>
        <w:rPr>
          <w:rFonts w:ascii="Calibri" w:eastAsia="Calibri" w:hAnsi="Calibri" w:cs="Calibri"/>
          <w:color w:val="000000"/>
        </w:rPr>
        <w:t xml:space="preserve">allow admins to </w:t>
      </w:r>
      <w:r w:rsidR="00CF4EAC">
        <w:rPr>
          <w:rFonts w:ascii="Calibri" w:eastAsia="Calibri" w:hAnsi="Calibri" w:cs="Calibri"/>
          <w:color w:val="000000"/>
        </w:rPr>
        <w:t>modify</w:t>
      </w:r>
      <w:r w:rsidR="001C4A96">
        <w:rPr>
          <w:rFonts w:ascii="Calibri" w:eastAsia="Calibri" w:hAnsi="Calibri" w:cs="Calibri"/>
          <w:color w:val="000000"/>
        </w:rPr>
        <w:t>, update, or delete all system data, including user records, schedules, and progress logs.</w:t>
      </w:r>
    </w:p>
    <w:p w14:paraId="250FD3E6" w14:textId="15401721" w:rsidR="00CF4EAC" w:rsidRPr="00240D38" w:rsidRDefault="00CA2304"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allow customers to choose a package out of three choices. </w:t>
      </w:r>
    </w:p>
    <w:p w14:paraId="70E05B5F" w14:textId="3E3AD5FF" w:rsidR="00240D38" w:rsidRPr="00CA2304" w:rsidRDefault="00240D38"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w:t>
      </w:r>
      <w:r w:rsidR="004A67BA">
        <w:rPr>
          <w:rFonts w:ascii="Calibri" w:eastAsia="Calibri" w:hAnsi="Calibri" w:cs="Calibri"/>
          <w:color w:val="000000"/>
        </w:rPr>
        <w:t xml:space="preserve"> generate DMV policy update notifications.</w:t>
      </w:r>
    </w:p>
    <w:p w14:paraId="3B3285CC" w14:textId="77777777" w:rsidR="00CA2304" w:rsidRPr="00E36D7E" w:rsidRDefault="00CA2304" w:rsidP="00F22DAE">
      <w:pPr>
        <w:pBdr>
          <w:top w:val="nil"/>
          <w:left w:val="nil"/>
          <w:bottom w:val="nil"/>
          <w:right w:val="nil"/>
          <w:between w:val="nil"/>
        </w:pBd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78CB05D" w14:textId="250B14BB" w:rsidR="009731D2" w:rsidRDefault="006F052B" w:rsidP="00DB49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shall be able to access the system via a web-based interface, accessible from </w:t>
      </w:r>
      <w:r w:rsidR="006141FA">
        <w:rPr>
          <w:rFonts w:ascii="Calibri" w:eastAsia="Calibri" w:hAnsi="Calibri" w:cs="Calibri"/>
          <w:color w:val="000000"/>
        </w:rPr>
        <w:t xml:space="preserve">both desktop and mobile browsers for maximum flexibility. </w:t>
      </w:r>
    </w:p>
    <w:p w14:paraId="38AB5F14" w14:textId="0C51A890" w:rsidR="006141FA" w:rsidRDefault="006141FA" w:rsidP="00DB49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shall have access to </w:t>
      </w:r>
      <w:r w:rsidR="00B66504">
        <w:rPr>
          <w:rFonts w:ascii="Calibri" w:eastAsia="Calibri" w:hAnsi="Calibri" w:cs="Calibri"/>
          <w:color w:val="000000"/>
        </w:rPr>
        <w:t>an interface</w:t>
      </w:r>
      <w:r>
        <w:rPr>
          <w:rFonts w:ascii="Calibri" w:eastAsia="Calibri" w:hAnsi="Calibri" w:cs="Calibri"/>
          <w:color w:val="000000"/>
        </w:rPr>
        <w:t xml:space="preserve"> that displays their profile information, their schedule, </w:t>
      </w:r>
      <w:r w:rsidR="00A564DC">
        <w:rPr>
          <w:rFonts w:ascii="Calibri" w:eastAsia="Calibri" w:hAnsi="Calibri" w:cs="Calibri"/>
          <w:color w:val="000000"/>
        </w:rPr>
        <w:t xml:space="preserve">training package details, and test progress with options to book or cancel </w:t>
      </w:r>
      <w:r w:rsidR="00B66504">
        <w:rPr>
          <w:rFonts w:ascii="Calibri" w:eastAsia="Calibri" w:hAnsi="Calibri" w:cs="Calibri"/>
          <w:color w:val="000000"/>
        </w:rPr>
        <w:t>lessons and</w:t>
      </w:r>
      <w:r w:rsidR="00A564DC">
        <w:rPr>
          <w:rFonts w:ascii="Calibri" w:eastAsia="Calibri" w:hAnsi="Calibri" w:cs="Calibri"/>
          <w:color w:val="000000"/>
        </w:rPr>
        <w:t xml:space="preserve"> securely log out.</w:t>
      </w:r>
    </w:p>
    <w:p w14:paraId="6393FC93" w14:textId="1A692A8C" w:rsidR="00A564DC" w:rsidRDefault="00B66504" w:rsidP="00DB49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have a user interface that enables them to view, add, edit, and delete all system data, including user accounts, appointments, progress reports, and training materials.</w:t>
      </w:r>
    </w:p>
    <w:p w14:paraId="30F4C388" w14:textId="48038426" w:rsidR="00B66504" w:rsidRDefault="00B66504" w:rsidP="00DB49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t>
      </w:r>
      <w:r w:rsidR="0046750A">
        <w:rPr>
          <w:rFonts w:ascii="Calibri" w:eastAsia="Calibri" w:hAnsi="Calibri" w:cs="Calibri"/>
          <w:color w:val="000000"/>
        </w:rPr>
        <w:t>personnel</w:t>
      </w:r>
      <w:r>
        <w:rPr>
          <w:rFonts w:ascii="Calibri" w:eastAsia="Calibri" w:hAnsi="Calibri" w:cs="Calibri"/>
          <w:color w:val="000000"/>
        </w:rPr>
        <w:t xml:space="preserve"> have access to a system dashboard to monitor system performance, review logs, reset user credentials, and apply system updates or patches.</w:t>
      </w:r>
    </w:p>
    <w:p w14:paraId="712849C0" w14:textId="0DB4503A" w:rsidR="00B66504" w:rsidRDefault="0046750A" w:rsidP="00DB49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Secretaries</w:t>
      </w:r>
      <w:r w:rsidR="00B66504">
        <w:rPr>
          <w:rFonts w:ascii="Calibri" w:eastAsia="Calibri" w:hAnsi="Calibri" w:cs="Calibri"/>
          <w:color w:val="000000"/>
        </w:rPr>
        <w:t xml:space="preserve"> </w:t>
      </w:r>
      <w:r>
        <w:rPr>
          <w:rFonts w:ascii="Calibri" w:eastAsia="Calibri" w:hAnsi="Calibri" w:cs="Calibri"/>
          <w:color w:val="000000"/>
        </w:rPr>
        <w:t>or office staff shall have an interface that allows them to manage student records, assist with scheduling, and enter instructor notes following on-the-road sessions.</w:t>
      </w:r>
    </w:p>
    <w:p w14:paraId="30D4EB5C" w14:textId="1D6579C4" w:rsidR="0046750A" w:rsidRPr="00DB49E7" w:rsidRDefault="0046750A" w:rsidP="00DB49E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follow intuitive navigation standards, including clearly labeled menus, form validation, and re</w:t>
      </w:r>
      <w:r w:rsidR="00E672F4">
        <w:rPr>
          <w:rFonts w:ascii="Calibri" w:eastAsia="Calibri" w:hAnsi="Calibri" w:cs="Calibri"/>
          <w:color w:val="000000"/>
        </w:rPr>
        <w:t>sponsive design to ensure accessibility across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4E7CBAB" w:rsidR="001F5855" w:rsidRDefault="00B34F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all users </w:t>
      </w:r>
      <w:r w:rsidR="00DE6015">
        <w:rPr>
          <w:rFonts w:ascii="Calibri" w:eastAsia="Calibri" w:hAnsi="Calibri" w:cs="Calibri"/>
          <w:color w:val="000000"/>
        </w:rPr>
        <w:t xml:space="preserve">have access to a reliable internet connection and a device capable of accessing a web browser. </w:t>
      </w:r>
    </w:p>
    <w:p w14:paraId="60A288A5" w14:textId="2D35162B" w:rsidR="00DE6015" w:rsidRDefault="002463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DMV will send timely</w:t>
      </w:r>
      <w:r w:rsidR="0046194F">
        <w:rPr>
          <w:rFonts w:ascii="Calibri" w:eastAsia="Calibri" w:hAnsi="Calibri" w:cs="Calibri"/>
          <w:color w:val="000000"/>
        </w:rPr>
        <w:t xml:space="preserve"> and accurate </w:t>
      </w:r>
      <w:r>
        <w:rPr>
          <w:rFonts w:ascii="Calibri" w:eastAsia="Calibri" w:hAnsi="Calibri" w:cs="Calibri"/>
          <w:color w:val="000000"/>
        </w:rPr>
        <w:t>updates to policies and procedures through available API integrations.</w:t>
      </w:r>
    </w:p>
    <w:p w14:paraId="7F0E5B43" w14:textId="09B9F0CC" w:rsidR="00246331" w:rsidRDefault="004619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is assumed that a user will enter accurate information when registering for an account and services.</w:t>
      </w:r>
    </w:p>
    <w:p w14:paraId="5F01D044" w14:textId="6871295B" w:rsidR="0046194F" w:rsidRDefault="005055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instructors will log notes and provide updated progress with </w:t>
      </w:r>
      <w:r w:rsidR="000006F2">
        <w:rPr>
          <w:rFonts w:ascii="Calibri" w:eastAsia="Calibri" w:hAnsi="Calibri" w:cs="Calibri"/>
          <w:color w:val="000000"/>
        </w:rPr>
        <w:t>their students in a timely manner.</w:t>
      </w:r>
    </w:p>
    <w:p w14:paraId="3B79B9AD" w14:textId="2729E0FD" w:rsidR="0060224C" w:rsidRDefault="00B8157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all third-party services will </w:t>
      </w:r>
      <w:r w:rsidR="003A52E5">
        <w:rPr>
          <w:rFonts w:ascii="Calibri" w:eastAsia="Calibri" w:hAnsi="Calibri" w:cs="Calibri"/>
          <w:color w:val="000000"/>
        </w:rPr>
        <w:t>work as expected to protect user’s sensitive information.</w:t>
      </w:r>
    </w:p>
    <w:p w14:paraId="1546D3FE" w14:textId="7C1ABEA4" w:rsidR="00EC7D11" w:rsidRPr="004D28C8" w:rsidRDefault="00EC7D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IT and administration</w:t>
      </w:r>
      <w:r w:rsidR="00EA7C19">
        <w:rPr>
          <w:rFonts w:ascii="Calibri" w:eastAsia="Calibri" w:hAnsi="Calibri" w:cs="Calibri"/>
          <w:color w:val="000000"/>
        </w:rPr>
        <w:t xml:space="preserve"> will have the necessary training and technical expertise to manage the system’s functionality and respond to user issues effectively.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483899A" w:rsidR="001F5855" w:rsidRDefault="00B1634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F56DD5">
        <w:rPr>
          <w:rFonts w:ascii="Calibri" w:eastAsia="Calibri" w:hAnsi="Calibri" w:cs="Calibri"/>
          <w:color w:val="000000"/>
        </w:rPr>
        <w:t>will likely during the first phase will not have a mobile app, users must access via browser.</w:t>
      </w:r>
    </w:p>
    <w:p w14:paraId="497673E6" w14:textId="35D8965C" w:rsidR="00F56DD5" w:rsidRDefault="00390A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 can hinder any other added features to the system</w:t>
      </w:r>
      <w:r w:rsidR="00EC00DB">
        <w:rPr>
          <w:rFonts w:ascii="Calibri" w:eastAsia="Calibri" w:hAnsi="Calibri" w:cs="Calibri"/>
          <w:color w:val="000000"/>
        </w:rPr>
        <w:t xml:space="preserve"> other than the core features to run the system</w:t>
      </w:r>
      <w:r>
        <w:rPr>
          <w:rFonts w:ascii="Calibri" w:eastAsia="Calibri" w:hAnsi="Calibri" w:cs="Calibri"/>
          <w:color w:val="000000"/>
        </w:rPr>
        <w:t>.</w:t>
      </w:r>
    </w:p>
    <w:p w14:paraId="477883E5" w14:textId="1CF92C13" w:rsidR="00390AB8" w:rsidRDefault="00D62F1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time DMV policies and procedures updates will likely not be integrated at first launch and may rely on manual updates</w:t>
      </w:r>
      <w:r w:rsidR="00E9422B">
        <w:rPr>
          <w:rFonts w:ascii="Calibri" w:eastAsia="Calibri" w:hAnsi="Calibri" w:cs="Calibri"/>
          <w:color w:val="000000"/>
        </w:rPr>
        <w:t xml:space="preserve"> until full API integration is implemented.</w:t>
      </w:r>
    </w:p>
    <w:p w14:paraId="6FDB059C" w14:textId="554080FB" w:rsidR="00AA03E4" w:rsidRDefault="00AA03E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upon </w:t>
      </w:r>
      <w:r w:rsidR="00B06588">
        <w:rPr>
          <w:rFonts w:ascii="Calibri" w:eastAsia="Calibri" w:hAnsi="Calibri" w:cs="Calibri"/>
          <w:color w:val="000000"/>
        </w:rPr>
        <w:t>release</w:t>
      </w:r>
      <w:r>
        <w:rPr>
          <w:rFonts w:ascii="Calibri" w:eastAsia="Calibri" w:hAnsi="Calibri" w:cs="Calibri"/>
          <w:color w:val="000000"/>
        </w:rPr>
        <w:t xml:space="preserve"> will only have English</w:t>
      </w:r>
      <w:r w:rsidR="00B06588">
        <w:rPr>
          <w:rFonts w:ascii="Calibri" w:eastAsia="Calibri" w:hAnsi="Calibri" w:cs="Calibri"/>
          <w:color w:val="000000"/>
        </w:rPr>
        <w:t>-only language support</w:t>
      </w:r>
      <w:r w:rsidR="00EC00DB">
        <w:rPr>
          <w:rFonts w:ascii="Calibri" w:eastAsia="Calibri" w:hAnsi="Calibri" w:cs="Calibri"/>
          <w:color w:val="000000"/>
        </w:rPr>
        <w:t xml:space="preserve"> and this will limit access to non-English-speaking users</w:t>
      </w:r>
      <w:r w:rsidR="00B06588">
        <w:rPr>
          <w:rFonts w:ascii="Calibri" w:eastAsia="Calibri" w:hAnsi="Calibri" w:cs="Calibri"/>
          <w:color w:val="000000"/>
        </w:rPr>
        <w:t>.</w:t>
      </w:r>
    </w:p>
    <w:p w14:paraId="0B050088" w14:textId="69550FEC" w:rsidR="00B06588" w:rsidRDefault="001E32C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will likely be </w:t>
      </w:r>
      <w:r w:rsidR="00F0510E">
        <w:rPr>
          <w:rFonts w:ascii="Calibri" w:eastAsia="Calibri" w:hAnsi="Calibri" w:cs="Calibri"/>
          <w:color w:val="000000"/>
        </w:rPr>
        <w:t>reduced</w:t>
      </w:r>
      <w:r>
        <w:rPr>
          <w:rFonts w:ascii="Calibri" w:eastAsia="Calibri" w:hAnsi="Calibri" w:cs="Calibri"/>
          <w:color w:val="000000"/>
        </w:rPr>
        <w:t xml:space="preserve"> to </w:t>
      </w:r>
      <w:r w:rsidR="00F0510E">
        <w:rPr>
          <w:rFonts w:ascii="Calibri" w:eastAsia="Calibri" w:hAnsi="Calibri" w:cs="Calibri"/>
          <w:color w:val="000000"/>
        </w:rPr>
        <w:t>office hours</w:t>
      </w:r>
      <w:r>
        <w:rPr>
          <w:rFonts w:ascii="Calibri" w:eastAsia="Calibri" w:hAnsi="Calibri" w:cs="Calibri"/>
          <w:color w:val="000000"/>
        </w:rPr>
        <w:t xml:space="preserve"> </w:t>
      </w:r>
      <w:r w:rsidR="00F0510E">
        <w:rPr>
          <w:rFonts w:ascii="Calibri" w:eastAsia="Calibri" w:hAnsi="Calibri" w:cs="Calibri"/>
          <w:color w:val="000000"/>
        </w:rPr>
        <w:t>only and</w:t>
      </w:r>
      <w:r>
        <w:rPr>
          <w:rFonts w:ascii="Calibri" w:eastAsia="Calibri" w:hAnsi="Calibri" w:cs="Calibri"/>
          <w:color w:val="000000"/>
        </w:rPr>
        <w:t xml:space="preserve"> may not support same day booking.</w:t>
      </w:r>
    </w:p>
    <w:p w14:paraId="12CE6A98" w14:textId="76B65C03" w:rsidR="00427E5B" w:rsidRDefault="00427E5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w:t>
      </w:r>
      <w:r w:rsidR="00F0510E">
        <w:rPr>
          <w:rFonts w:ascii="Calibri" w:eastAsia="Calibri" w:hAnsi="Calibri" w:cs="Calibri"/>
          <w:color w:val="000000"/>
        </w:rPr>
        <w:t>limited</w:t>
      </w:r>
      <w:r>
        <w:rPr>
          <w:rFonts w:ascii="Calibri" w:eastAsia="Calibri" w:hAnsi="Calibri" w:cs="Calibri"/>
          <w:color w:val="000000"/>
        </w:rPr>
        <w:t xml:space="preserve"> </w:t>
      </w:r>
      <w:r w:rsidR="00F0510E">
        <w:rPr>
          <w:rFonts w:ascii="Calibri" w:eastAsia="Calibri" w:hAnsi="Calibri" w:cs="Calibri"/>
          <w:color w:val="000000"/>
        </w:rPr>
        <w:t>number</w:t>
      </w:r>
      <w:r>
        <w:rPr>
          <w:rFonts w:ascii="Calibri" w:eastAsia="Calibri" w:hAnsi="Calibri" w:cs="Calibri"/>
          <w:color w:val="000000"/>
        </w:rPr>
        <w:t xml:space="preserve"> of staff </w:t>
      </w:r>
      <w:r w:rsidR="00F0510E">
        <w:rPr>
          <w:rFonts w:ascii="Calibri" w:eastAsia="Calibri" w:hAnsi="Calibri" w:cs="Calibri"/>
          <w:color w:val="000000"/>
        </w:rPr>
        <w:t xml:space="preserve">which will affect 24/7 support upon release. </w:t>
      </w:r>
    </w:p>
    <w:p w14:paraId="6283742B" w14:textId="387DCB5B" w:rsidR="006164C1" w:rsidRPr="004D28C8" w:rsidRDefault="006164C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first initial phase </w:t>
      </w:r>
      <w:r w:rsidR="00E319D7">
        <w:rPr>
          <w:rFonts w:ascii="Calibri" w:eastAsia="Calibri" w:hAnsi="Calibri" w:cs="Calibri"/>
          <w:color w:val="000000"/>
        </w:rPr>
        <w:t>there</w:t>
      </w:r>
      <w:r>
        <w:rPr>
          <w:rFonts w:ascii="Calibri" w:eastAsia="Calibri" w:hAnsi="Calibri" w:cs="Calibri"/>
          <w:color w:val="000000"/>
        </w:rPr>
        <w:t xml:space="preserve"> will be a limited number of instructors</w:t>
      </w:r>
      <w:r w:rsidR="00D17147">
        <w:rPr>
          <w:rFonts w:ascii="Calibri" w:eastAsia="Calibri" w:hAnsi="Calibri" w:cs="Calibri"/>
          <w:color w:val="000000"/>
        </w:rPr>
        <w:t xml:space="preserve">, which will limit </w:t>
      </w:r>
      <w:r w:rsidR="00EC00DB">
        <w:rPr>
          <w:rFonts w:ascii="Calibri" w:eastAsia="Calibri" w:hAnsi="Calibri" w:cs="Calibri"/>
          <w:color w:val="000000"/>
        </w:rPr>
        <w:t>the flexibility of student scheduling.</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81DF337" w:rsidR="00927DCE" w:rsidRPr="0073026F" w:rsidRDefault="005F2CE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0082E1F" wp14:editId="0CCBD9ED">
            <wp:extent cx="5943600" cy="2052955"/>
            <wp:effectExtent l="0" t="0" r="0" b="4445"/>
            <wp:docPr id="1368066133" name="Picture 1" descr="A graph with multiple rectangular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66133" name="Picture 1" descr="A graph with multiple rectangular bars"/>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5295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3EAD0" w14:textId="77777777" w:rsidR="00BE7A4B" w:rsidRDefault="00BE7A4B">
      <w:pPr>
        <w:spacing w:after="0" w:line="240" w:lineRule="auto"/>
      </w:pPr>
      <w:r>
        <w:separator/>
      </w:r>
    </w:p>
  </w:endnote>
  <w:endnote w:type="continuationSeparator" w:id="0">
    <w:p w14:paraId="0BE788BB" w14:textId="77777777" w:rsidR="00BE7A4B" w:rsidRDefault="00BE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3EC82" w14:textId="77777777" w:rsidR="00BE7A4B" w:rsidRDefault="00BE7A4B">
      <w:pPr>
        <w:spacing w:after="0" w:line="240" w:lineRule="auto"/>
      </w:pPr>
      <w:r>
        <w:separator/>
      </w:r>
    </w:p>
  </w:footnote>
  <w:footnote w:type="continuationSeparator" w:id="0">
    <w:p w14:paraId="2CAFAB09" w14:textId="77777777" w:rsidR="00BE7A4B" w:rsidRDefault="00BE7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6F2"/>
    <w:rsid w:val="00007921"/>
    <w:rsid w:val="000206FB"/>
    <w:rsid w:val="000B78EB"/>
    <w:rsid w:val="000C06B7"/>
    <w:rsid w:val="000D0832"/>
    <w:rsid w:val="000D70D5"/>
    <w:rsid w:val="001015D8"/>
    <w:rsid w:val="0014411C"/>
    <w:rsid w:val="00163BF9"/>
    <w:rsid w:val="0016515B"/>
    <w:rsid w:val="00173581"/>
    <w:rsid w:val="00194A8D"/>
    <w:rsid w:val="001C4A96"/>
    <w:rsid w:val="001E32C4"/>
    <w:rsid w:val="001E59B9"/>
    <w:rsid w:val="001F3582"/>
    <w:rsid w:val="001F418A"/>
    <w:rsid w:val="001F5855"/>
    <w:rsid w:val="00240D38"/>
    <w:rsid w:val="00246331"/>
    <w:rsid w:val="0027235C"/>
    <w:rsid w:val="00290AD6"/>
    <w:rsid w:val="0030033B"/>
    <w:rsid w:val="0032621F"/>
    <w:rsid w:val="00390AB8"/>
    <w:rsid w:val="003A52E5"/>
    <w:rsid w:val="003C5171"/>
    <w:rsid w:val="00427E5B"/>
    <w:rsid w:val="0046194F"/>
    <w:rsid w:val="0046750A"/>
    <w:rsid w:val="00470E9A"/>
    <w:rsid w:val="004A24BF"/>
    <w:rsid w:val="004A67BA"/>
    <w:rsid w:val="004C7358"/>
    <w:rsid w:val="004D28C8"/>
    <w:rsid w:val="005055B5"/>
    <w:rsid w:val="005335BE"/>
    <w:rsid w:val="0053462F"/>
    <w:rsid w:val="00536E13"/>
    <w:rsid w:val="00550333"/>
    <w:rsid w:val="0059341E"/>
    <w:rsid w:val="005A751F"/>
    <w:rsid w:val="005B3FBA"/>
    <w:rsid w:val="005C3C85"/>
    <w:rsid w:val="005D5975"/>
    <w:rsid w:val="005E3DB0"/>
    <w:rsid w:val="005F2CE4"/>
    <w:rsid w:val="0060224C"/>
    <w:rsid w:val="00612FDD"/>
    <w:rsid w:val="006141FA"/>
    <w:rsid w:val="006164C1"/>
    <w:rsid w:val="0066400C"/>
    <w:rsid w:val="006E4179"/>
    <w:rsid w:val="006F052B"/>
    <w:rsid w:val="0072255D"/>
    <w:rsid w:val="0073026F"/>
    <w:rsid w:val="00753EB2"/>
    <w:rsid w:val="00763621"/>
    <w:rsid w:val="0077745E"/>
    <w:rsid w:val="00790591"/>
    <w:rsid w:val="007D2251"/>
    <w:rsid w:val="007E12F4"/>
    <w:rsid w:val="0087013E"/>
    <w:rsid w:val="00894847"/>
    <w:rsid w:val="008A391C"/>
    <w:rsid w:val="008E20F1"/>
    <w:rsid w:val="008F277B"/>
    <w:rsid w:val="00900B0C"/>
    <w:rsid w:val="009231F4"/>
    <w:rsid w:val="00927DCE"/>
    <w:rsid w:val="0093367E"/>
    <w:rsid w:val="009462E1"/>
    <w:rsid w:val="009655FA"/>
    <w:rsid w:val="009731D2"/>
    <w:rsid w:val="009912FC"/>
    <w:rsid w:val="009C58BE"/>
    <w:rsid w:val="009C5EE3"/>
    <w:rsid w:val="009D2383"/>
    <w:rsid w:val="009E57DB"/>
    <w:rsid w:val="009E609B"/>
    <w:rsid w:val="00A564DC"/>
    <w:rsid w:val="00AA03E4"/>
    <w:rsid w:val="00AE38B2"/>
    <w:rsid w:val="00AF6495"/>
    <w:rsid w:val="00B06588"/>
    <w:rsid w:val="00B1634E"/>
    <w:rsid w:val="00B20BB0"/>
    <w:rsid w:val="00B34F3F"/>
    <w:rsid w:val="00B35356"/>
    <w:rsid w:val="00B56238"/>
    <w:rsid w:val="00B66504"/>
    <w:rsid w:val="00B8157B"/>
    <w:rsid w:val="00B924B3"/>
    <w:rsid w:val="00B93EEB"/>
    <w:rsid w:val="00BB1C50"/>
    <w:rsid w:val="00BE7A4B"/>
    <w:rsid w:val="00C231A6"/>
    <w:rsid w:val="00C37FF4"/>
    <w:rsid w:val="00C4115E"/>
    <w:rsid w:val="00C42322"/>
    <w:rsid w:val="00C67763"/>
    <w:rsid w:val="00C8299C"/>
    <w:rsid w:val="00C865DB"/>
    <w:rsid w:val="00C924BA"/>
    <w:rsid w:val="00CA2304"/>
    <w:rsid w:val="00CF4EAC"/>
    <w:rsid w:val="00D047CD"/>
    <w:rsid w:val="00D14C48"/>
    <w:rsid w:val="00D17147"/>
    <w:rsid w:val="00D62F1A"/>
    <w:rsid w:val="00D73503"/>
    <w:rsid w:val="00DB024E"/>
    <w:rsid w:val="00DB49E7"/>
    <w:rsid w:val="00DE6015"/>
    <w:rsid w:val="00E23E5F"/>
    <w:rsid w:val="00E319D7"/>
    <w:rsid w:val="00E358DC"/>
    <w:rsid w:val="00E36D7E"/>
    <w:rsid w:val="00E672F4"/>
    <w:rsid w:val="00E70558"/>
    <w:rsid w:val="00E80960"/>
    <w:rsid w:val="00E9422B"/>
    <w:rsid w:val="00EA7C19"/>
    <w:rsid w:val="00EC00DB"/>
    <w:rsid w:val="00EC7D11"/>
    <w:rsid w:val="00EF5D7E"/>
    <w:rsid w:val="00F0510E"/>
    <w:rsid w:val="00F22DAE"/>
    <w:rsid w:val="00F23A53"/>
    <w:rsid w:val="00F356B5"/>
    <w:rsid w:val="00F56DD5"/>
    <w:rsid w:val="00F63699"/>
    <w:rsid w:val="00F6562E"/>
    <w:rsid w:val="00FF2A65"/>
    <w:rsid w:val="00FF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2AC2B40B-490F-4B8D-9CCE-907797CB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Caleb Sorell</cp:lastModifiedBy>
  <cp:revision>2</cp:revision>
  <dcterms:created xsi:type="dcterms:W3CDTF">2025-08-01T23:50:00Z</dcterms:created>
  <dcterms:modified xsi:type="dcterms:W3CDTF">2025-08-01T23:50:00Z</dcterms:modified>
</cp:coreProperties>
</file>