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//El programa calcularÃ¡ el producto de 3 enteros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